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785F2" w14:textId="1CFD7D1C" w:rsidR="00F45846" w:rsidRPr="00944DD3" w:rsidRDefault="001B1ACC" w:rsidP="00F45846">
      <w:pPr>
        <w:spacing w:before="11"/>
        <w:ind w:left="2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9D52E8">
        <w:rPr>
          <w:rFonts w:asciiTheme="minorHAnsi" w:hAnsiTheme="minorHAnsi" w:cstheme="minorHAnsi"/>
          <w:b/>
        </w:rPr>
        <w:t>3</w:t>
      </w:r>
      <w:r w:rsidR="00F45846" w:rsidRPr="00944DD3">
        <w:rPr>
          <w:rFonts w:asciiTheme="minorHAnsi" w:hAnsiTheme="minorHAnsi" w:cstheme="minorHAnsi"/>
          <w:b/>
        </w:rPr>
        <w:t xml:space="preserve">: </w:t>
      </w:r>
      <w:bookmarkStart w:id="0" w:name="_Hlk74239109"/>
      <w:r w:rsidR="00784869">
        <w:rPr>
          <w:rFonts w:asciiTheme="minorHAnsi" w:hAnsiTheme="minorHAnsi" w:cstheme="minorHAnsi"/>
          <w:b/>
        </w:rPr>
        <w:t>A</w:t>
      </w:r>
      <w:r w:rsidR="00784869" w:rsidRPr="00784869">
        <w:rPr>
          <w:rFonts w:asciiTheme="minorHAnsi" w:hAnsiTheme="minorHAnsi" w:cstheme="minorHAnsi"/>
          <w:b/>
        </w:rPr>
        <w:t xml:space="preserve">ssenza di cause di esclusione di cui all’art. 80 del </w:t>
      </w:r>
      <w:proofErr w:type="spellStart"/>
      <w:r w:rsidR="00784869" w:rsidRPr="00784869">
        <w:rPr>
          <w:rFonts w:asciiTheme="minorHAnsi" w:hAnsiTheme="minorHAnsi" w:cstheme="minorHAnsi"/>
          <w:b/>
        </w:rPr>
        <w:t>D.Lgs</w:t>
      </w:r>
      <w:proofErr w:type="spellEnd"/>
      <w:r w:rsidR="00784869" w:rsidRPr="00784869">
        <w:rPr>
          <w:rFonts w:asciiTheme="minorHAnsi" w:hAnsiTheme="minorHAnsi" w:cstheme="minorHAnsi"/>
          <w:b/>
        </w:rPr>
        <w:t xml:space="preserve"> 50/2016</w:t>
      </w:r>
      <w:bookmarkEnd w:id="0"/>
    </w:p>
    <w:p w14:paraId="26BA7D97" w14:textId="77777777" w:rsidR="00004452" w:rsidRPr="00944DD3" w:rsidRDefault="00004452" w:rsidP="00F45846">
      <w:pPr>
        <w:spacing w:before="11"/>
        <w:ind w:left="214"/>
        <w:rPr>
          <w:rFonts w:asciiTheme="minorHAnsi" w:hAnsiTheme="minorHAnsi" w:cstheme="minorHAnsi"/>
          <w:b/>
        </w:rPr>
      </w:pPr>
    </w:p>
    <w:p w14:paraId="5B70DA2D" w14:textId="77777777" w:rsidR="00F45846" w:rsidRPr="00944DD3" w:rsidRDefault="00F45846" w:rsidP="00F45846">
      <w:pPr>
        <w:pStyle w:val="Corpotesto"/>
        <w:rPr>
          <w:rFonts w:asciiTheme="minorHAnsi" w:hAnsiTheme="minorHAnsi" w:cstheme="minorHAnsi"/>
          <w:b/>
          <w:sz w:val="20"/>
        </w:rPr>
      </w:pPr>
    </w:p>
    <w:p w14:paraId="20713585" w14:textId="77777777" w:rsidR="00F45846" w:rsidRPr="00944DD3" w:rsidRDefault="00F45846" w:rsidP="002677BA">
      <w:pPr>
        <w:pStyle w:val="Titolo41"/>
        <w:ind w:left="4820"/>
        <w:jc w:val="right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Spett. REGIONE PUGLIA</w:t>
      </w:r>
    </w:p>
    <w:p w14:paraId="69C80C71" w14:textId="77777777" w:rsidR="00944DD3" w:rsidRPr="002677BA" w:rsidRDefault="00944DD3" w:rsidP="002677BA">
      <w:pPr>
        <w:pStyle w:val="Corpotesto"/>
        <w:spacing w:before="1"/>
        <w:ind w:left="4820"/>
        <w:jc w:val="right"/>
        <w:rPr>
          <w:rFonts w:asciiTheme="minorHAnsi" w:hAnsiTheme="minorHAnsi" w:cstheme="minorHAnsi"/>
          <w:b/>
        </w:rPr>
      </w:pPr>
      <w:r w:rsidRPr="002677BA">
        <w:rPr>
          <w:rFonts w:asciiTheme="minorHAnsi" w:hAnsiTheme="minorHAnsi" w:cstheme="minorHAnsi"/>
          <w:b/>
        </w:rPr>
        <w:t xml:space="preserve">DIREZIONE </w:t>
      </w:r>
    </w:p>
    <w:p w14:paraId="3A9241BD" w14:textId="59CE9B30" w:rsidR="00944DD3" w:rsidRDefault="00944DD3" w:rsidP="002677BA">
      <w:pPr>
        <w:pStyle w:val="Corpotesto"/>
        <w:spacing w:before="1"/>
        <w:ind w:left="4820"/>
        <w:jc w:val="right"/>
        <w:rPr>
          <w:rFonts w:asciiTheme="minorHAnsi" w:hAnsiTheme="minorHAnsi" w:cstheme="minorHAnsi"/>
          <w:b/>
        </w:rPr>
      </w:pPr>
      <w:r w:rsidRPr="002677BA">
        <w:rPr>
          <w:rFonts w:asciiTheme="minorHAnsi" w:hAnsiTheme="minorHAnsi" w:cstheme="minorHAnsi"/>
          <w:b/>
        </w:rPr>
        <w:t xml:space="preserve">Dipartimento Turismo, Economia della Cultura e Valorizzazione del </w:t>
      </w:r>
      <w:proofErr w:type="gramStart"/>
      <w:r w:rsidRPr="002677BA">
        <w:rPr>
          <w:rFonts w:asciiTheme="minorHAnsi" w:hAnsiTheme="minorHAnsi" w:cstheme="minorHAnsi"/>
          <w:b/>
        </w:rPr>
        <w:t>Territorio  Lungomare</w:t>
      </w:r>
      <w:proofErr w:type="gramEnd"/>
      <w:r w:rsidRPr="002677BA">
        <w:rPr>
          <w:rFonts w:asciiTheme="minorHAnsi" w:hAnsiTheme="minorHAnsi" w:cstheme="minorHAnsi"/>
          <w:b/>
        </w:rPr>
        <w:t xml:space="preserve"> Starita, 4 – Fiera del Levante Pad. 107 - 70123 BARI</w:t>
      </w:r>
    </w:p>
    <w:p w14:paraId="5B1DEB6A" w14:textId="77777777" w:rsidR="002677BA" w:rsidRPr="00944DD3" w:rsidRDefault="002677BA" w:rsidP="002677BA">
      <w:pPr>
        <w:pStyle w:val="Corpotesto"/>
        <w:spacing w:before="1"/>
        <w:ind w:left="2977"/>
        <w:jc w:val="right"/>
        <w:rPr>
          <w:rFonts w:asciiTheme="minorHAnsi" w:hAnsiTheme="minorHAnsi" w:cstheme="minorHAnsi"/>
        </w:rPr>
      </w:pPr>
      <w:hyperlink r:id="rId7" w:history="1">
        <w:r w:rsidRPr="00D46FE0">
          <w:rPr>
            <w:rStyle w:val="Collegamentoipertestuale"/>
            <w:rFonts w:asciiTheme="minorHAnsi" w:hAnsiTheme="minorHAnsi" w:cstheme="minorHAnsi"/>
          </w:rPr>
          <w:t>direttore.dipartimentoturismocultura@pec.rupar.puglia.it</w:t>
        </w:r>
      </w:hyperlink>
      <w:r>
        <w:rPr>
          <w:rFonts w:asciiTheme="minorHAnsi" w:hAnsiTheme="minorHAnsi" w:cstheme="minorHAnsi"/>
        </w:rPr>
        <w:t xml:space="preserve"> </w:t>
      </w:r>
    </w:p>
    <w:p w14:paraId="66247613" w14:textId="77777777" w:rsidR="002677BA" w:rsidRPr="002677BA" w:rsidRDefault="002677BA" w:rsidP="002677BA">
      <w:pPr>
        <w:pStyle w:val="Corpotesto"/>
        <w:spacing w:before="1"/>
        <w:ind w:left="4820"/>
        <w:jc w:val="right"/>
        <w:rPr>
          <w:rFonts w:asciiTheme="minorHAnsi" w:hAnsiTheme="minorHAnsi" w:cstheme="minorHAnsi"/>
          <w:b/>
        </w:rPr>
      </w:pPr>
    </w:p>
    <w:p w14:paraId="4EAFFFEC" w14:textId="77777777" w:rsidR="00F45846" w:rsidRPr="00944DD3" w:rsidRDefault="00F45846" w:rsidP="00F45846">
      <w:pPr>
        <w:pStyle w:val="Corpotesto"/>
        <w:rPr>
          <w:rFonts w:asciiTheme="minorHAnsi" w:hAnsiTheme="minorHAnsi" w:cstheme="minorHAnsi"/>
        </w:rPr>
      </w:pPr>
    </w:p>
    <w:p w14:paraId="1E1795FF" w14:textId="77777777" w:rsidR="00F45846" w:rsidRPr="00944DD3" w:rsidRDefault="00F45846" w:rsidP="00F45846">
      <w:pPr>
        <w:pStyle w:val="Corpotesto"/>
        <w:rPr>
          <w:rFonts w:asciiTheme="minorHAnsi" w:hAnsiTheme="minorHAnsi" w:cstheme="minorHAnsi"/>
        </w:rPr>
      </w:pPr>
    </w:p>
    <w:p w14:paraId="09E21D79" w14:textId="77777777" w:rsidR="00CE3504" w:rsidRPr="00944DD3" w:rsidRDefault="00CE3504" w:rsidP="00CE3504">
      <w:pPr>
        <w:pStyle w:val="Titolo41"/>
        <w:ind w:right="622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DICHIARAZIONE SOSTITUTIVA DELL’ATTO DI NOTORIETÀ</w:t>
      </w:r>
    </w:p>
    <w:p w14:paraId="42916986" w14:textId="77777777" w:rsidR="00CE3504" w:rsidRPr="00944DD3" w:rsidRDefault="00CE3504" w:rsidP="00CE3504">
      <w:pPr>
        <w:pStyle w:val="Corpotesto"/>
        <w:ind w:left="585" w:right="624"/>
        <w:jc w:val="center"/>
        <w:rPr>
          <w:rFonts w:asciiTheme="minorHAnsi" w:hAnsiTheme="minorHAnsi" w:cstheme="minorHAnsi"/>
          <w:lang w:val="en-GB"/>
        </w:rPr>
      </w:pPr>
      <w:r w:rsidRPr="00944DD3">
        <w:rPr>
          <w:rFonts w:asciiTheme="minorHAnsi" w:hAnsiTheme="minorHAnsi" w:cstheme="minorHAnsi"/>
          <w:lang w:val="en-GB"/>
        </w:rPr>
        <w:t>(art. 47 del D.P.R. 28.12.2000, n. 445)</w:t>
      </w:r>
    </w:p>
    <w:p w14:paraId="5F8A06DB" w14:textId="77777777" w:rsidR="00F45846" w:rsidRPr="00944DD3" w:rsidRDefault="00F45846" w:rsidP="00F45846">
      <w:pPr>
        <w:pStyle w:val="Corpotesto"/>
        <w:spacing w:before="9"/>
        <w:rPr>
          <w:rFonts w:asciiTheme="minorHAnsi" w:hAnsiTheme="minorHAnsi" w:cstheme="minorHAnsi"/>
          <w:sz w:val="19"/>
          <w:lang w:val="en-GB"/>
        </w:rPr>
      </w:pPr>
    </w:p>
    <w:p w14:paraId="4D35DCD8" w14:textId="1071613B" w:rsidR="002120C4" w:rsidRPr="00944DD3" w:rsidRDefault="00F45846" w:rsidP="002120C4">
      <w:pPr>
        <w:spacing w:before="120" w:line="276" w:lineRule="auto"/>
        <w:ind w:left="142"/>
        <w:rPr>
          <w:rFonts w:asciiTheme="minorHAnsi" w:hAnsiTheme="minorHAnsi" w:cstheme="minorHAnsi"/>
          <w:b/>
        </w:rPr>
      </w:pPr>
      <w:bookmarkStart w:id="1" w:name="_Hlk14083597"/>
      <w:r w:rsidRPr="00944DD3">
        <w:rPr>
          <w:rFonts w:asciiTheme="minorHAnsi" w:hAnsiTheme="minorHAnsi" w:cstheme="minorHAnsi"/>
          <w:b/>
        </w:rPr>
        <w:t xml:space="preserve">Oggetto: </w:t>
      </w:r>
      <w:r w:rsidR="00784869" w:rsidRPr="009502F6">
        <w:rPr>
          <w:rFonts w:cstheme="minorHAnsi"/>
          <w:b/>
        </w:rPr>
        <w:t>AVVISO PUBBLICO</w:t>
      </w:r>
      <w:r w:rsidR="00784869">
        <w:rPr>
          <w:rFonts w:cstheme="minorHAnsi"/>
          <w:b/>
        </w:rPr>
        <w:t xml:space="preserve"> </w:t>
      </w:r>
      <w:r w:rsidR="00784869" w:rsidRPr="009502F6">
        <w:rPr>
          <w:rFonts w:cstheme="minorHAnsi"/>
          <w:b/>
        </w:rPr>
        <w:t>per il finanziamento di iniziative previste dal FONDO SPECIALE CULTURA E PATRIMONIO CULTURALE (art. 15 L.R. 40/2016) per l’annualità 2021.</w:t>
      </w:r>
    </w:p>
    <w:bookmarkEnd w:id="1"/>
    <w:p w14:paraId="266629C8" w14:textId="77777777" w:rsidR="00262E90" w:rsidRPr="00944DD3" w:rsidRDefault="00262E90" w:rsidP="00262E90">
      <w:pPr>
        <w:pStyle w:val="Titolo41"/>
        <w:ind w:right="622"/>
        <w:rPr>
          <w:rFonts w:asciiTheme="minorHAnsi" w:hAnsiTheme="minorHAnsi" w:cstheme="minorHAnsi"/>
        </w:rPr>
      </w:pPr>
    </w:p>
    <w:p w14:paraId="385D92EE" w14:textId="77777777" w:rsidR="000F3616" w:rsidRPr="00944DD3" w:rsidRDefault="000F3616" w:rsidP="000F3616">
      <w:pPr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 xml:space="preserve">Il/La sottoscritto/a </w:t>
      </w:r>
    </w:p>
    <w:p w14:paraId="78DA93EB" w14:textId="24FAF41C" w:rsidR="000F3616" w:rsidRPr="00944DD3" w:rsidRDefault="00E22440" w:rsidP="000F3616">
      <w:pPr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4E3D4" wp14:editId="714CA8F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1D64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E3D4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J1HAIAADwEAAAOAAAAZHJzL2Uyb0RvYy54bWysU9tu2zAMfR+wfxD0vtjxkjQx4hRbuwwD&#10;ugvQ7gNoWY6F6TZJiZ19fSk5TbPbyzA9CKJ4dEQekuvrQUly4M4Loys6neSUcM1MI/Suol8ftq+W&#10;lPgAugFpNK/okXt6vXn5Yt3bkhemM7LhjiCJ9mVvK9qFYMss86zjCvzEWK7R2RqnIKDpdlnjoEd2&#10;JbMizxdZb1xjnWHce7y9HZ10k/jblrPwuW09D0RWFGMLaXdpr+OebdZQ7hzYTrBTGPAPUSgQGj89&#10;U91CALJ34jcqJZgz3rRhwozKTNsKxlMOmM00/yWb+w4sT7mgON6eZfL/j5Z9OnxxRDQVLaaUaFBY&#10;owc+BPLWDKRYzKJAvfUl4u4tIsOADix0StbbO8O+eYRkF5jxgY/ouv9oGmSEfTDpxdA6FWXCxAnS&#10;YEWO5yrEXxleLvL51SpHF0Pf62WxyucxigzKp9fW+fCeG0XioaIOq5zY4XDnwwh9gsTPvJGi2Qop&#10;k+F29Y105ADYEdu0Tuw/waQmfUVX82I+ZvpXijytP1EoEbC1pVAVXZ5BUHYcmne6wTChDCDkeMbs&#10;pD7pGKUbRQxDPSAwilub5oiKOjO2MI4cHjrjflDSY/tW1H/fg+OUyA8a+2M1nc1ivydjNr8q0HCX&#10;nvrSA5ohVUUDJePxJowzsrdO7Dr8aSy4Nm+wkq1IIj9HdYobWzSV6TROcQYu7YR6HvrNIw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CA1NJ1HAIAADwEAAAOAAAAAAAAAAAAAAAAAC4CAABkcnMvZTJvRG9jLnhtbFBLAQItABQA&#10;BgAIAAAAIQAyOnxF2wAAAAUBAAAPAAAAAAAAAAAAAAAAAHYEAABkcnMvZG93bnJldi54bWxQSwUG&#10;AAAAAAQABADzAAAAfgUAAAAA&#10;">
                <v:path arrowok="t"/>
                <v:textbox>
                  <w:txbxContent>
                    <w:p w14:paraId="4B721D64" w14:textId="77777777" w:rsidR="000F3616" w:rsidRDefault="000F3616" w:rsidP="000F3616"/>
                  </w:txbxContent>
                </v:textbox>
              </v:shape>
            </w:pict>
          </mc:Fallback>
        </mc:AlternateContent>
      </w:r>
    </w:p>
    <w:p w14:paraId="746987F1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0F912635" w14:textId="77777777" w:rsidR="000F3616" w:rsidRPr="00944DD3" w:rsidRDefault="000F3616" w:rsidP="000F3616">
      <w:pPr>
        <w:tabs>
          <w:tab w:val="left" w:pos="4820"/>
          <w:tab w:val="left" w:pos="5812"/>
          <w:tab w:val="left" w:pos="7230"/>
        </w:tabs>
        <w:rPr>
          <w:rFonts w:asciiTheme="minorHAnsi" w:hAnsiTheme="minorHAnsi" w:cstheme="minorHAnsi"/>
        </w:rPr>
      </w:pPr>
    </w:p>
    <w:p w14:paraId="4E738A42" w14:textId="0924BF9F" w:rsidR="000F3616" w:rsidRPr="00944DD3" w:rsidRDefault="00E22440" w:rsidP="000F3616">
      <w:pPr>
        <w:tabs>
          <w:tab w:val="left" w:pos="4820"/>
          <w:tab w:val="left" w:pos="5812"/>
          <w:tab w:val="left" w:pos="7230"/>
        </w:tabs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52E35" wp14:editId="64F7953A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0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745D5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52E35" id="Text Box 265" o:spid="_x0000_s1027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HCHQIAAEMEAAAOAAAAZHJzL2Uyb0RvYy54bWysU9uO0zAQfUfiHyy/06Sh2W2jpivYpQhp&#10;uUi7fIDjOI2F7TG222T5esZOW8rtBZEHa5w5PnM5M+ubUStyEM5LMDWdz3JKhOHQSrOr6efH7Ysl&#10;JT4w0zIFRtT0SXh6s3n+bD3YShTQg2qFI0hifDXYmvYh2CrLPO+FZn4GVhh0duA0C3h1u6x1bEB2&#10;rbIiz6+yAVxrHXDhPf69m5x0k/i7TvDwseu8CETVFHML6XTpbOKZbdas2jlme8mPabB/yEIzaTDo&#10;meqOBUb2Tv5GpSV34KELMw46g66TXKQasJp5/ks1Dz2zItWCzfH23Cb//2j5h8MnR2Rb0wLbY5hG&#10;jR7FGMhrGElxVcYGDdZXiHuwiAwjOlDoVKy398C/eIRkF5jpgY/oZngPLTKyfYD0Yuycjm3CwgnS&#10;YMinswoxKsefxbK8LnN0cfS9XBQrtGMIVp1eW+fDWwGaRKOmDlVO7Oxw78MEPUFiMA9KtlupVLq4&#10;XXOrHDkwnIht+o7sP8GUIUNNV2VRTpX+lSJP358otAw42krqmi7PIFb1grVvTItpsiowqSYbq1Pm&#10;2MfYuqmJYWzGJM78pEMD7RM21sE0ybh5aPTgvlEy4BTX1H/dMycoUe8MjslqvljEsU+XRXkdRXaX&#10;nubSwwxHqpoGSibzNkyrsrdO7nqMNOlu4BUK2snU66j8lNUxfZzUpNZxq+IqXN4T6sfub74DAAD/&#10;/wMAUEsDBBQABgAIAAAAIQBV1FRl3AAAAAYBAAAPAAAAZHJzL2Rvd25yZXYueG1sTI/NTsMwEITv&#10;SLyDtUjcqA1pURSyqfgREkJIFU0fwI2XJBCvo9htw9uznOC4M6OZb8v17Ad1pCn2gRGuFwYUcRNc&#10;zy3Crn6+ykHFZNnZITAhfFOEdXV+VtrChRO/03GbWiUlHAuL0KU0FlrHpiNv4yKMxOJ9hMnbJOfU&#10;ajfZk5T7Qd8Yc6u97VkWOjvSY0fN1/bgEZ4+s82O+875MXt5reu3ebXRD4iXF/P9HahEc/oLwy++&#10;oEMlTPtwYBfVgCCPJITMCL+4y5URYY+QL3PQVan/41c/AAAA//8DAFBLAQItABQABgAIAAAAIQC2&#10;gziS/gAAAOEBAAATAAAAAAAAAAAAAAAAAAAAAABbQ29udGVudF9UeXBlc10ueG1sUEsBAi0AFAAG&#10;AAgAAAAhADj9If/WAAAAlAEAAAsAAAAAAAAAAAAAAAAALwEAAF9yZWxzLy5yZWxzUEsBAi0AFAAG&#10;AAgAAAAhAIXFscIdAgAAQwQAAA4AAAAAAAAAAAAAAAAALgIAAGRycy9lMm9Eb2MueG1sUEsBAi0A&#10;FAAGAAgAAAAhAFXUVGXcAAAABgEAAA8AAAAAAAAAAAAAAAAAdwQAAGRycy9kb3ducmV2LnhtbFBL&#10;BQYAAAAABAAEAPMAAACABQAAAAA=&#10;">
                <v:path arrowok="t"/>
                <v:textbox>
                  <w:txbxContent>
                    <w:p w14:paraId="37C745D5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A7A34" wp14:editId="285961C9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1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3236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7A34" id="Text Box 266" o:spid="_x0000_s1028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wGGgIAAEIEAAAOAAAAZHJzL2Uyb0RvYy54bWysU9uO0zAQfUfiHyy/07ShLduo6Qp2KUJa&#10;LtIuHzCxncbCN2y3yfL1O3baUm4viDxY48zxmcuZWV8PWpGD8EFaU9PZZEqJMMxyaXY1/fKwfXFF&#10;SYhgOChrRE0fRaDXm+fP1r2rRGk7q7jwBElMqHpX0y5GVxVFYJ3QECbWCYPO1noNEa9+V3APPbJr&#10;VZTT6bLorefOWyZCwL+3o5NuMn/bChY/tW0QkaiaYm4xnz6fTTqLzRqqnQfXSXZMA/4hCw3SYNAz&#10;1S1EIHsvf6PSknkbbBsnzOrCtq1kIteA1cymv1Rz34ETuRZsTnDnNoX/R8s+Hj57Ijlqt6LEgEaN&#10;HsQQyRs7kHK5TA3qXagQd+8QGQd0IDgXG9ydZV8DQooLzPggJHTTf7AcGWEfbX4xtF6nNmHhBGlQ&#10;kcezCikqw5/zxStUlhKGrpfzcoV2igDV6bHzIb4TVpNk1NSjyJkcDnchjtATJMUKVkm+lUrli981&#10;N8qTA+BAbPN3ZP8Jpgzpa7palIux0L9STPP3JwotI062krqmV2cQVJ0A/tZwTBOqCFKNNlanzLGN&#10;qXNjD+PQDFmb8iRDY/kj9tXbcZBx8dDorP9OSY9DXNPwbQ9eUKLeG5yS1Ww+T1OfL7mvlPhLT3Pp&#10;AcOQqqaRktG8ieOm7J2Xuw4jjbIb+xr1bGXudRJ+zOqYPg5qVuu4VGkTLu8Z9WP1N08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HU7vAYaAgAAQgQAAA4AAAAAAAAAAAAAAAAALgIAAGRycy9lMm9Eb2MueG1sUEsBAi0A&#10;FAAGAAgAAAAhAFqWd0vfAAAACQEAAA8AAAAAAAAAAAAAAAAAdAQAAGRycy9kb3ducmV2LnhtbFBL&#10;BQYAAAAABAAEAPMAAACABQAAAAA=&#10;">
                <v:path arrowok="t"/>
                <v:textbox>
                  <w:txbxContent>
                    <w:p w14:paraId="04253236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ED34A" wp14:editId="54C6FB13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8D89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D34A" id="Text Box 267" o:spid="_x0000_s1029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YcGwIAAEIEAAAOAAAAZHJzL2Uyb0RvYy54bWysU9tu2zAMfR+wfxD0vthxk7Yx4hRbuwwD&#10;ugvQ7gNkWY6FSaImKbGzrx8lu2l2exnmB4E0jw7JQ2p9M2hFDsJ5Caai81lOiTAcGml2Ff3yuH11&#10;TYkPzDRMgREVPQpPbzYvX6x7W4oCOlCNcARJjC97W9EuBFtmmeed0MzPwAqDwRacZgFdt8sax3pk&#10;1yor8vwy68E11gEX3uPfuzFIN4m/bQUPn9rWi0BURbG2kE6Xzjqe2WbNyp1jtpN8KoP9QxWaSYNJ&#10;T1R3LDCyd/I3Ki25Aw9tmHHQGbSt5CL1gN3M81+6eeiYFakXFMfbk0z+/9Hyj4fPjsgGZ4eTMkzj&#10;jB7FEMgbGEhxeRUF6q0vEfdgERkGDCA4NevtPfCvHiHZGWa84CO67j9Ag4xsHyDdGFqno0zYOEEa&#10;nMjxNIWYlePP6xyVwAjH0MWiWKEdM7Dy6bJ1PrwToEk0KupwyImcHe59GKFPkJjLg5LNViqVHLer&#10;b5UjB4YLsU3fxP4TTBnSV3S1LJZjo3+lyNP3JwotA262kjp1hLAIYmUnWPPWNMkOTKrRxu6UmWSM&#10;yo0ahqEe0mwu4t0ocQ3NEXV1MC4yPjw0OnDfKelxiSvqv+2ZE5So9wa3ZDVfLOLWJ2exvCrQceeR&#10;+jzCDEeqigZKRvM2jC9lb53cdZhpHLuB1zjPViatn6uaysdFTdOaHlV8Ced+Qj0//c0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BmXJYcGwIAAEIEAAAOAAAAAAAAAAAAAAAAAC4CAABkcnMvZTJvRG9jLnhtbFBLAQIt&#10;ABQABgAIAAAAIQBZ8Mwv3wAAAAkBAAAPAAAAAAAAAAAAAAAAAHUEAABkcnMvZG93bnJldi54bWxQ&#10;SwUGAAAAAAQABADzAAAAgQUAAAAA&#10;">
                <v:path arrowok="t"/>
                <v:textbox>
                  <w:txbxContent>
                    <w:p w14:paraId="09E78D89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C92C7" wp14:editId="4773464A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5715" b="0"/>
                <wp:wrapNone/>
                <wp:docPr id="1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0F8A" w14:textId="77777777" w:rsidR="000F3616" w:rsidRPr="00487748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2C7" id="Text Box 268" o:spid="_x0000_s1030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GOIA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So3Q0lGhRq&#10;9MSHQN6YgRTXi9ig3voScY8WkWFAB4JTsd4+GPbVIyS7wIwPfETX/QfTICPsgkkvhtap2CYsnCAN&#10;KnI4qxCjssg9Wy6LqzklDH1Xs2KZJ5kyKE+vrfPhHTeKxEtFHaqc2GH/4EPMBsoTJAbzRopmI6RM&#10;htvWd9KRPeBEbNIXa8QnP8GkJn1Fl/NiPlb6V4o8fX+iUCLgaEuhKro4g6DsODRvdYMxoQwg5HjH&#10;+FIf+xhbNzYxDPWQxJmddKhNc8DGOjNOMm4eXjrjvlPS4xRX1H/bgeOUyPcax2Q5nc3i2CdjNr8p&#10;0HCXnvrSA5ohVUUDJeP1LoyrsrNObDuMNOquzWsUtBWp11H5Matj+jipqZ/HrYqrcGkn1I/dXz8D&#10;AAD//wMAUEsDBBQABgAIAAAAIQDn+2sO4AAAAAkBAAAPAAAAZHJzL2Rvd25yZXYueG1sTI/LTsMw&#10;EEX3SPyDNUjsqFPc0jZkUvEQEqqQKpp+gBubOBCPo9htw98zrGA5mqN7zy3Wo+/EyQ6xDYQwnWQg&#10;LNXBtNQg7KuXmyWImDQZ3QWyCN82wrq8vCh0bsKZ3u1plxrBIRRzjeBS6nMpY+2s13ESekv8+wiD&#10;14nPoZFm0GcO9528zbI76XVL3OB0b5+crb92R4/w/Km2e2qd8b163VTV2zjfykfE66vx4R5EsmP6&#10;g+FXn9WhZKdDOJKJokNYTBcrRhFUpkAwsJrPeNwBYTlTIMtC/l9Q/gAAAP//AwBQSwECLQAUAAYA&#10;CAAAACEAtoM4kv4AAADhAQAAEwAAAAAAAAAAAAAAAAAAAAAAW0NvbnRlbnRfVHlwZXNdLnhtbFBL&#10;AQItABQABgAIAAAAIQA4/SH/1gAAAJQBAAALAAAAAAAAAAAAAAAAAC8BAABfcmVscy8ucmVsc1BL&#10;AQItABQABgAIAAAAIQDdB7GOIAIAAEMEAAAOAAAAAAAAAAAAAAAAAC4CAABkcnMvZTJvRG9jLnht&#10;bFBLAQItABQABgAIAAAAIQDn+2sO4AAAAAkBAAAPAAAAAAAAAAAAAAAAAHoEAABkcnMvZG93bnJl&#10;di54bWxQSwUGAAAAAAQABADzAAAAhwUAAAAA&#10;">
                <v:path arrowok="t"/>
                <v:textbox>
                  <w:txbxContent>
                    <w:p w14:paraId="53D10F8A" w14:textId="77777777" w:rsidR="000F3616" w:rsidRPr="00487748" w:rsidRDefault="000F3616" w:rsidP="000F3616"/>
                  </w:txbxContent>
                </v:textbox>
              </v:shape>
            </w:pict>
          </mc:Fallback>
        </mc:AlternateContent>
      </w:r>
      <w:r w:rsidR="000F3616" w:rsidRPr="00944DD3">
        <w:rPr>
          <w:rFonts w:asciiTheme="minorHAnsi" w:hAnsiTheme="minorHAnsi" w:cstheme="minorHAnsi"/>
        </w:rPr>
        <w:t>nato/a a</w:t>
      </w:r>
      <w:r w:rsidR="000F3616" w:rsidRPr="00944DD3">
        <w:rPr>
          <w:rFonts w:asciiTheme="minorHAnsi" w:hAnsiTheme="minorHAnsi" w:cstheme="minorHAnsi"/>
        </w:rPr>
        <w:tab/>
        <w:t xml:space="preserve">Prov.   </w:t>
      </w:r>
      <w:r w:rsidR="000F3616" w:rsidRPr="00944DD3">
        <w:rPr>
          <w:rFonts w:asciiTheme="minorHAnsi" w:hAnsiTheme="minorHAnsi" w:cstheme="minorHAnsi"/>
        </w:rPr>
        <w:tab/>
        <w:t xml:space="preserve">Il </w:t>
      </w:r>
      <w:r w:rsidR="000F3616" w:rsidRPr="00944DD3">
        <w:rPr>
          <w:rFonts w:asciiTheme="minorHAnsi" w:hAnsiTheme="minorHAnsi" w:cstheme="minorHAnsi"/>
        </w:rPr>
        <w:tab/>
        <w:t>Codice Fiscale</w:t>
      </w:r>
    </w:p>
    <w:p w14:paraId="418BD8FF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2D10925E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6FCBF0EB" w14:textId="77777777" w:rsidR="000F3616" w:rsidRPr="00944DD3" w:rsidRDefault="000F3616" w:rsidP="000F3616">
      <w:pPr>
        <w:pStyle w:val="Corpotesto"/>
        <w:tabs>
          <w:tab w:val="left" w:pos="3501"/>
          <w:tab w:val="left" w:pos="5056"/>
        </w:tabs>
        <w:spacing w:before="189"/>
        <w:ind w:left="213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residente</w:t>
      </w:r>
      <w:r w:rsidRPr="00944DD3">
        <w:rPr>
          <w:rFonts w:asciiTheme="minorHAnsi" w:hAnsiTheme="minorHAnsi" w:cstheme="minorHAnsi"/>
          <w:spacing w:val="-3"/>
        </w:rPr>
        <w:t xml:space="preserve"> </w:t>
      </w:r>
      <w:r w:rsidRPr="00944DD3">
        <w:rPr>
          <w:rFonts w:asciiTheme="minorHAnsi" w:hAnsiTheme="minorHAnsi" w:cstheme="minorHAnsi"/>
        </w:rPr>
        <w:t>a</w:t>
      </w:r>
      <w:r w:rsidRPr="00944DD3">
        <w:rPr>
          <w:rFonts w:asciiTheme="minorHAnsi" w:hAnsiTheme="minorHAnsi" w:cstheme="minorHAnsi"/>
        </w:rPr>
        <w:tab/>
        <w:t>Prov.</w:t>
      </w:r>
      <w:r w:rsidRPr="00944DD3">
        <w:rPr>
          <w:rFonts w:asciiTheme="minorHAnsi" w:hAnsiTheme="minorHAnsi" w:cstheme="minorHAnsi"/>
        </w:rPr>
        <w:tab/>
        <w:t>via</w:t>
      </w:r>
    </w:p>
    <w:p w14:paraId="7DE6603A" w14:textId="77777777" w:rsidR="000F3616" w:rsidRPr="00944DD3" w:rsidRDefault="000F3616" w:rsidP="000F3616">
      <w:pPr>
        <w:pStyle w:val="Corpotesto"/>
        <w:spacing w:before="10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78720" behindDoc="0" locked="0" layoutInCell="1" allowOverlap="1" wp14:anchorId="0797AE6B" wp14:editId="610AF558">
            <wp:simplePos x="0" y="0"/>
            <wp:positionH relativeFrom="page">
              <wp:posOffset>739140</wp:posOffset>
            </wp:positionH>
            <wp:positionV relativeFrom="paragraph">
              <wp:posOffset>170780</wp:posOffset>
            </wp:positionV>
            <wp:extent cx="1678047" cy="361950"/>
            <wp:effectExtent l="0" t="0" r="0" b="0"/>
            <wp:wrapTopAndBottom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4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DD3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79744" behindDoc="0" locked="0" layoutInCell="1" allowOverlap="1" wp14:anchorId="7C730CD4" wp14:editId="64C01561">
            <wp:simplePos x="0" y="0"/>
            <wp:positionH relativeFrom="page">
              <wp:posOffset>2668199</wp:posOffset>
            </wp:positionH>
            <wp:positionV relativeFrom="paragraph">
              <wp:posOffset>185381</wp:posOffset>
            </wp:positionV>
            <wp:extent cx="647283" cy="347472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8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DD3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80768" behindDoc="0" locked="0" layoutInCell="1" allowOverlap="1" wp14:anchorId="38010786" wp14:editId="1A8A7EFE">
            <wp:simplePos x="0" y="0"/>
            <wp:positionH relativeFrom="page">
              <wp:posOffset>3505394</wp:posOffset>
            </wp:positionH>
            <wp:positionV relativeFrom="paragraph">
              <wp:posOffset>184750</wp:posOffset>
            </wp:positionV>
            <wp:extent cx="2533075" cy="347472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07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690D4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38EEBCF4" w14:textId="63AFE23B" w:rsidR="000F3616" w:rsidRPr="00944DD3" w:rsidRDefault="00E22440" w:rsidP="000F3616">
      <w:pPr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68B8C" wp14:editId="06ED9669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0" b="0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7CEC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8B8C" id="Text Box 269" o:spid="_x0000_s1031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hbIAIAAEMEAAAOAAAAZHJzL2Uyb0RvYy54bWysU8tu2zAQvBfoPxC815JV240Fy0Gb1EWB&#10;9AEk/YAVRVlE+SpJW3K/PkvKdpw+LkV1IEjtcHZ3Zrm6HpQke+68MLqi00lOCdfMNEJvK/rtYfPq&#10;ihIfQDcgjeYVPXBPr9cvX6x6W/LCdEY23BEk0b7sbUW7EGyZZZ51XIGfGMs1BlvjFAQ8um3WOOiR&#10;XcmsyPNF1hvXWGcY9x7/3o5Buk78bctZ+NK2ngciK4q1hbS6tNZxzdYrKLcObCfYsQz4hyoUCI1J&#10;z1S3EIDsnPiNSgnmjDdtmDCjMtO2gvHUA3YzzX/p5r4Dy1MvKI63Z5n8/6Nln/dfHRENeregRINC&#10;jx74EMg7M5BisYwC9daXiLu3iAwDBhCcmvX2zrDvHiHZBWa84CO67j+ZBhlhF0y6MbRORZmwcYI0&#10;6Mjh7ELMyvDnIp/l0wJDDGOvZ8UyTzZlUJ5uW+fDB24UiZuKOnQ5scP+zodYDZQnSEzmjRTNRkiZ&#10;Dm5b30hH9oATsUlf7BGvPINJTfqKLufFfOz0rxR5+v5EoUTA0ZZCVfTqDIKy49C81w3mhDKAkOMe&#10;80t91DFKN4oYhnpI5sxPPtSmOaCwzoyTjC8PN51xPynpcYor6n/swHFK5EeNY7KczmZx7NNhNn8T&#10;ZXWXkfoyApohVUUDJeP2JoxPZWed2HaYafRdm7doaCuS1tH5sapj+TipSc/jq4pP4fKcUE9vf/0I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Ah7shbIAIAAEMEAAAOAAAAAAAAAAAAAAAAAC4CAABkcnMvZTJvRG9jLnhtbFBL&#10;AQItABQABgAIAAAAIQDpCTdV3QAAAAYBAAAPAAAAAAAAAAAAAAAAAHoEAABkcnMvZG93bnJldi54&#10;bWxQSwUGAAAAAAQABADzAAAAhAUAAAAA&#10;">
                <v:path arrowok="t"/>
                <v:textbox>
                  <w:txbxContent>
                    <w:p w14:paraId="47DE7CEC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944DD3">
        <w:rPr>
          <w:rFonts w:asciiTheme="minorHAnsi" w:hAnsiTheme="minorHAnsi" w:cstheme="minorHAnsi"/>
        </w:rPr>
        <w:t>in qualità di Legale Rappresentante di</w:t>
      </w:r>
    </w:p>
    <w:p w14:paraId="39D3AF5D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08FB4AA5" w14:textId="77777777" w:rsidR="000F3616" w:rsidRPr="00944DD3" w:rsidRDefault="000F3616" w:rsidP="000F3616">
      <w:pPr>
        <w:spacing w:line="360" w:lineRule="auto"/>
        <w:rPr>
          <w:rFonts w:asciiTheme="minorHAnsi" w:hAnsiTheme="minorHAnsi" w:cstheme="minorHAnsi"/>
        </w:rPr>
      </w:pPr>
    </w:p>
    <w:p w14:paraId="2B6B56D6" w14:textId="702936FB" w:rsidR="000F3616" w:rsidRPr="00944DD3" w:rsidRDefault="00E22440" w:rsidP="000F3616">
      <w:pPr>
        <w:pStyle w:val="Corpodeltesto3"/>
        <w:tabs>
          <w:tab w:val="left" w:pos="5103"/>
        </w:tabs>
        <w:rPr>
          <w:rFonts w:cstheme="minorHAnsi"/>
          <w:sz w:val="22"/>
          <w:szCs w:val="22"/>
        </w:rPr>
      </w:pPr>
      <w:r w:rsidRPr="00944DD3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45952" wp14:editId="2761DB5D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B5CAD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5952" id="Text Box 1117" o:spid="_x0000_s1032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EpIgIAAEQEAAAOAAAAZHJzL2Uyb0RvYy54bWysU9uO0zAQfUfiHyy/0zSh7bZ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So3ZwSDQo1&#10;euJDIK/NQPI8v4kM9daXGPhoMTQM6MHo1K23D4Z98RiSXcWMD3yMrvv3pkFI2AeTXgytU5En7Jwg&#10;DEpyvMgQ0zL8WSxXs9UCy2HoezkrVtOkUwbl+bV1PrzlRpF4qahDmRM6HB58iNVAeQ6JybyRotkK&#10;KZPhdvWddOQAOBLb9MUe8clPYVKTvqKreTEfO/0rxDR9f4JQIuBsS6EqurwEQdlxaN7oBnNCGUDI&#10;8Y75pT7xGKkbSQxDPSR1FmcdatMckVhnxlHG1cNLZ9w3Snoc44r6r3twnBL5TuOcrPLZLM59Mmbz&#10;mwINd+2prz2gGUJVNFAyXu/CuCt768Suw0yj7tq8QkFbkbiOyo9VncrHUU18ntYq7sK1naJ+LP/m&#10;O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NqikSkiAgAARAQAAA4AAAAAAAAAAAAAAAAALgIAAGRycy9lMm9Eb2Mu&#10;eG1sUEsBAi0AFAAGAAgAAAAhAPZ82h/gAAAACQEAAA8AAAAAAAAAAAAAAAAAfAQAAGRycy9kb3du&#10;cmV2LnhtbFBLBQYAAAAABAAEAPMAAACJBQAAAAA=&#10;">
                <v:path arrowok="t"/>
                <v:textbox>
                  <w:txbxContent>
                    <w:p w14:paraId="58BB5CAD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36200" wp14:editId="3E5F5C63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0" b="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63E3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6200" id="Text Box 270" o:spid="_x0000_s1033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cyIgIAAEMEAAAOAAAAZHJzL2Uyb0RvYy54bWysU9tu2zAMfR+wfxD0vtjxkqU24hRbuwwD&#10;ugvQ7gNkWY6FSaImKbGzrx8lp2l2exnmB0E0qUPy8HB9PWpFDsJ5Caam81lOiTAcWml2Nf3ysH1x&#10;RYkPzLRMgRE1PQpPrzfPn60HW4kCelCtcARBjK8GW9M+BFtlmee90MzPwAqDzg6cZgFNt8taxwZE&#10;1yor8vxVNoBrrQMuvMe/t5OTbhJ+1wkePnWdF4GommJtIZ0unU08s82aVTvHbC/5qQz2D1VoJg0m&#10;PUPdssDI3snfoLTkDjx0YcZBZ9B1kovUA3Yzz3/p5r5nVqRekBxvzzT5/wfLPx4+OyJbnN2CEsM0&#10;zuhBjIG8gZEUq0TQYH2FcfcWI8OIDgxOzXp7B/yrRw6zi5jIva98jG6GD9AiItsHSC/GzulIEzZO&#10;EAYncjxPIWbl+LMol6t5uaSEo+/loijzVEXGqsfX1vnwToAm8VJTh1NO6Oxw50OshlWPITGZByXb&#10;rVQqGW7X3ChHDgwVsU1fFAE++SlMGTLUtFwWy6nTv0Lk6fsThJYBpa2krunVOYhVvWDtW9Mm4QUm&#10;1XTH/MqceIzUTSSGsRnTcFYxQaS1gfaIxDqYlIybh5ce3HdKBlRxTf23PXOCEvXeoEzK+WIRZZ+M&#10;xXJVoOEuPc2lhxmOUDUNlEzXmzCtyt46uesx0zR3A69xoJ1MXD9VdSoflZr4PG1VXIVLO0U97f7m&#10;BwAAAP//AwBQSwMEFAAGAAgAAAAhACk3j9HdAAAABgEAAA8AAABkcnMvZG93bnJldi54bWxMj91K&#10;w0AQhe8F32EZwTu70bQ1pJkUfxBEhGLTB9hmp0k0Oxuy2za+veOVXg2Hczjnm2I9uV6daAydZ4Tb&#10;WQKKuPa24wZhV73cZKBCNGxN75kQvinAury8KExu/Zk/6LSNjZISDrlBaGMccq1D3ZIzYeYHYvEO&#10;fnQmihwbbUdzlnLX67skWWpnOpaF1gz01FL9tT06hOfPdLPjrrVuSF/fqup9Wmz0I+L11fSwAhVp&#10;in9h+MUXdCiFae+PbIPqEeSRiJDO5Yo7Xy7uQe0RsiwBXRb6P375AwAA//8DAFBLAQItABQABgAI&#10;AAAAIQC2gziS/gAAAOEBAAATAAAAAAAAAAAAAAAAAAAAAABbQ29udGVudF9UeXBlc10ueG1sUEsB&#10;Ai0AFAAGAAgAAAAhADj9If/WAAAAlAEAAAsAAAAAAAAAAAAAAAAALwEAAF9yZWxzLy5yZWxzUEsB&#10;Ai0AFAAGAAgAAAAhADK29zIiAgAAQwQAAA4AAAAAAAAAAAAAAAAALgIAAGRycy9lMm9Eb2MueG1s&#10;UEsBAi0AFAAGAAgAAAAhACk3j9HdAAAABgEAAA8AAAAAAAAAAAAAAAAAfAQAAGRycy9kb3ducmV2&#10;LnhtbFBLBQYAAAAABAAEAPMAAACGBQAAAAA=&#10;">
                <v:path arrowok="t"/>
                <v:textbox>
                  <w:txbxContent>
                    <w:p w14:paraId="5AF063E3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944DD3">
        <w:rPr>
          <w:rFonts w:cstheme="minorHAnsi"/>
          <w:sz w:val="22"/>
          <w:szCs w:val="22"/>
        </w:rPr>
        <w:t xml:space="preserve">Codice Fiscale </w:t>
      </w:r>
      <w:r w:rsidR="000F3616" w:rsidRPr="00944DD3">
        <w:rPr>
          <w:rFonts w:cstheme="minorHAnsi"/>
          <w:sz w:val="22"/>
          <w:szCs w:val="22"/>
        </w:rPr>
        <w:tab/>
        <w:t>Partiva IVA</w:t>
      </w:r>
    </w:p>
    <w:p w14:paraId="4FEF20BD" w14:textId="77777777" w:rsidR="000F3616" w:rsidRPr="00944DD3" w:rsidRDefault="000F3616" w:rsidP="000F3616">
      <w:pPr>
        <w:pStyle w:val="Corpodeltesto3"/>
        <w:rPr>
          <w:rFonts w:cstheme="minorHAnsi"/>
          <w:sz w:val="22"/>
          <w:szCs w:val="22"/>
        </w:rPr>
      </w:pPr>
    </w:p>
    <w:p w14:paraId="23C7DA10" w14:textId="77777777" w:rsidR="000F3616" w:rsidRPr="00944DD3" w:rsidRDefault="000F3616" w:rsidP="000F3616">
      <w:pPr>
        <w:spacing w:line="360" w:lineRule="auto"/>
        <w:rPr>
          <w:rFonts w:asciiTheme="minorHAnsi" w:hAnsiTheme="minorHAnsi" w:cstheme="minorHAnsi"/>
        </w:rPr>
      </w:pPr>
    </w:p>
    <w:p w14:paraId="450564C4" w14:textId="448E767E" w:rsidR="000F3616" w:rsidRPr="00944DD3" w:rsidRDefault="00E22440" w:rsidP="000F3616">
      <w:pPr>
        <w:tabs>
          <w:tab w:val="left" w:pos="7230"/>
          <w:tab w:val="left" w:pos="8364"/>
        </w:tabs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37137" wp14:editId="51F524B8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0" b="0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EAC10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7137" id="Text Box 271" o:spid="_x0000_s1034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ClIAIAAEMEAAAOAAAAZHJzL2Uyb0RvYy54bWysU9uO0zAQfUfiHyy/06Rpy7ZR0xXsUoS0&#10;XKRdPmDiOI2Fb9huk/L1jJ22lNsLIg+WnTk+M3POeH07KEkO3HlhdEWnk5wSrplphN5V9PPT9sWS&#10;Eh9ANyCN5hU9ck9vN8+frXtb8sJ0RjbcESTRvuxtRbsQbJllnnVcgZ8YyzUGW+MUBDy6XdY46JFd&#10;yazI85dZb1xjnWHce/x7PwbpJvG3LWfhY9t6HoisKNYW0urSWsc126yh3DmwnWCnMuAfqlAgNCa9&#10;UN1DALJ34jcqJZgz3rRhwozKTNsKxlMP2M00/6Wbxw4sT72gON5eZPL/j5Z9OHxyRDTo3YwSDQo9&#10;euJDIK/NQIqbaRSot75E3KNFZBgwgODUrLcPhn3xCMmuMOMFH9F1/940yAj7YNKNoXUqyoSNE6RB&#10;R44XF2JWhj/ns8U0LzDEMDabF6s82ZRBeb5tnQ9vuVEkbirq0OXEDocHH2I1UJ4hMZk3UjRbIWU6&#10;uF19Jx05AE7ENn2xR7zyE0xq0ld0tSgWY6d/pcjT9ycKJQKOthSqossLCMqOQ/NGN5gTygBCjnvM&#10;L/VJxyjdKGIY6iGZszz7UJvmiMI6M04yvjzcdMZ9o6THKa6o/7oHxymR7zSOyWo6n8exT4f54ibK&#10;6q4j9XUENEOqigZKxu1dGJ/K3jqx6zDT6Ls2r9DQViSto/NjVafycVKTnqdXFZ/C9Tmhfrz9zXcA&#10;AAD//wMAUEsDBBQABgAIAAAAIQCRllbA3AAAAAYBAAAPAAAAZHJzL2Rvd25yZXYueG1sTI/RSsNA&#10;FETfhf7Dcgu+2U1TEkLMTamKICIUm37ANnvNRrN3Q3bbxr93fdLHYYaZM9V2toO40OR7xwjrVQKC&#10;uHW65w7h2DzfFSB8UKzV4JgQvsnDtl7cVKrU7srvdDmETsQS9qVCMCGMpZS+NWSVX7mROHofbrIq&#10;RDl1Uk/qGsvtINMkyaVVPccFo0Z6NNR+Hc4W4elzsz9yb7QdNy+vTfM2Z3v5gHi7nHf3IALN4S8M&#10;v/gRHerIdHJn1l4MCPFIQEjzDER08yJLQZwQiiQDWVfyP379AwAA//8DAFBLAQItABQABgAIAAAA&#10;IQC2gziS/gAAAOEBAAATAAAAAAAAAAAAAAAAAAAAAABbQ29udGVudF9UeXBlc10ueG1sUEsBAi0A&#10;FAAGAAgAAAAhADj9If/WAAAAlAEAAAsAAAAAAAAAAAAAAAAALwEAAF9yZWxzLy5yZWxzUEsBAi0A&#10;FAAGAAgAAAAhAP+EYKUgAgAAQwQAAA4AAAAAAAAAAAAAAAAALgIAAGRycy9lMm9Eb2MueG1sUEsB&#10;Ai0AFAAGAAgAAAAhAJGWVsDcAAAABgEAAA8AAAAAAAAAAAAAAAAAegQAAGRycy9kb3ducmV2Lnht&#10;bFBLBQYAAAAABAAEAPMAAACDBQAAAAA=&#10;">
                <v:path arrowok="t"/>
                <v:textbox>
                  <w:txbxContent>
                    <w:p w14:paraId="2C1EAC10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B354E" wp14:editId="478CE54B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0" b="0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67EE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354E" id="Text Box 272" o:spid="_x0000_s1035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aOHwIAAEIEAAAOAAAAZHJzL2Uyb0RvYy54bWysU9uO0zAQfUfiHyy/06Sh2d1GTVewSxHS&#10;cpF2+YCJ4zQWvmG7TcrXM3baUm4viDxYnszxmcuZWd2OSpI9d14YXdP5LKeEa2Zaobc1/fy0eXFD&#10;iQ+gW5BG85oeuKe36+fPVoOteGF6I1vuCJJoXw22pn0Itsoyz3quwM+M5RqdnXEKAppum7UOBmRX&#10;Mivy/CobjGutM4x7j3/vJyddJ/6u4yx87DrPA5E1xdxCOl06m3hm6xVUWwe2F+yYBvxDFgqExqBn&#10;qnsIQHZO/EalBHPGmy7MmFGZ6TrBeKoBq5nnv1Tz2IPlqRZsjrfnNvn/R8s+7D85IlrUrqBEg0KN&#10;nvgYyGszkuK6iA0arK8Q92gRGUZ0IDgV6+2DYV88QrILzPTAR3QzvDctMsIumPRi7JyKbcLCCdKg&#10;IoezCjEqw5/lYn5VlpQwdL1cFMs8qZRBdXpsnQ9vuVEkXmrqUOREDvsHH2IyUJ0gMZY3UrQbIWUy&#10;3La5k47sAQdik75YIj75CSY1GWq6LItyKvSvFHn6/kShRMDJlkLV9OYMgqrn0L7RLcaEKoCQ0x3j&#10;S31sY+zc1MMwNmPSZnmSoTHtAfvqzDTIuHh46Y37RsmAQ1xT/3UHjlMi32mckuV8sYhTn4xFeV2g&#10;4S49zaUHNEOqmgZKputdmDZlZ53Y9hhpkl2bV6hnJ1Kvo/BTVsf0cVBTP49LFTfh0k6oH6u//g4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I60Vo4fAgAAQgQAAA4AAAAAAAAAAAAAAAAALgIAAGRycy9lMm9Eb2MueG1s&#10;UEsBAi0AFAAGAAgAAAAhAL11dcrgAAAACQEAAA8AAAAAAAAAAAAAAAAAeQQAAGRycy9kb3ducmV2&#10;LnhtbFBLBQYAAAAABAAEAPMAAACGBQAAAAA=&#10;">
                <v:path arrowok="t"/>
                <v:textbox>
                  <w:txbxContent>
                    <w:p w14:paraId="4D4667EE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8C181" wp14:editId="3629E234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7620" b="0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6AC4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8C181" id="Text Box 273" o:spid="_x0000_s1036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uHgIAAEMEAAAOAAAAZHJzL2Uyb0RvYy54bWysU9tu2zAMfR+wfxD0vthxkjUx4hRbuwwD&#10;ugvQ7gNoWY6F6TZJiZ19fSk5TbPbyzA/CKJ5dEgekuvrQUly4M4Loys6neSUcM1MI/Suol8ftq+W&#10;lPgAugFpNK/okXt6vXn5Yt3bkhemM7LhjiCJ9mVvK9qFYMss86zjCvzEWK7R2RqnIKDpdlnjoEd2&#10;JbMiz19nvXGNdYZx7/Hv7eikm8TftpyFz23reSCyophbSKdLZx3PbLOGcufAdoKd0oB/yEKB0Bj0&#10;THULAcjeid+olGDOeNOGCTMqM20rGE81YDXT/Jdq7juwPNWC4nh7lsn/P1r26fDFEdFg76aUaFDY&#10;owc+BPLWDKS4mkWBeutLxN1bRIYBHQhOxXp7Z9g3j5DsAjM+8BFd9x9Ng4ywDya9GFqnokxYOEEa&#10;7Mjx3IUYleHP5SxfLNHD0DWbF6s8dSmD8umxdT6850aReKmowyYncjjc+RCTgfIJEmN5I0WzFVIm&#10;w+3qG+nIAXAgtumLJeKTn2BSk76iq0WxGAv9K0Wevj9RKBFwsqVQWNEZBGXHoXmnG4wJZQAhxzvG&#10;l/okY1Ru1DAM9TD2JkkQNa5Nc0RhnRknGTcPL51xPyjpcYor6r/vwXFK5AeNY7Kazudx7JMxX1wV&#10;aLhLT33pAc2QqqKBkvF6E8ZV2Vsndh1GGvuuzRtsaCuS2M9ZnfLHSU2CnrYqrsKlnVDPu795BAAA&#10;//8DAFBLAwQUAAYACAAAACEAEoQ9gt8AAAAJAQAADwAAAGRycy9kb3ducmV2LnhtbEyP0UrDQBBF&#10;34X+wzIF3+zGxJQasylVEUSEYtMP2GbHbGx2NmS3bfx7xyd9HO7hzrnlenK9OOMYOk8KbhcJCKTG&#10;m45aBfv65WYFIkRNRveeUME3BlhXs6tSF8Zf6APPu9gKLqFQaAU2xqGQMjQWnQ4LPyBx9ulHpyOf&#10;YyvNqC9c7nqZJslSOt0Rf7B6wCeLzXF3cgqev7Ltnjpr3JC9vtX1+5Rv5aNS1/Np8wAi4hT/YPjV&#10;Z3Wo2OngT2SC6BWs0ixlVEG6zEEwcJ/f8bgDJ0kOsirl/wXVDwAAAP//AwBQSwECLQAUAAYACAAA&#10;ACEAtoM4kv4AAADhAQAAEwAAAAAAAAAAAAAAAAAAAAAAW0NvbnRlbnRfVHlwZXNdLnhtbFBLAQIt&#10;ABQABgAIAAAAIQA4/SH/1gAAAJQBAAALAAAAAAAAAAAAAAAAAC8BAABfcmVscy8ucmVsc1BLAQIt&#10;ABQABgAIAAAAIQCwBEOuHgIAAEMEAAAOAAAAAAAAAAAAAAAAAC4CAABkcnMvZTJvRG9jLnhtbFBL&#10;AQItABQABgAIAAAAIQAShD2C3wAAAAkBAAAPAAAAAAAAAAAAAAAAAHgEAABkcnMvZG93bnJldi54&#10;bWxQSwUGAAAAAAQABADzAAAAhAUAAAAA&#10;">
                <v:path arrowok="t"/>
                <v:textbox>
                  <w:txbxContent>
                    <w:p w14:paraId="2EF86AC4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944DD3">
        <w:rPr>
          <w:rFonts w:asciiTheme="minorHAnsi" w:hAnsiTheme="minorHAnsi" w:cstheme="minorHAnsi"/>
        </w:rPr>
        <w:t xml:space="preserve">con Sede Legale in                                        </w:t>
      </w:r>
      <w:r w:rsidR="000F3616" w:rsidRPr="00944DD3">
        <w:rPr>
          <w:rFonts w:asciiTheme="minorHAnsi" w:hAnsiTheme="minorHAnsi" w:cstheme="minorHAnsi"/>
        </w:rPr>
        <w:tab/>
        <w:t xml:space="preserve">Prov.           </w:t>
      </w:r>
      <w:r w:rsidR="000F3616" w:rsidRPr="00944DD3">
        <w:rPr>
          <w:rFonts w:asciiTheme="minorHAnsi" w:hAnsiTheme="minorHAnsi" w:cstheme="minorHAnsi"/>
        </w:rPr>
        <w:tab/>
        <w:t xml:space="preserve">CAP  </w:t>
      </w:r>
    </w:p>
    <w:p w14:paraId="7AF77B95" w14:textId="77777777" w:rsidR="000F3616" w:rsidRPr="00944DD3" w:rsidRDefault="000F3616" w:rsidP="000F3616">
      <w:pPr>
        <w:jc w:val="both"/>
        <w:rPr>
          <w:rFonts w:asciiTheme="minorHAnsi" w:hAnsiTheme="minorHAnsi" w:cstheme="minorHAnsi"/>
        </w:rPr>
      </w:pPr>
    </w:p>
    <w:p w14:paraId="034CEECE" w14:textId="77777777" w:rsidR="000F3616" w:rsidRPr="00944DD3" w:rsidRDefault="000F3616" w:rsidP="000F3616">
      <w:pPr>
        <w:rPr>
          <w:rFonts w:asciiTheme="minorHAnsi" w:hAnsiTheme="minorHAnsi" w:cstheme="minorHAnsi"/>
        </w:rPr>
      </w:pPr>
    </w:p>
    <w:p w14:paraId="39720910" w14:textId="7E541953" w:rsidR="000F3616" w:rsidRPr="00944DD3" w:rsidRDefault="00E22440" w:rsidP="000F3616">
      <w:pPr>
        <w:tabs>
          <w:tab w:val="left" w:pos="8080"/>
        </w:tabs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47FB4" wp14:editId="4822E911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7631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7FB4" id="Text Box 275" o:spid="_x0000_s1037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6iGwIAAEQEAAAOAAAAZHJzL2Uyb0RvYy54bWysU9uO0zAQfUfiHyy/06ShpW3UdAW7FCEt&#10;F2mXD3Bsp7HwDdttUr5+x3Zbyu0FkQfLkzk+M3NmZn0zKokO3HlhdIOnkxIjrqlhQu8a/OVx+2KJ&#10;kQ9EMyKN5g0+co9vNs+frQdb88r0RjLuEJBoXw+2wX0Iti4KT3uuiJ8YyzU4O+MUCWC6XcEcGYBd&#10;yaIqy1fFYByzzlDuPfy9y068Sfxdx2n41HWeByQbDLmFdLp0tvEsNmtS7xyxvaCnNMg/ZKGI0BD0&#10;QnVHAkF7J36jUoI6400XJtSownSdoDzVANVMy1+qeeiJ5akWEMfbi0z+/9HSj4fPDgkGvQN5NFHQ&#10;o0c+BvTGjKhazKNAg/U14B4sIMMIDgCnYr29N/SrB0hxhckPfES3wwfDgJHsg0kvxs6pKBMUjoAG&#10;Qh4vXYhRaeQuq+WiBBcF38tZtYJ7DEHq82vrfHjHjULx0mAHXU7s5HDvQ4aeITGYN1KwrZAyGW7X&#10;3kqHDgQmYpu+E/tPMKnR0ODVvJrnSv9KUabvTxRKBBhtKVSDlxcQqXtO2FvNIE1SByJkvkN1Up90&#10;jNJlEcPYjrk503MjWsOOoKwzeZRh9eDSG/cdowHGuMH+2544jpF8r2FOVtPZLM59MmbzRQWGu/a0&#10;1x6iKVA1OGCUr7ch78reOrHrIVJuvDavoaOdSGLH1uesTvnDqKZ2ndYq7sK1nVA/ln/zBA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D3N+ohsCAABEBAAADgAAAAAAAAAAAAAAAAAuAgAAZHJzL2Uyb0RvYy54bWxQSwECLQAU&#10;AAYACAAAACEAExtppt0AAAAJAQAADwAAAAAAAAAAAAAAAAB1BAAAZHJzL2Rvd25yZXYueG1sUEsF&#10;BgAAAAAEAAQA8wAAAH8FAAAAAA==&#10;">
                <v:path arrowok="t"/>
                <v:textbox>
                  <w:txbxContent>
                    <w:p w14:paraId="19CF7631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3F063" wp14:editId="19A26CFC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E27B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3F063" id="Text Box 274" o:spid="_x0000_s1038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WQHQIAAEMEAAAOAAAAZHJzL2Uyb0RvYy54bWysU9uO0zAQfUfiHyy/06QhZbdR0xXsUoS0&#10;XKRdPmDiOI2Fb9huk/L1O3baUm4viDxYnszxmcuZWd2MSpI9d14YXdP5LKeEa2Zaobc1/fK4eXFN&#10;iQ+gW5BG85oeuKc36+fPVoOteGF6I1vuCJJoXw22pn0Itsoyz3quwM+M5RqdnXEKAppum7UOBmRX&#10;Mivy/FU2GNdaZxj3Hv/eTU66Tvxdx1n41HWeByJrirmFdLp0NvHM1iuotg5sL9gxDfiHLBQIjUHP&#10;VHcQgOyc+I1KCeaMN12YMaMy03WC8VQDVjPPf6nmoQfLUy3YHG/PbfL/j5Z93H92RLQ1XVKiQaFE&#10;j3wM5I0ZSXFVxv4M1lcIe7AIDCM6UOdUq7f3hn31CMkuMNMDH9HN8MG0yAi7YNKLsXMqdgnrJkiD&#10;ghzOIsSoDH+Wy+V8nqOLoe9lWSzxHkNAdXptnQ/vuFEkXmrqUOTEDvt7HyboCRKDeSNFuxFSJsNt&#10;m1vpyB5wIDbpO7L/BJOaDNiSRbGYKv0rRZ6+P1EoEXCypVA1vT6DoOo5tG91i2lCFUDI6Y7VSX3s&#10;Y2zd1MQwNmPSZl6chGhMe8DOOjNNMm4eXnrjvlMy4BTX1H/bgeOUyPcax2Q5L8s49skoF1cFGu7S&#10;01x6QDOkqmmgZLrehmlVdtaJbY+RJuG1eY2KdiI1O0o/ZXXMHyc1yXXcqrgKl3ZC/dj99RMAAAD/&#10;/wMAUEsDBBQABgAIAAAAIQDKnqIA3QAAAAYBAAAPAAAAZHJzL2Rvd25yZXYueG1sTI/dSsNAEIXv&#10;Bd9hGcE7u7HBGtNMij8IIoVi0wfYZqdJNDsbsts2vr3jlV7NGc5wzjfFanK9OtEYOs8It7MEFHHt&#10;bccNwq56vclAhWjYmt4zIXxTgFV5eVGY3Pozf9BpGxslIRxyg9DGOORah7olZ8LMD8TiHfzoTJR1&#10;bLQdzVnCXa/nSbLQznQsDa0Z6Lml+mt7dAgvn+lmx11r3ZC+vVfVerrb6CfE66vpcQkq0hT/juEX&#10;X9ChFKa9P7INqkeQRyJCmskU9z5biNgjPMwT0GWh/+OXPwAAAP//AwBQSwECLQAUAAYACAAAACEA&#10;toM4kv4AAADhAQAAEwAAAAAAAAAAAAAAAAAAAAAAW0NvbnRlbnRfVHlwZXNdLnhtbFBLAQItABQA&#10;BgAIAAAAIQA4/SH/1gAAAJQBAAALAAAAAAAAAAAAAAAAAC8BAABfcmVscy8ucmVsc1BLAQItABQA&#10;BgAIAAAAIQCSOjWQHQIAAEMEAAAOAAAAAAAAAAAAAAAAAC4CAABkcnMvZTJvRG9jLnhtbFBLAQIt&#10;ABQABgAIAAAAIQDKnqIA3QAAAAYBAAAPAAAAAAAAAAAAAAAAAHcEAABkcnMvZG93bnJldi54bWxQ&#10;SwUGAAAAAAQABADzAAAAgQUAAAAA&#10;">
                <v:path arrowok="t"/>
                <v:textbox>
                  <w:txbxContent>
                    <w:p w14:paraId="6250E27B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944DD3">
        <w:rPr>
          <w:rFonts w:asciiTheme="minorHAnsi" w:hAnsiTheme="minorHAnsi" w:cstheme="minorHAnsi"/>
        </w:rPr>
        <w:t>via</w:t>
      </w:r>
      <w:r w:rsidR="000F3616" w:rsidRPr="00944DD3">
        <w:rPr>
          <w:rFonts w:asciiTheme="minorHAnsi" w:hAnsiTheme="minorHAnsi" w:cstheme="minorHAnsi"/>
        </w:rPr>
        <w:tab/>
        <w:t>n.</w:t>
      </w:r>
    </w:p>
    <w:p w14:paraId="66D27571" w14:textId="77777777" w:rsidR="000F3616" w:rsidRPr="00944DD3" w:rsidRDefault="000F3616" w:rsidP="000F3616">
      <w:pPr>
        <w:jc w:val="both"/>
        <w:rPr>
          <w:rFonts w:asciiTheme="minorHAnsi" w:hAnsiTheme="minorHAnsi" w:cstheme="minorHAnsi"/>
        </w:rPr>
      </w:pPr>
    </w:p>
    <w:p w14:paraId="32F05D99" w14:textId="77777777" w:rsidR="000F3616" w:rsidRPr="00944DD3" w:rsidRDefault="000F3616" w:rsidP="000F3616">
      <w:pPr>
        <w:spacing w:line="360" w:lineRule="auto"/>
        <w:rPr>
          <w:rFonts w:asciiTheme="minorHAnsi" w:hAnsiTheme="minorHAnsi" w:cstheme="minorHAnsi"/>
        </w:rPr>
      </w:pPr>
    </w:p>
    <w:p w14:paraId="4A437F7D" w14:textId="77777777" w:rsidR="000F3616" w:rsidRPr="00944DD3" w:rsidRDefault="000F3616" w:rsidP="000F3616">
      <w:pPr>
        <w:tabs>
          <w:tab w:val="left" w:pos="7230"/>
          <w:tab w:val="left" w:pos="8364"/>
        </w:tabs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e Sede Operativa in</w:t>
      </w:r>
      <w:r w:rsidRPr="00944DD3">
        <w:rPr>
          <w:rFonts w:asciiTheme="minorHAnsi" w:hAnsiTheme="minorHAnsi" w:cstheme="minorHAnsi"/>
        </w:rPr>
        <w:tab/>
        <w:t>Prov.</w:t>
      </w:r>
      <w:r w:rsidRPr="00944DD3">
        <w:rPr>
          <w:rFonts w:asciiTheme="minorHAnsi" w:hAnsiTheme="minorHAnsi" w:cstheme="minorHAnsi"/>
        </w:rPr>
        <w:tab/>
        <w:t xml:space="preserve">CAP  </w:t>
      </w:r>
    </w:p>
    <w:p w14:paraId="1A7EAE23" w14:textId="476AD892" w:rsidR="000F3616" w:rsidRPr="00944DD3" w:rsidRDefault="00E22440" w:rsidP="000F3616">
      <w:pPr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9D132" wp14:editId="6F7A71C0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7620" b="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3D56B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D132" id="Text Box 278" o:spid="_x0000_s1039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vFHwIAAEIEAAAOAAAAZHJzL2Uyb0RvYy54bWysU9uO0zAQfUfiHyy/06Rpy7ZR0xXsUoS0&#10;XKRdPmDiOI2Fb9huk/L1jJ22lNsLIg+WJzM+M3POzPp2UJIcuPPC6IpOJzklXDPTCL2r6Oen7Ysl&#10;JT6AbkAazSt65J7ebp4/W/e25IXpjGy4IwiifdnbinYh2DLLPOu4Aj8xlmt0tsYpCGi6XdY46BFd&#10;yazI85dZb1xjnWHce/x7PzrpJuG3LWfhY9t6HoisKNYW0unSWccz26yh3DmwnWCnMuAfqlAgNCa9&#10;QN1DALJ34jcoJZgz3rRhwozKTNsKxlMP2M00/6Wbxw4sT70gOd5eaPL/D5Z9OHxyRDQVRaE0KJTo&#10;iQ+BvDYDKW6WkZ/e+hLDHi0GhgEdqHPq1dsHw754DMmuYsYHPkbX/XvTICLsg0kvhtapyBL2TRAG&#10;BTleRIhZGf5czvLFEj0MXbN5scqTSBmU58fW+fCWG0XipaIONU7gcHjwIRYD5Tkk5vJGimYrpEyG&#10;29V30pED4Dxs0xdbxCc/hUlN+oquFsVibPSvEHn6/gShRMDBlkJhR5cgKDsOzRvdYE4oAwg53jG/&#10;1CcaI3Mjh2GohyTNdHbWoTbNEYl1ZhxkXDy8dMZ9o6THIa6o/7oHxymR7zROyWo6n8epT8Z8cVOg&#10;4a499bUHNEOoigZKxutdGDdlb53YdZhp1F2bVyhoKxLZUfmxqlP9OKiJ0NNSxU24tlPUj9XffAc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uzi7xR8CAABCBAAADgAAAAAAAAAAAAAAAAAuAgAAZHJzL2Uyb0RvYy54bWxQ&#10;SwECLQAUAAYACAAAACEAORQ/9N8AAAAIAQAADwAAAAAAAAAAAAAAAAB5BAAAZHJzL2Rvd25yZXYu&#10;eG1sUEsFBgAAAAAEAAQA8wAAAIUFAAAAAA==&#10;">
                <v:path arrowok="t"/>
                <v:textbox>
                  <w:txbxContent>
                    <w:p w14:paraId="2443D56B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B2CBB" wp14:editId="4EC47037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0" b="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DB89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2CBB" id="Text Box 277" o:spid="_x0000_s1040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pSIQIAAEIEAAAOAAAAZHJzL2Uyb0RvYy54bWysU9tu2zAMfR+wfxD0vtjxnKYx4hRbuwwD&#10;ugvQ7gNoWY6F6TZJid19/Sg5ybLbyzA/CKJJHZLnkOubUUly4M4Lo2s6n+WUcM1MK/Supp8fty+u&#10;KfEBdAvSaF7TJ+7pzeb5s/VgK16Y3siWO4Ig2leDrWkfgq2yzLOeK/AzY7lGZ2ecgoCm22WtgwHR&#10;lcyKPL/KBuNa6wzj3uPfu8lJNwm/6zgLH7vO80BkTbG2kE6Xziae2WYN1c6B7QU7lgH/UIUCoTHp&#10;GeoOApC9E79BKcGc8aYLM2ZUZrpOMJ56wG7m+S/dPPRgeeoFyfH2TJP/f7Dsw+GTI6Kt6ZISDQol&#10;euRjIK/NSIrlMvIzWF9h2IPFwDCiA3VOvXp7b9gXjyHZRcz0wMfoZnhvWkSEfTDpxdg5FVnCvgnC&#10;oCBPZxFiVoY/F+X8arGghKHrZVms8iRSBtXpsXU+vOVGkXipqUONEzgc7n2IxUB1Com5vJGi3Qop&#10;k+F2za105AA4D9v0xRbxyU9hUpOhpqtFsZga/StEnr4/QSgRcLClUDW9PgdB1XNo3+gWc0IVQMjp&#10;jvmlPtIYmZs4DGMzJmnm5UmHxrRPSKwz0yDj4uGlN+4bJQMOcU391z04Tol8p3FKVvOyjFOfjHKx&#10;LNBwl57m0gOaIVRNAyXT9TZMm7K3Tux6zDTprs0rFLQTieyo/FTVsX4c1ETocaniJlzaKerH6m++&#10;AwAA//8DAFBLAwQUAAYACAAAACEA8lley94AAAAIAQAADwAAAGRycy9kb3ducmV2LnhtbEyPzU7D&#10;MBCE70i8g7VI3KhDIxwasqn4ERJCSBVNH8CNlzgQr6PYbcPbY05wHM1o5ptqPbtBHGkKvWeE60UG&#10;grj1pucOYdc8X92CCFGz0YNnQvimAOv6/KzSpfEnfqfjNnYilXAoNYKNcSylDK0lp8PCj8TJ+/CT&#10;0zHJqZNm0qdU7ga5zDIlne45LVg90qOl9mt7cAhPn/lmx701bsxfXpvmbb7ZyAfEy4v5/g5EpDn+&#10;heEXP6FDnZj2/sAmiAGhyFSRoggrBSL5xWqZvu0RVK5A1pX8f6D+AQAA//8DAFBLAQItABQABgAI&#10;AAAAIQC2gziS/gAAAOEBAAATAAAAAAAAAAAAAAAAAAAAAABbQ29udGVudF9UeXBlc10ueG1sUEsB&#10;Ai0AFAAGAAgAAAAhADj9If/WAAAAlAEAAAsAAAAAAAAAAAAAAAAALwEAAF9yZWxzLy5yZWxzUEsB&#10;Ai0AFAAGAAgAAAAhANFcilIhAgAAQgQAAA4AAAAAAAAAAAAAAAAALgIAAGRycy9lMm9Eb2MueG1s&#10;UEsBAi0AFAAGAAgAAAAhAPJZXsveAAAACAEAAA8AAAAAAAAAAAAAAAAAewQAAGRycy9kb3ducmV2&#10;LnhtbFBLBQYAAAAABAAEAPMAAACGBQAAAAA=&#10;">
                <v:path arrowok="t"/>
                <v:textbox>
                  <w:txbxContent>
                    <w:p w14:paraId="32D2DB89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FB2EF" wp14:editId="40892E66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3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57FF" w14:textId="77777777" w:rsidR="000F3616" w:rsidRPr="001B1A45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B2EF" id="Text Box 276" o:spid="_x0000_s1041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RWIQIAAEMEAAAOAAAAZHJzL2Uyb0RvYy54bWysU9tu2zAMfR+wfxD0vthxkrYx4hRbuwwD&#10;ugvQ7gNoWY6F6TZJiZ19fSk5ybLbyzA/CKJJHZLnkKvbQUmy584Loys6neSUcM1MI/S2ol+eNq9u&#10;KPEBdAPSaF7RA/f0dv3yxaq3JS9MZ2TDHUEQ7cveVrQLwZZZ5lnHFfiJsVyjszVOQUDTbbPGQY/o&#10;SmZFnl9lvXGNdYZx7/Hv/eik64TftpyFT23reSCyolhbSKdLZx3PbL2CcuvAdoIdy4B/qEKB0Jj0&#10;DHUPAcjOid+glGDOeNOGCTMqM20rGE89YDfT/JduHjuwPPWC5Hh7psn/P1j2cf/ZEdFUdEaJBoUS&#10;PfEhkDdmIMX1VeSnt77EsEeLgWFAB+qcevX2wbCvHkOyi5jxgY/Rdf/BNIgIu2DSi6F1KrKEfROE&#10;QUEOZxFiVoY/58VyVswWlDD0zdDKk0oZlKfX1vnwjhtF4qWiDkVO6LB/8CFWA+UpJCbzRopmI6RM&#10;htvWd9KRPeBAbNIXe8QnP4VJTfqKLhfFYuz0rxB5+v4EoUTAyZZCVfTmHARlx6F5qxvMCWUAIcc7&#10;5pf6yGOkbiQxDPWQtJkuTkLUpjkgs86Mk4ybh5fOuO+U9DjFFfXfduA4JfK9xjFZTufzOPbJmC+u&#10;CzTcpae+9IBmCFXRQMl4vQvjquysE9sOM43Ca/MaFW1FIjtKP1Z1rB8nNRF63Kq4Cpd2ivqx++tn&#10;AAAA//8DAFBLAwQUAAYACAAAACEAqmK4JtwAAAAFAQAADwAAAGRycy9kb3ducmV2LnhtbEyPzU7D&#10;MBCE70i8g7WVuFGnRBgIcSp+hFQhpIqmD+DGS5wSr6PYbdO3ZznBbUczmvm2XE6+F0ccYxdIw2Ke&#10;gUBqgu2o1bCt367vQcRkyJo+EGo4Y4RldXlRmsKGE33icZNawSUUC6PBpTQUUsbGoTdxHgYk9r7C&#10;6E1iObbSjubE5b6XN1mmpDcd8YIzA744bL43B6/hdZ+vt9Q564d89V7XH9PtWj5rfTWbnh5BJJzS&#10;Xxh+8RkdKmbahQPZKHoN/EjS8KBAsKnu1ALEjo9cgaxK+Z+++gEAAP//AwBQSwECLQAUAAYACAAA&#10;ACEAtoM4kv4AAADhAQAAEwAAAAAAAAAAAAAAAAAAAAAAW0NvbnRlbnRfVHlwZXNdLnhtbFBLAQIt&#10;ABQABgAIAAAAIQA4/SH/1gAAAJQBAAALAAAAAAAAAAAAAAAAAC8BAABfcmVscy8ucmVsc1BLAQIt&#10;ABQABgAIAAAAIQBds8RWIQIAAEMEAAAOAAAAAAAAAAAAAAAAAC4CAABkcnMvZTJvRG9jLnhtbFBL&#10;AQItABQABgAIAAAAIQCqYrgm3AAAAAUBAAAPAAAAAAAAAAAAAAAAAHsEAABkcnMvZG93bnJldi54&#10;bWxQSwUGAAAAAAQABADzAAAAhAUAAAAA&#10;">
                <v:path arrowok="t"/>
                <v:textbox>
                  <w:txbxContent>
                    <w:p w14:paraId="63CD57FF" w14:textId="77777777" w:rsidR="000F3616" w:rsidRPr="001B1A45" w:rsidRDefault="000F3616" w:rsidP="000F3616"/>
                  </w:txbxContent>
                </v:textbox>
              </v:shape>
            </w:pict>
          </mc:Fallback>
        </mc:AlternateContent>
      </w:r>
    </w:p>
    <w:p w14:paraId="08EB3262" w14:textId="77777777" w:rsidR="000F3616" w:rsidRPr="00944DD3" w:rsidRDefault="000F3616" w:rsidP="000F3616">
      <w:pPr>
        <w:spacing w:line="360" w:lineRule="auto"/>
        <w:jc w:val="both"/>
        <w:rPr>
          <w:rFonts w:asciiTheme="minorHAnsi" w:hAnsiTheme="minorHAnsi" w:cstheme="minorHAnsi"/>
        </w:rPr>
      </w:pPr>
    </w:p>
    <w:p w14:paraId="41F89FE2" w14:textId="77777777" w:rsidR="00506ADB" w:rsidRPr="00944DD3" w:rsidRDefault="00506ADB" w:rsidP="000F3616">
      <w:pPr>
        <w:tabs>
          <w:tab w:val="left" w:pos="2410"/>
          <w:tab w:val="left" w:pos="4678"/>
        </w:tabs>
        <w:jc w:val="both"/>
        <w:rPr>
          <w:rFonts w:asciiTheme="minorHAnsi" w:hAnsiTheme="minorHAnsi" w:cstheme="minorHAnsi"/>
        </w:rPr>
      </w:pPr>
    </w:p>
    <w:p w14:paraId="7A1A8979" w14:textId="77777777" w:rsidR="000F3616" w:rsidRPr="00944DD3" w:rsidRDefault="000F3616" w:rsidP="000F3616">
      <w:pPr>
        <w:tabs>
          <w:tab w:val="left" w:pos="2410"/>
          <w:tab w:val="left" w:pos="4678"/>
        </w:tabs>
        <w:jc w:val="both"/>
        <w:rPr>
          <w:rFonts w:asciiTheme="minorHAnsi" w:hAnsiTheme="minorHAnsi" w:cstheme="minorHAnsi"/>
        </w:rPr>
      </w:pPr>
      <w:proofErr w:type="spellStart"/>
      <w:r w:rsidRPr="00944DD3">
        <w:rPr>
          <w:rFonts w:asciiTheme="minorHAnsi" w:hAnsiTheme="minorHAnsi" w:cstheme="minorHAnsi"/>
        </w:rPr>
        <w:t>tel</w:t>
      </w:r>
      <w:proofErr w:type="spellEnd"/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  <w:color w:val="000000" w:themeColor="text1"/>
        </w:rPr>
        <w:t>PEC</w:t>
      </w:r>
    </w:p>
    <w:p w14:paraId="6718E822" w14:textId="7C4D73AE" w:rsidR="000F3616" w:rsidRPr="00944DD3" w:rsidRDefault="00E22440" w:rsidP="000F3616">
      <w:pPr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07315" wp14:editId="2E8696A1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635" b="0"/>
                <wp:wrapNone/>
                <wp:docPr id="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DEDE" w14:textId="77777777" w:rsidR="000F3616" w:rsidRPr="00C0118B" w:rsidRDefault="000F3616" w:rsidP="000F3616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7315" id="Text Box 281" o:spid="_x0000_s1042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qrIQ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LSjRoFCi&#10;Jz4E8toMpFjmkZ/e+hLDHi0GhgEdqHPq1dsHw754DMmuYsYHPkbX/XvTICLsg0kvhtapyBL2TRAG&#10;BTleRIhZGf68yWfFIp9TwtB3MytW06RSBuX5tXU+vOVGkXipqEOREzocHnyI1UB5DonJvJGi2Qop&#10;k+F29Z105AA4ENv0xR7xyU9hUpO+oqt5MR87/SvENH1/glAi4GRLoSq6vARB2XFo3ugGc0IZQMjx&#10;jvmlPvEYqRtJDEM9JG3yxVmI2jRHZNaZcZJx8/DSGfeNkh6nuKL+6x4cp0S+0zgmq3w2i2OfjNn8&#10;ZYGGu/bU1x7QDKEqGigZr3dhXJW9dWLXYaZReG1eoaKtSGRH6ceqTvXjpCZCT1sVV+HaTlE/dn/z&#10;HQAA//8DAFBLAwQUAAYACAAAACEAHCZ0R98AAAAIAQAADwAAAGRycy9kb3ducmV2LnhtbEyPwU7D&#10;MBBE70j9B2srcaNOaYOaEKcqICSEKlU0/QA3XuLQeB3Fbhv+nuUEtx3NaPZNsR5dJy44hNaTgvks&#10;AYFUe9NSo+BQvd6tQISoyejOEyr4xgDrcnJT6Nz4K33gZR8bwSUUcq3AxtjnUobaotNh5nsk9j79&#10;4HRkOTTSDPrK5a6T90nyIJ1uiT9Y3eOzxfq0PzsFL1+L3YFaa1y/eHuvqu2Y7uSTUrfTcfMIIuIY&#10;/8Lwi8/oUDLT0Z/JBNEpWKbZnKN8ZCDYz9IlbzsqSFcZyLKQ/weUPwAAAP//AwBQSwECLQAUAAYA&#10;CAAAACEAtoM4kv4AAADhAQAAEwAAAAAAAAAAAAAAAAAAAAAAW0NvbnRlbnRfVHlwZXNdLnhtbFBL&#10;AQItABQABgAIAAAAIQA4/SH/1gAAAJQBAAALAAAAAAAAAAAAAAAAAC8BAABfcmVscy8ucmVsc1BL&#10;AQItABQABgAIAAAAIQBV2RqrIQIAAEMEAAAOAAAAAAAAAAAAAAAAAC4CAABkcnMvZTJvRG9jLnht&#10;bFBLAQItABQABgAIAAAAIQAcJnRH3wAAAAgBAAAPAAAAAAAAAAAAAAAAAHsEAABkcnMvZG93bnJl&#10;di54bWxQSwUGAAAAAAQABADzAAAAhwUAAAAA&#10;">
                <v:path arrowok="t"/>
                <v:textbox>
                  <w:txbxContent>
                    <w:p w14:paraId="71C4DEDE" w14:textId="77777777" w:rsidR="000F3616" w:rsidRPr="00C0118B" w:rsidRDefault="000F3616" w:rsidP="000F3616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44D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BDB01" wp14:editId="7CF904F3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1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2E05" w14:textId="77777777" w:rsidR="000F3616" w:rsidRPr="00C0118B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DB01" id="Text Box 279" o:spid="_x0000_s1043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tgIQIAAEMEAAAOAAAAZHJzL2Uyb0RvYy54bWysU9uO0zAQfUfiHyy/06Shpduo6Qp2KUJa&#10;LtIuHzBxnMbCN2y3Sfn6HTttiYAnRB4sOzNzZuacmc3toCQ5cueF0RWdz3JKuGamEXpf0W9Pu1c3&#10;lPgAugFpNK/oiXt6u335YtPbkhemM7LhjiCI9mVvK9qFYMss86zjCvzMWK7R2BqnIODT7bPGQY/o&#10;SmZFnr/JeuMa6wzj3uPf+9FItwm/bTkLX9rW80BkRbG2kE6Xzjqe2XYD5d6B7QQ7lwH/UIUCoTHp&#10;FeoeApCDE39AKcGc8aYNM2ZUZtpWMJ56wG7m+W/dPHZgeeoFyfH2SpP/f7Ds8/GrI6JB7SjRoFCi&#10;Jz4E8s4MpFitIz+99SW6PVp0DAMaom/s1dsHw757dMkmPmOAj951/8k0iAiHYFLE0DoVI7FvgjAo&#10;yOkqQszK8GexyvO8QBND2+tFsc6TShmUl2jrfPjAjSLxUlGHIid0OD74EKuB8uKSyjRSNDshZXq4&#10;fX0nHTkCDsQufbFHDPFTN6lJX9H1sliOnU5tfgqBteL3NwglAk62FKqiN1cnKDsOzXvdYE4oAwg5&#10;3jG/1GceI3UjiWGoh1Gb1UWI2jQnZNaZcZJx8/DSGfeTkh6nuKL+xwEcp0R+1Dgm6/liEcc+PRbL&#10;VeTVTS311AKaIVRFAyXj9S6Mq3KwTuw7zDQKr81bVLQViewo/VjVuX6c1EToeaviKkzfyevX7m+f&#10;AQ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oBZbYCECAABDBAAADgAAAAAAAAAAAAAAAAAuAgAAZHJzL2Uyb0RvYy54bWxQ&#10;SwECLQAUAAYACAAAACEAZ8S8z90AAAAFAQAADwAAAAAAAAAAAAAAAAB7BAAAZHJzL2Rvd25yZXYu&#10;eG1sUEsFBgAAAAAEAAQA8wAAAIUFAAAAAA==&#10;">
                <v:path arrowok="t"/>
                <v:textbox>
                  <w:txbxContent>
                    <w:p w14:paraId="22762E05" w14:textId="77777777" w:rsidR="000F3616" w:rsidRPr="00C0118B" w:rsidRDefault="000F3616" w:rsidP="000F3616"/>
                  </w:txbxContent>
                </v:textbox>
              </v:shape>
            </w:pict>
          </mc:Fallback>
        </mc:AlternateContent>
      </w:r>
    </w:p>
    <w:p w14:paraId="418E3FE3" w14:textId="77777777" w:rsidR="000F3616" w:rsidRPr="00944DD3" w:rsidRDefault="000F3616" w:rsidP="000F361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3B77BF" w14:textId="6F406486" w:rsidR="000F3616" w:rsidRDefault="000F3616" w:rsidP="00F45846">
      <w:pPr>
        <w:pStyle w:val="Corpotesto"/>
        <w:spacing w:before="1"/>
        <w:ind w:left="498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145D4897" w14:textId="77777777" w:rsidR="007C2017" w:rsidRPr="00944DD3" w:rsidRDefault="007C2017" w:rsidP="00F45846">
      <w:pPr>
        <w:pStyle w:val="Corpotesto"/>
        <w:spacing w:before="1"/>
        <w:ind w:left="498"/>
        <w:jc w:val="both"/>
        <w:rPr>
          <w:rFonts w:asciiTheme="minorHAnsi" w:hAnsiTheme="minorHAnsi" w:cstheme="minorHAnsi"/>
        </w:rPr>
      </w:pPr>
    </w:p>
    <w:p w14:paraId="7D6DAD54" w14:textId="77777777" w:rsidR="00004452" w:rsidRPr="00944DD3" w:rsidRDefault="0071798C" w:rsidP="00F45846">
      <w:pPr>
        <w:pStyle w:val="Corpotesto"/>
        <w:spacing w:before="1"/>
        <w:ind w:left="498"/>
        <w:jc w:val="both"/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 xml:space="preserve">consapevole che le dichiarazioni mendaci, in applicazione dell’art. 76 del D.P.R. 445/2000, sono punite ai sensi del codice penale e delle leggi speciali in materia e che comunque comportano la decadenza dai benefici eventualmente conseguiti con il provvedimento emanato sulla base della dichiarazione non veritiera, </w:t>
      </w:r>
    </w:p>
    <w:p w14:paraId="739F72A3" w14:textId="77777777" w:rsidR="0071798C" w:rsidRPr="00944DD3" w:rsidRDefault="0071798C" w:rsidP="00004452">
      <w:pPr>
        <w:pStyle w:val="Corpotesto"/>
        <w:spacing w:before="1"/>
        <w:ind w:left="498"/>
        <w:jc w:val="center"/>
        <w:rPr>
          <w:rFonts w:asciiTheme="minorHAnsi" w:hAnsiTheme="minorHAnsi" w:cstheme="minorHAnsi"/>
          <w:b/>
          <w:bCs/>
        </w:rPr>
      </w:pPr>
    </w:p>
    <w:p w14:paraId="1285FDE6" w14:textId="60C4BB27" w:rsidR="00004452" w:rsidRPr="007C2017" w:rsidRDefault="007C2017" w:rsidP="007C2017">
      <w:pPr>
        <w:pStyle w:val="Corpotesto"/>
        <w:spacing w:before="1"/>
        <w:ind w:left="498"/>
        <w:jc w:val="center"/>
        <w:rPr>
          <w:rFonts w:asciiTheme="minorHAnsi" w:hAnsiTheme="minorHAnsi" w:cstheme="minorHAnsi"/>
          <w:b/>
          <w:bCs/>
        </w:rPr>
      </w:pPr>
      <w:r w:rsidRPr="007C2017">
        <w:rPr>
          <w:rFonts w:asciiTheme="minorHAnsi" w:hAnsiTheme="minorHAnsi" w:cstheme="minorHAnsi"/>
          <w:b/>
          <w:bCs/>
        </w:rPr>
        <w:t xml:space="preserve">DICHIARA </w:t>
      </w:r>
      <w:r w:rsidR="00784869">
        <w:rPr>
          <w:rFonts w:asciiTheme="minorHAnsi" w:hAnsiTheme="minorHAnsi" w:cstheme="minorHAnsi"/>
          <w:b/>
          <w:bCs/>
        </w:rPr>
        <w:t>PER</w:t>
      </w:r>
      <w:r w:rsidRPr="007C2017">
        <w:rPr>
          <w:rFonts w:asciiTheme="minorHAnsi" w:hAnsiTheme="minorHAnsi" w:cstheme="minorHAnsi"/>
          <w:b/>
          <w:bCs/>
        </w:rPr>
        <w:t xml:space="preserve"> LA STRUTTURA CHE RAPPRESENTA</w:t>
      </w:r>
    </w:p>
    <w:p w14:paraId="694D8011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5D36F4ED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 xml:space="preserve">l’inesistenza delle cause di esclusione dalla partecipazione ad una procedura d’appalto o concessione elencate nell’art. 80 del </w:t>
      </w:r>
      <w:proofErr w:type="spellStart"/>
      <w:r w:rsidRPr="00784869">
        <w:rPr>
          <w:rFonts w:asciiTheme="minorHAnsi" w:hAnsiTheme="minorHAnsi" w:cstheme="minorHAnsi"/>
        </w:rPr>
        <w:t>D.Lgs.</w:t>
      </w:r>
      <w:proofErr w:type="spellEnd"/>
      <w:r w:rsidRPr="00784869">
        <w:rPr>
          <w:rFonts w:asciiTheme="minorHAnsi" w:hAnsiTheme="minorHAnsi" w:cstheme="minorHAnsi"/>
        </w:rPr>
        <w:t xml:space="preserve"> n. 50/2016, ed in particolare:</w:t>
      </w:r>
    </w:p>
    <w:p w14:paraId="205EFF64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77786A41" w14:textId="1867CEEB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nei propri confronti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61913207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7BEF8542" w14:textId="77777777" w:rsidR="00FE7090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1C52B8F6" w14:textId="6EF65A35" w:rsidR="00784869" w:rsidRPr="00FE7090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FE7090">
        <w:rPr>
          <w:rFonts w:asciiTheme="minorHAnsi" w:hAnsiTheme="minorHAnsi" w:cstheme="minorHAnsi"/>
        </w:rPr>
        <w:t>false comunicazioni sociali di cui agli articoli 2621 e 2622 del codice civile;</w:t>
      </w:r>
    </w:p>
    <w:p w14:paraId="2C8E8744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frode ai sensi dell’articolo 1 della convenzione relativa alla tutela degli interessi finanziari delle Comunità europee;</w:t>
      </w:r>
    </w:p>
    <w:p w14:paraId="72E803A2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49E04614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delitti di cui agli articoli 648-bis, 648-ter e 648-ter.1 del codice penale, riciclaggio di proventi di attività criminose o finanziamento del terrorismo, quali definiti all’articolo 1 del decreto legislativo22 giugno 2007, n. 109 e successive modificazioni;</w:t>
      </w:r>
    </w:p>
    <w:p w14:paraId="3BED3A38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sfruttamento del lavoro minorile e altre forme di tratta di esseri umani definite con il decreto legislativo 4 marzo 2014, n. 24;</w:t>
      </w:r>
    </w:p>
    <w:p w14:paraId="16DF3EBA" w14:textId="77777777" w:rsidR="00784869" w:rsidRPr="00784869" w:rsidRDefault="00784869" w:rsidP="00FE7090">
      <w:pPr>
        <w:pStyle w:val="Corpotesto"/>
        <w:numPr>
          <w:ilvl w:val="0"/>
          <w:numId w:val="6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ogni altro delitto da cui derivi, quale pena accessoria, l’incapacità di contrattare con la pubblica amministrazione oppure di aver riportato le seguenti condanne: (indicare il/i soggetto/i specificando ruolo, imputazione, condanna);</w:t>
      </w:r>
    </w:p>
    <w:p w14:paraId="0D762AE2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0957D441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 xml:space="preserve">che l’operatore economico non ha commesso violazioni gravi, definitivamente accertate, rispetto agli obblighi relativi al pagamento delle imposte e tasse o dei contributi previdenziali, secondo la legislazione italiana o quella dello Stato in cui sono stabiliti; </w:t>
      </w:r>
    </w:p>
    <w:p w14:paraId="09768547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22E3A918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ha commesso gravi infrazioni debitamente accertate alle norme in materia di salute e sicurezza sul lavoro nonché agli obblighi di cui all’articolo 30, comma 3, del D. Lgs. n. 50/2016;</w:t>
      </w:r>
    </w:p>
    <w:p w14:paraId="12DACF52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6F5028D8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14:paraId="713BDF2D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0C5593AD" w14:textId="77777777" w:rsidR="00FE7090" w:rsidRDefault="00784869" w:rsidP="00784869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si è reso colpevole di gravi illeciti professionali, tali da rendere dubbia la sua integrità o affidabilità;</w:t>
      </w:r>
    </w:p>
    <w:p w14:paraId="4A0EF93D" w14:textId="77777777" w:rsidR="00FE7090" w:rsidRDefault="00FE7090" w:rsidP="00FE7090">
      <w:pPr>
        <w:pStyle w:val="Paragrafoelenco"/>
        <w:rPr>
          <w:rFonts w:asciiTheme="minorHAnsi" w:hAnsiTheme="minorHAnsi" w:cstheme="minorHAnsi"/>
        </w:rPr>
      </w:pPr>
    </w:p>
    <w:p w14:paraId="2CCD1272" w14:textId="3C4A601A" w:rsidR="00784869" w:rsidRPr="00FE7090" w:rsidRDefault="00784869" w:rsidP="00784869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FE7090">
        <w:rPr>
          <w:rFonts w:asciiTheme="minorHAnsi" w:hAnsiTheme="minorHAnsi" w:cstheme="minorHAnsi"/>
        </w:rPr>
        <w:t>che l’operatore economico non ha tentato di influenzare indebitamente il processo decisionale della stazione appaltante o di ottenere informazioni riservate a fini di proprio vantaggio ovvero che lo stesso non ha fornito, anche per negligenza, informazioni false o fuorvianti suscettibili di influenzare le decisioni sull'esclusione, la selezione o l’aggiudicazione, ovvero omesso le informazioni dovute ai fini del corretto svolgimento della procedura di selezione;</w:t>
      </w:r>
    </w:p>
    <w:p w14:paraId="52496E50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6619D72A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ha dimostrato significative o persistenti carenze nell’esecuzione di un precedente contratto di appalto o di concessione che ne hanno causato la risoluzione per inadempimento ovvero la condanna al risarcimento del danno o altre sanzioni comparabili, anche con riferimento al tempo trascorso dalla violazione e alla gravità della stessa;</w:t>
      </w:r>
    </w:p>
    <w:p w14:paraId="086059E0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7364A443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la propria partecipazione non determina una situazione di conflitto di interessi ai sensi dell’articolo 42, comma 2, del D. Lgs. n. 50/2016, non diversamente risolvibile;</w:t>
      </w:r>
    </w:p>
    <w:p w14:paraId="76FE9FE3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2148C9EB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14:paraId="0076F8FE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6F3AD9B9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D. Lgs. 9 aprile 2008, n. 81;</w:t>
      </w:r>
    </w:p>
    <w:p w14:paraId="3FBF89EA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321AB731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ha presentato nella procedura di gara in corso e negli affidamenti di sub appalti documentazione o dichiarazioni non veritiere;</w:t>
      </w:r>
    </w:p>
    <w:p w14:paraId="45F29CD4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07775C8B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è iscritto nel casellario informatico tenuto dall’Osservatorio dell’ANAC per aver presentato false dichiarazioni o falsa documentazione nelle procedure di gara e negli affidamenti di subappalti;</w:t>
      </w:r>
    </w:p>
    <w:p w14:paraId="0925E6B7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0E10A006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2ED7B9BB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24FD1393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 non ha violato il divieto di intestazione fiduciaria di cui all’articolo 17 della legge 19 marzo 1990, n. 55;</w:t>
      </w:r>
    </w:p>
    <w:p w14:paraId="1BE4C3AC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32336C16" w14:textId="77777777" w:rsidR="00784869" w:rsidRPr="00784869" w:rsidRDefault="00784869" w:rsidP="00FE7090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economico, ai sensi dell’art. 17 della legge 12.03.1999, n. 68: (Barrare la casella di interesse)</w:t>
      </w:r>
    </w:p>
    <w:p w14:paraId="79C65038" w14:textId="77777777" w:rsidR="00784869" w:rsidRPr="00784869" w:rsidRDefault="00784869" w:rsidP="00FE7090">
      <w:pPr>
        <w:pStyle w:val="Corpotesto"/>
        <w:numPr>
          <w:ilvl w:val="0"/>
          <w:numId w:val="8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 xml:space="preserve">è in regola con le norme che disciplinano il diritto al lavoro dei disabili poiché ha ottemperato alle disposizioni contenute nella Legge n. 68/99 o </w:t>
      </w:r>
      <w:r w:rsidRPr="00784869">
        <w:rPr>
          <w:rFonts w:asciiTheme="minorHAnsi" w:hAnsiTheme="minorHAnsi" w:cstheme="minorHAnsi"/>
        </w:rPr>
        <w:tab/>
        <w:t xml:space="preserve">(indicare la Legge Stato estero).     Gli     adempimenti     sono     stati     eseguiti presso    l’Ufficio di _____________, Via______________ </w:t>
      </w:r>
      <w:r w:rsidRPr="00784869">
        <w:rPr>
          <w:rFonts w:asciiTheme="minorHAnsi" w:hAnsiTheme="minorHAnsi" w:cstheme="minorHAnsi"/>
        </w:rPr>
        <w:tab/>
        <w:t xml:space="preserve">n. </w:t>
      </w:r>
      <w:r w:rsidRPr="00784869">
        <w:rPr>
          <w:rFonts w:asciiTheme="minorHAnsi" w:hAnsiTheme="minorHAnsi" w:cstheme="minorHAnsi"/>
        </w:rPr>
        <w:tab/>
        <w:t xml:space="preserve">fax </w:t>
      </w:r>
      <w:r w:rsidRPr="00784869">
        <w:rPr>
          <w:rFonts w:asciiTheme="minorHAnsi" w:hAnsiTheme="minorHAnsi" w:cstheme="minorHAnsi"/>
        </w:rPr>
        <w:tab/>
        <w:t>____________, e-mail_______________________________________________;</w:t>
      </w:r>
    </w:p>
    <w:p w14:paraId="48007871" w14:textId="77777777" w:rsidR="00784869" w:rsidRPr="00784869" w:rsidRDefault="00784869" w:rsidP="00FE7090">
      <w:pPr>
        <w:pStyle w:val="Corpotesto"/>
        <w:numPr>
          <w:ilvl w:val="0"/>
          <w:numId w:val="8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non è soggetto agli obblighi di assunzione obbligatoria previsti dalla legge n. 68/99 per i seguenti motivi: (indicare i motivi di esenzione)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4869">
        <w:rPr>
          <w:rFonts w:asciiTheme="minorHAnsi" w:hAnsiTheme="minorHAnsi" w:cstheme="minorHAnsi"/>
        </w:rPr>
        <w:lastRenderedPageBreak/>
        <w:t>__________________;</w:t>
      </w:r>
    </w:p>
    <w:p w14:paraId="551969E1" w14:textId="77777777" w:rsidR="00784869" w:rsidRPr="00784869" w:rsidRDefault="00784869" w:rsidP="00FE7090">
      <w:pPr>
        <w:pStyle w:val="Corpotesto"/>
        <w:numPr>
          <w:ilvl w:val="0"/>
          <w:numId w:val="8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in ___________ (Stato estero) non esiste una normativa sull’assunzione obbligatoria dei disabili;</w:t>
      </w:r>
    </w:p>
    <w:p w14:paraId="4AFFCCFB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526796C5" w14:textId="77777777" w:rsidR="00784869" w:rsidRPr="00784869" w:rsidRDefault="00784869" w:rsidP="003A79CC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economico: (Barrare la casella di interesse)</w:t>
      </w:r>
    </w:p>
    <w:p w14:paraId="6B0FD862" w14:textId="77777777" w:rsidR="00784869" w:rsidRPr="00784869" w:rsidRDefault="00784869" w:rsidP="003A79CC">
      <w:pPr>
        <w:pStyle w:val="Corpotesto"/>
        <w:numPr>
          <w:ilvl w:val="0"/>
          <w:numId w:val="10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non è stato vittima dei reati previsti e puniti dagli artt. 317 e 629 c.p., aggravati ai sensi dell’art. 7 del decreto legge 13 maggio 1991, n. 152, convertito, con modificazioni, dalla legge 12 luglio 1991 n. 203;</w:t>
      </w:r>
    </w:p>
    <w:p w14:paraId="59ED191E" w14:textId="77777777" w:rsidR="00784869" w:rsidRPr="00784869" w:rsidRDefault="00784869" w:rsidP="003A79CC">
      <w:pPr>
        <w:pStyle w:val="Corpotesto"/>
        <w:numPr>
          <w:ilvl w:val="0"/>
          <w:numId w:val="10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è stato vittima dei suddetti reati ma ha denunciato i fatti all’autorità giudiziaria;</w:t>
      </w:r>
    </w:p>
    <w:p w14:paraId="77E974ED" w14:textId="77777777" w:rsidR="00784869" w:rsidRPr="00784869" w:rsidRDefault="00784869" w:rsidP="003A79CC">
      <w:pPr>
        <w:pStyle w:val="Corpotesto"/>
        <w:numPr>
          <w:ilvl w:val="0"/>
          <w:numId w:val="10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è stato vittima dei reati previsti e puniti dagli artt. 317 e 629 c.p., aggravati ai sensi dell’art. 7 del decreto legge 13 maggio 1991, n. 152, convertito, con modificazioni, dalla legge 12 luglio 1991 n.203, e non ha denunciato i fatti all’autorità giudiziaria, in quanto ricorrono i casi previsti dall’art. 4, comma 1, della legge 24 novembre 1981, n. 689;</w:t>
      </w:r>
    </w:p>
    <w:p w14:paraId="5237B0EA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3D8AF4EC" w14:textId="77777777" w:rsidR="00784869" w:rsidRPr="00784869" w:rsidRDefault="00784869" w:rsidP="003A79CC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che l’operatore economico: (Barrare la casella di interesse)</w:t>
      </w:r>
    </w:p>
    <w:p w14:paraId="16E2DB80" w14:textId="77777777" w:rsidR="00784869" w:rsidRPr="00784869" w:rsidRDefault="00784869" w:rsidP="003A79CC">
      <w:pPr>
        <w:pStyle w:val="Corpotesto"/>
        <w:numPr>
          <w:ilvl w:val="0"/>
          <w:numId w:val="11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l'offerta;</w:t>
      </w:r>
    </w:p>
    <w:p w14:paraId="180B8835" w14:textId="77777777" w:rsidR="00784869" w:rsidRPr="00784869" w:rsidRDefault="00784869" w:rsidP="003A79CC">
      <w:pPr>
        <w:pStyle w:val="Corpotesto"/>
        <w:numPr>
          <w:ilvl w:val="0"/>
          <w:numId w:val="11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l'offerta;</w:t>
      </w:r>
    </w:p>
    <w:p w14:paraId="0D751068" w14:textId="77777777" w:rsidR="00784869" w:rsidRPr="00784869" w:rsidRDefault="00784869" w:rsidP="003A79CC">
      <w:pPr>
        <w:pStyle w:val="Corpotesto"/>
        <w:numPr>
          <w:ilvl w:val="0"/>
          <w:numId w:val="11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l'offerta;</w:t>
      </w:r>
    </w:p>
    <w:p w14:paraId="5F030D44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1320DF58" w14:textId="2BB71461" w:rsidR="00784869" w:rsidRPr="00784869" w:rsidRDefault="00784869" w:rsidP="003A79CC">
      <w:pPr>
        <w:pStyle w:val="Corpotesto"/>
        <w:numPr>
          <w:ilvl w:val="0"/>
          <w:numId w:val="5"/>
        </w:numPr>
        <w:spacing w:before="8"/>
        <w:rPr>
          <w:rFonts w:asciiTheme="minorHAnsi" w:hAnsiTheme="minorHAnsi" w:cstheme="minorHAnsi"/>
        </w:rPr>
      </w:pPr>
      <w:r w:rsidRPr="00784869">
        <w:rPr>
          <w:rFonts w:asciiTheme="minorHAnsi" w:hAnsiTheme="minorHAnsi" w:cstheme="minorHAnsi"/>
        </w:rPr>
        <w:t>indica le seguenti posizioni INPS, INAIL, CASSA EDILE</w:t>
      </w:r>
      <w:r w:rsidR="003A79CC">
        <w:rPr>
          <w:rFonts w:asciiTheme="minorHAnsi" w:hAnsiTheme="minorHAnsi" w:cstheme="minorHAnsi"/>
        </w:rPr>
        <w:t xml:space="preserve"> ecc.</w:t>
      </w:r>
    </w:p>
    <w:p w14:paraId="6F24ED2F" w14:textId="29959625" w:rsid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79CC" w14:paraId="3FCBBBEC" w14:textId="77777777" w:rsidTr="003A79CC">
        <w:tc>
          <w:tcPr>
            <w:tcW w:w="3209" w:type="dxa"/>
          </w:tcPr>
          <w:p w14:paraId="3703D004" w14:textId="0B47EA22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784869">
              <w:rPr>
                <w:rFonts w:asciiTheme="minorHAnsi" w:hAnsiTheme="minorHAnsi" w:cstheme="minorHAnsi"/>
              </w:rPr>
              <w:t>Istituto</w:t>
            </w:r>
          </w:p>
        </w:tc>
        <w:tc>
          <w:tcPr>
            <w:tcW w:w="3209" w:type="dxa"/>
          </w:tcPr>
          <w:p w14:paraId="28500A0A" w14:textId="4AA227C3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784869">
              <w:rPr>
                <w:rFonts w:asciiTheme="minorHAnsi" w:hAnsiTheme="minorHAnsi" w:cstheme="minorHAnsi"/>
              </w:rPr>
              <w:t>N. identificativo</w:t>
            </w:r>
          </w:p>
        </w:tc>
        <w:tc>
          <w:tcPr>
            <w:tcW w:w="3210" w:type="dxa"/>
          </w:tcPr>
          <w:p w14:paraId="219DDA48" w14:textId="7FBCF263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784869">
              <w:rPr>
                <w:rFonts w:asciiTheme="minorHAnsi" w:hAnsiTheme="minorHAnsi" w:cstheme="minorHAnsi"/>
              </w:rPr>
              <w:t>Sede/i</w:t>
            </w: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3A79CC" w14:paraId="5D92D878" w14:textId="77777777" w:rsidTr="003A79CC">
        <w:tc>
          <w:tcPr>
            <w:tcW w:w="3209" w:type="dxa"/>
          </w:tcPr>
          <w:p w14:paraId="05F51651" w14:textId="70806BD1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INPS</w:t>
            </w:r>
          </w:p>
        </w:tc>
        <w:tc>
          <w:tcPr>
            <w:tcW w:w="3209" w:type="dxa"/>
          </w:tcPr>
          <w:p w14:paraId="2665E324" w14:textId="71FB53EF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Matricola n.</w:t>
            </w:r>
          </w:p>
        </w:tc>
        <w:tc>
          <w:tcPr>
            <w:tcW w:w="3210" w:type="dxa"/>
          </w:tcPr>
          <w:p w14:paraId="2DC79B05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A79CC" w14:paraId="322A2027" w14:textId="77777777" w:rsidTr="003A79CC">
        <w:tc>
          <w:tcPr>
            <w:tcW w:w="3209" w:type="dxa"/>
          </w:tcPr>
          <w:p w14:paraId="658762A3" w14:textId="0D1BC87C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INAIL</w:t>
            </w:r>
          </w:p>
        </w:tc>
        <w:tc>
          <w:tcPr>
            <w:tcW w:w="3209" w:type="dxa"/>
          </w:tcPr>
          <w:p w14:paraId="15DFE866" w14:textId="4DB3B8A4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784869">
              <w:rPr>
                <w:rFonts w:asciiTheme="minorHAnsi" w:hAnsiTheme="minorHAnsi" w:cstheme="minorHAnsi"/>
              </w:rPr>
              <w:t>Codice Ditta n.</w:t>
            </w:r>
            <w:r>
              <w:rPr>
                <w:rFonts w:asciiTheme="minorHAnsi" w:hAnsiTheme="minorHAnsi" w:cstheme="minorHAnsi"/>
              </w:rPr>
              <w:t xml:space="preserve">            </w:t>
            </w:r>
            <w:r w:rsidRPr="00784869">
              <w:rPr>
                <w:rFonts w:asciiTheme="minorHAnsi" w:hAnsiTheme="minorHAnsi" w:cstheme="minorHAnsi"/>
              </w:rPr>
              <w:t>PAT. N</w:t>
            </w:r>
          </w:p>
        </w:tc>
        <w:tc>
          <w:tcPr>
            <w:tcW w:w="3210" w:type="dxa"/>
          </w:tcPr>
          <w:p w14:paraId="49E35B15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A79CC" w14:paraId="42C01D01" w14:textId="77777777" w:rsidTr="003A79CC">
        <w:tc>
          <w:tcPr>
            <w:tcW w:w="3209" w:type="dxa"/>
          </w:tcPr>
          <w:p w14:paraId="3866E4CB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E6415E9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40A98780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</w:tr>
      <w:tr w:rsidR="003A79CC" w14:paraId="7C58A052" w14:textId="77777777" w:rsidTr="003A79CC">
        <w:tc>
          <w:tcPr>
            <w:tcW w:w="3209" w:type="dxa"/>
          </w:tcPr>
          <w:p w14:paraId="5F259198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3F4F5314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</w:tcPr>
          <w:p w14:paraId="6132FE74" w14:textId="77777777" w:rsidR="003A79CC" w:rsidRDefault="003A79CC" w:rsidP="00784869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</w:tc>
      </w:tr>
    </w:tbl>
    <w:p w14:paraId="6AADD92A" w14:textId="38C86C81" w:rsidR="003A79CC" w:rsidRDefault="003A79CC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7BF76262" w14:textId="77777777" w:rsidR="003A79CC" w:rsidRPr="00784869" w:rsidRDefault="003A79CC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41FAE6D9" w14:textId="77777777" w:rsidR="00784869" w:rsidRPr="00784869" w:rsidRDefault="00784869" w:rsidP="00784869">
      <w:pPr>
        <w:pStyle w:val="Corpotesto"/>
        <w:spacing w:before="8"/>
        <w:rPr>
          <w:rFonts w:asciiTheme="minorHAnsi" w:hAnsiTheme="minorHAnsi" w:cstheme="minorHAnsi"/>
        </w:rPr>
      </w:pPr>
    </w:p>
    <w:p w14:paraId="15E63B85" w14:textId="77777777" w:rsidR="0071798C" w:rsidRPr="00944DD3" w:rsidRDefault="0071798C" w:rsidP="0071798C">
      <w:pPr>
        <w:jc w:val="right"/>
        <w:rPr>
          <w:rFonts w:asciiTheme="minorHAnsi" w:hAnsiTheme="minorHAnsi" w:cstheme="minorHAnsi"/>
          <w:b/>
          <w:i/>
          <w:w w:val="90"/>
          <w:sz w:val="20"/>
          <w:szCs w:val="20"/>
        </w:rPr>
      </w:pPr>
      <w:r w:rsidRPr="00944DD3">
        <w:rPr>
          <w:rFonts w:asciiTheme="minorHAnsi" w:hAnsiTheme="minorHAnsi" w:cstheme="minorHAnsi"/>
          <w:b/>
          <w:i/>
          <w:w w:val="90"/>
          <w:sz w:val="20"/>
          <w:szCs w:val="20"/>
        </w:rPr>
        <w:t xml:space="preserve">Firma digitale / </w:t>
      </w:r>
    </w:p>
    <w:p w14:paraId="3C861942" w14:textId="77777777" w:rsidR="0071798C" w:rsidRPr="00944DD3" w:rsidRDefault="0071798C" w:rsidP="0071798C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944DD3">
        <w:rPr>
          <w:rFonts w:asciiTheme="minorHAnsi" w:hAnsiTheme="minorHAnsi" w:cstheme="minorHAnsi"/>
          <w:i/>
          <w:w w:val="90"/>
          <w:sz w:val="20"/>
          <w:szCs w:val="20"/>
        </w:rPr>
        <w:t xml:space="preserve">timbro e firma del legale rappresentante / </w:t>
      </w:r>
    </w:p>
    <w:p w14:paraId="5C814A30" w14:textId="77777777" w:rsidR="0071798C" w:rsidRPr="00944DD3" w:rsidRDefault="0071798C" w:rsidP="0071798C">
      <w:pPr>
        <w:rPr>
          <w:rFonts w:asciiTheme="minorHAnsi" w:hAnsiTheme="minorHAnsi" w:cstheme="minorHAnsi"/>
        </w:rPr>
      </w:pPr>
    </w:p>
    <w:p w14:paraId="67080421" w14:textId="77777777" w:rsidR="0071798C" w:rsidRPr="00944DD3" w:rsidRDefault="0071798C" w:rsidP="0071798C">
      <w:pPr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Data e luogo</w:t>
      </w:r>
    </w:p>
    <w:p w14:paraId="39934705" w14:textId="77777777" w:rsidR="0071798C" w:rsidRPr="00944DD3" w:rsidRDefault="0071798C" w:rsidP="0071798C">
      <w:pPr>
        <w:rPr>
          <w:rFonts w:asciiTheme="minorHAnsi" w:hAnsiTheme="minorHAnsi" w:cstheme="minorHAnsi"/>
        </w:rPr>
      </w:pPr>
      <w:r w:rsidRPr="00944DD3">
        <w:rPr>
          <w:rFonts w:asciiTheme="minorHAnsi" w:hAnsiTheme="minorHAnsi" w:cstheme="minorHAnsi"/>
        </w:rPr>
        <w:t>___________________________</w:t>
      </w:r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</w:rPr>
        <w:tab/>
      </w:r>
      <w:r w:rsidRPr="00944DD3">
        <w:rPr>
          <w:rFonts w:asciiTheme="minorHAnsi" w:hAnsiTheme="minorHAnsi" w:cstheme="minorHAnsi"/>
        </w:rPr>
        <w:tab/>
        <w:t>_________________________</w:t>
      </w:r>
    </w:p>
    <w:p w14:paraId="62186D45" w14:textId="77777777" w:rsidR="0071798C" w:rsidRPr="00944DD3" w:rsidRDefault="0071798C" w:rsidP="00F45846">
      <w:pPr>
        <w:pStyle w:val="Corpotesto"/>
        <w:spacing w:before="8"/>
        <w:rPr>
          <w:rFonts w:asciiTheme="minorHAnsi" w:hAnsiTheme="minorHAnsi" w:cstheme="minorHAnsi"/>
          <w:b/>
          <w:sz w:val="16"/>
        </w:rPr>
      </w:pPr>
    </w:p>
    <w:sectPr w:rsidR="0071798C" w:rsidRPr="00944DD3" w:rsidSect="002677BA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CA78" w14:textId="77777777" w:rsidR="00E36C42" w:rsidRDefault="00E36C42" w:rsidP="00762913">
      <w:r>
        <w:separator/>
      </w:r>
    </w:p>
  </w:endnote>
  <w:endnote w:type="continuationSeparator" w:id="0">
    <w:p w14:paraId="04DE5717" w14:textId="77777777" w:rsidR="00E36C42" w:rsidRDefault="00E36C42" w:rsidP="0076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755679"/>
      <w:docPartObj>
        <w:docPartGallery w:val="Page Numbers (Bottom of Page)"/>
        <w:docPartUnique/>
      </w:docPartObj>
    </w:sdtPr>
    <w:sdtEndPr/>
    <w:sdtContent>
      <w:p w14:paraId="4EA6920F" w14:textId="62B9D837" w:rsidR="00762913" w:rsidRDefault="00762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19A">
          <w:rPr>
            <w:noProof/>
          </w:rPr>
          <w:t>4</w:t>
        </w:r>
        <w:r>
          <w:fldChar w:fldCharType="end"/>
        </w:r>
      </w:p>
    </w:sdtContent>
  </w:sdt>
  <w:p w14:paraId="764612DD" w14:textId="77777777" w:rsidR="00762913" w:rsidRDefault="00762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6B662" w14:textId="77777777" w:rsidR="00E36C42" w:rsidRDefault="00E36C42" w:rsidP="00762913">
      <w:r>
        <w:separator/>
      </w:r>
    </w:p>
  </w:footnote>
  <w:footnote w:type="continuationSeparator" w:id="0">
    <w:p w14:paraId="0A649642" w14:textId="77777777" w:rsidR="00E36C42" w:rsidRDefault="00E36C42" w:rsidP="0076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242A259F"/>
    <w:multiLevelType w:val="hybridMultilevel"/>
    <w:tmpl w:val="5824BCB0"/>
    <w:lvl w:ilvl="0" w:tplc="1FCE8B7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6B5248"/>
    <w:multiLevelType w:val="hybridMultilevel"/>
    <w:tmpl w:val="69704C1C"/>
    <w:lvl w:ilvl="0" w:tplc="1FCE8B7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1787"/>
    <w:multiLevelType w:val="hybridMultilevel"/>
    <w:tmpl w:val="ADF65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7F588F"/>
    <w:multiLevelType w:val="hybridMultilevel"/>
    <w:tmpl w:val="902459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03A36"/>
    <w:multiLevelType w:val="hybridMultilevel"/>
    <w:tmpl w:val="E42AC3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72532"/>
    <w:multiLevelType w:val="hybridMultilevel"/>
    <w:tmpl w:val="DC02EF2A"/>
    <w:lvl w:ilvl="0" w:tplc="1FCE8B7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95C"/>
    <w:multiLevelType w:val="hybridMultilevel"/>
    <w:tmpl w:val="C2E0BE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D1F8A"/>
    <w:multiLevelType w:val="hybridMultilevel"/>
    <w:tmpl w:val="2F0C6FF0"/>
    <w:lvl w:ilvl="0" w:tplc="0220D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46"/>
    <w:rsid w:val="00004452"/>
    <w:rsid w:val="000226C1"/>
    <w:rsid w:val="000979B9"/>
    <w:rsid w:val="000F3616"/>
    <w:rsid w:val="001B1ACC"/>
    <w:rsid w:val="002120C4"/>
    <w:rsid w:val="002331C5"/>
    <w:rsid w:val="00262E90"/>
    <w:rsid w:val="002677BA"/>
    <w:rsid w:val="003A79CC"/>
    <w:rsid w:val="003C2CBB"/>
    <w:rsid w:val="00494656"/>
    <w:rsid w:val="00500B9F"/>
    <w:rsid w:val="00506ADB"/>
    <w:rsid w:val="00520B2E"/>
    <w:rsid w:val="00655F6D"/>
    <w:rsid w:val="0071798C"/>
    <w:rsid w:val="00762913"/>
    <w:rsid w:val="00784869"/>
    <w:rsid w:val="007C2017"/>
    <w:rsid w:val="00944DD3"/>
    <w:rsid w:val="009730B3"/>
    <w:rsid w:val="009B4C99"/>
    <w:rsid w:val="009C7275"/>
    <w:rsid w:val="009D52E8"/>
    <w:rsid w:val="009F4173"/>
    <w:rsid w:val="00AB519A"/>
    <w:rsid w:val="00B077B8"/>
    <w:rsid w:val="00C13ED3"/>
    <w:rsid w:val="00C35F02"/>
    <w:rsid w:val="00C41637"/>
    <w:rsid w:val="00C50127"/>
    <w:rsid w:val="00C87EFD"/>
    <w:rsid w:val="00C949EF"/>
    <w:rsid w:val="00CE3504"/>
    <w:rsid w:val="00D17139"/>
    <w:rsid w:val="00E22440"/>
    <w:rsid w:val="00E36C42"/>
    <w:rsid w:val="00F45846"/>
    <w:rsid w:val="00FD74DC"/>
    <w:rsid w:val="00FD7A6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2E40"/>
  <w15:docId w15:val="{3A11D401-0C20-4034-918F-0D73A28B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table" w:styleId="Grigliatabella">
    <w:name w:val="Table Grid"/>
    <w:basedOn w:val="Tabellanormale"/>
    <w:uiPriority w:val="59"/>
    <w:rsid w:val="003A79C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29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913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629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913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67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Piero Campanella</cp:lastModifiedBy>
  <cp:revision>5</cp:revision>
  <dcterms:created xsi:type="dcterms:W3CDTF">2021-07-22T10:23:00Z</dcterms:created>
  <dcterms:modified xsi:type="dcterms:W3CDTF">2021-09-08T15:13:00Z</dcterms:modified>
</cp:coreProperties>
</file>