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7F32" w14:textId="64BFEE91" w:rsidR="004415F7" w:rsidRPr="00C505A9" w:rsidRDefault="004415F7" w:rsidP="004415F7">
      <w:pPr>
        <w:rPr>
          <w:b/>
          <w:bCs/>
        </w:rPr>
      </w:pPr>
      <w:bookmarkStart w:id="0" w:name="_Hlk85182726"/>
      <w:r>
        <w:rPr>
          <w:b/>
          <w:bCs/>
        </w:rPr>
        <w:t xml:space="preserve">ALLEGATO 2: </w:t>
      </w:r>
      <w:r w:rsidR="00C505A9" w:rsidRPr="00C505A9">
        <w:rPr>
          <w:b/>
          <w:bCs/>
        </w:rPr>
        <w:t>QUESTIONARIO PER LA CONSULTAZIONE PRELIMINARE DEI SOGGETTI CON COMPETENZE AMBIENTALI</w:t>
      </w:r>
      <w:r>
        <w:rPr>
          <w:b/>
          <w:bCs/>
        </w:rPr>
        <w:t xml:space="preserve"> </w:t>
      </w:r>
      <w:bookmarkEnd w:id="0"/>
      <w:r>
        <w:rPr>
          <w:b/>
          <w:bCs/>
        </w:rPr>
        <w:t xml:space="preserve">- </w:t>
      </w:r>
      <w:r w:rsidRPr="00C505A9">
        <w:rPr>
          <w:b/>
          <w:bCs/>
        </w:rPr>
        <w:t>PIANO ATTUATIVO PRT REGIONE PUGLIA 2021-2027</w:t>
      </w:r>
    </w:p>
    <w:p w14:paraId="76D60D39" w14:textId="77777777" w:rsidR="00C505A9" w:rsidRDefault="00C505A9">
      <w:pPr>
        <w:rPr>
          <w:b/>
          <w:bCs/>
        </w:rPr>
      </w:pPr>
    </w:p>
    <w:p w14:paraId="04127D0E" w14:textId="46243A1C" w:rsidR="00C505A9" w:rsidRPr="00C505A9" w:rsidRDefault="00C505A9">
      <w:pPr>
        <w:rPr>
          <w:b/>
          <w:bCs/>
        </w:rPr>
      </w:pPr>
      <w:r w:rsidRPr="00C505A9">
        <w:rPr>
          <w:b/>
          <w:bCs/>
        </w:rPr>
        <w:t xml:space="preserve">Premessa </w:t>
      </w:r>
    </w:p>
    <w:p w14:paraId="5DEF208B" w14:textId="77777777" w:rsidR="00C505A9" w:rsidRDefault="00C505A9" w:rsidP="00C505A9">
      <w:pPr>
        <w:jc w:val="both"/>
      </w:pPr>
      <w:r>
        <w:t xml:space="preserve">La Consultazione sul Rapporto Preliminare Ambientale del </w:t>
      </w:r>
      <w:r>
        <w:t>Piano Attuativo del PRT</w:t>
      </w:r>
      <w:r>
        <w:t xml:space="preserve"> è finalizzata a permettere una stesura partecipata e condivisa con i Soggetti competenti in materia ambientale del Rapporto Ambientale, definendo adeguatamente la portata ed il livello di dettaglio delle informazioni da includere. Il presente questionario è finalizzato a facilitare la stesura delle considerazioni e delle eventuali proposte di integrazioni da parte dei Soggetti competenti in materia ambientale consultati relativamente al Rapporto Preliminare Ambientale per ricevere suggerimenti e indicazioni utili per l’elaborazione del Rapporto Ambientale. </w:t>
      </w:r>
    </w:p>
    <w:p w14:paraId="22648116" w14:textId="77777777" w:rsidR="00C505A9" w:rsidRDefault="00C505A9" w:rsidP="00C505A9">
      <w:pPr>
        <w:jc w:val="both"/>
      </w:pPr>
      <w:r>
        <w:t>I Soggetti consultati possono estendere il proprio contributo a tutti gli aspetti ritenuti rilevanti ai fini dell’elaborazione del Rapporto Ambientale, purché coerenti e pertinenti con i contenuti del Piano e con le procedure previste dalla normativa vigente.</w:t>
      </w:r>
    </w:p>
    <w:p w14:paraId="2358CCF4" w14:textId="77777777" w:rsidR="00C505A9" w:rsidRDefault="00C505A9">
      <w:r>
        <w:br w:type="page"/>
      </w:r>
    </w:p>
    <w:p w14:paraId="15C9D28D" w14:textId="199B2C2C" w:rsidR="00C505A9" w:rsidRPr="00C505A9" w:rsidRDefault="00C505A9">
      <w:pPr>
        <w:rPr>
          <w:b/>
          <w:bCs/>
        </w:rPr>
      </w:pPr>
      <w:r w:rsidRPr="00C505A9">
        <w:rPr>
          <w:b/>
          <w:bCs/>
        </w:rPr>
        <w:lastRenderedPageBreak/>
        <w:t xml:space="preserve">Sezione anagrafica </w:t>
      </w:r>
    </w:p>
    <w:p w14:paraId="505A2016" w14:textId="77777777" w:rsidR="00C505A9" w:rsidRDefault="00C505A9"/>
    <w:p w14:paraId="0A4B0B04" w14:textId="70FA60A2" w:rsidR="00C505A9" w:rsidRDefault="00C505A9">
      <w:r>
        <w:t>S</w:t>
      </w:r>
      <w:r>
        <w:t xml:space="preserve">OGGETTO CON COMPETETNZA AMBIENTALE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505A9" w14:paraId="4D6D79D9" w14:textId="77777777" w:rsidTr="00082784">
        <w:trPr>
          <w:trHeight w:val="8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0F84CF5" w14:textId="44405E39" w:rsidR="00C505A9" w:rsidRDefault="00C505A9" w:rsidP="00C505A9">
            <w:r>
              <w:t xml:space="preserve">NOME e COGNOME del rappresentante legale </w:t>
            </w:r>
          </w:p>
        </w:tc>
        <w:tc>
          <w:tcPr>
            <w:tcW w:w="6939" w:type="dxa"/>
            <w:vAlign w:val="center"/>
          </w:tcPr>
          <w:p w14:paraId="40AD24E7" w14:textId="77777777" w:rsidR="00C505A9" w:rsidRDefault="00C505A9" w:rsidP="00C505A9"/>
        </w:tc>
      </w:tr>
      <w:tr w:rsidR="00C505A9" w14:paraId="2327A614" w14:textId="77777777" w:rsidTr="00082784">
        <w:trPr>
          <w:trHeight w:val="8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BE8620E" w14:textId="285B3574" w:rsidR="00C505A9" w:rsidRDefault="00C505A9" w:rsidP="00C505A9">
            <w:r>
              <w:t xml:space="preserve">RUOLO del rappresentante legale </w:t>
            </w:r>
          </w:p>
        </w:tc>
        <w:tc>
          <w:tcPr>
            <w:tcW w:w="6939" w:type="dxa"/>
            <w:vAlign w:val="center"/>
          </w:tcPr>
          <w:p w14:paraId="1D06A654" w14:textId="77777777" w:rsidR="00C505A9" w:rsidRDefault="00C505A9" w:rsidP="00C505A9"/>
        </w:tc>
      </w:tr>
      <w:tr w:rsidR="00C505A9" w14:paraId="0F1689AF" w14:textId="77777777" w:rsidTr="00082784">
        <w:trPr>
          <w:trHeight w:val="8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31B24A2" w14:textId="236C772D" w:rsidR="00C505A9" w:rsidRDefault="00C505A9" w:rsidP="00C505A9">
            <w:r>
              <w:t xml:space="preserve">ENTE DI APPARTENENZA </w:t>
            </w:r>
          </w:p>
        </w:tc>
        <w:tc>
          <w:tcPr>
            <w:tcW w:w="6939" w:type="dxa"/>
            <w:vAlign w:val="center"/>
          </w:tcPr>
          <w:p w14:paraId="03592CC1" w14:textId="77777777" w:rsidR="00C505A9" w:rsidRDefault="00C505A9" w:rsidP="00C505A9"/>
        </w:tc>
      </w:tr>
      <w:tr w:rsidR="00C505A9" w14:paraId="08625D3E" w14:textId="77777777" w:rsidTr="00082784">
        <w:trPr>
          <w:trHeight w:val="8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EACC06F" w14:textId="70CADFD4" w:rsidR="00C505A9" w:rsidRDefault="00C505A9" w:rsidP="00C505A9">
            <w:r>
              <w:t xml:space="preserve">SETTORE DI COMPETENZA </w:t>
            </w:r>
          </w:p>
        </w:tc>
        <w:tc>
          <w:tcPr>
            <w:tcW w:w="6939" w:type="dxa"/>
            <w:vAlign w:val="center"/>
          </w:tcPr>
          <w:p w14:paraId="745F5590" w14:textId="77777777" w:rsidR="00C505A9" w:rsidRDefault="00C505A9" w:rsidP="00C505A9"/>
        </w:tc>
      </w:tr>
      <w:tr w:rsidR="00C505A9" w14:paraId="39658F60" w14:textId="77777777" w:rsidTr="00082784">
        <w:trPr>
          <w:trHeight w:val="8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09FC49A" w14:textId="7F3EA8C1" w:rsidR="00C505A9" w:rsidRDefault="00C505A9" w:rsidP="00C505A9">
            <w:r>
              <w:t xml:space="preserve">TELEFONO </w:t>
            </w:r>
          </w:p>
        </w:tc>
        <w:tc>
          <w:tcPr>
            <w:tcW w:w="6939" w:type="dxa"/>
            <w:vAlign w:val="center"/>
          </w:tcPr>
          <w:p w14:paraId="4C4620CF" w14:textId="77777777" w:rsidR="00C505A9" w:rsidRDefault="00C505A9" w:rsidP="00C505A9"/>
        </w:tc>
      </w:tr>
      <w:tr w:rsidR="00C505A9" w14:paraId="3CA2D300" w14:textId="77777777" w:rsidTr="00082784">
        <w:trPr>
          <w:trHeight w:val="8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83A181E" w14:textId="36FB4C30" w:rsidR="00C505A9" w:rsidRDefault="00C505A9" w:rsidP="00C505A9">
            <w:r>
              <w:t xml:space="preserve">E-MAIL </w:t>
            </w:r>
          </w:p>
        </w:tc>
        <w:tc>
          <w:tcPr>
            <w:tcW w:w="6939" w:type="dxa"/>
            <w:vAlign w:val="center"/>
          </w:tcPr>
          <w:p w14:paraId="37BBD9E4" w14:textId="77777777" w:rsidR="00C505A9" w:rsidRDefault="00C505A9" w:rsidP="00C505A9"/>
        </w:tc>
      </w:tr>
    </w:tbl>
    <w:p w14:paraId="33031DCE" w14:textId="77777777" w:rsidR="00C505A9" w:rsidRDefault="00C505A9"/>
    <w:p w14:paraId="1F74F787" w14:textId="77777777" w:rsidR="00C505A9" w:rsidRDefault="00C505A9">
      <w:r>
        <w:br w:type="page"/>
      </w:r>
    </w:p>
    <w:p w14:paraId="4284CB57" w14:textId="77777777" w:rsidR="00C505A9" w:rsidRPr="00C505A9" w:rsidRDefault="00C505A9">
      <w:pPr>
        <w:rPr>
          <w:b/>
          <w:bCs/>
        </w:rPr>
      </w:pPr>
      <w:r w:rsidRPr="00C505A9">
        <w:rPr>
          <w:b/>
          <w:bCs/>
        </w:rPr>
        <w:lastRenderedPageBreak/>
        <w:t xml:space="preserve">Stato attuale dell’ambiente </w:t>
      </w:r>
    </w:p>
    <w:p w14:paraId="485503BC" w14:textId="38BB9BCF" w:rsidR="00C505A9" w:rsidRDefault="00C505A9" w:rsidP="004415F7">
      <w:pPr>
        <w:jc w:val="both"/>
      </w:pPr>
      <w:r>
        <w:t xml:space="preserve">Indicare eventuali osservazioni relativamente agli aspetti pertinenti allo stato attuale dell’ambiente e alla sua evoluzione probabile senza l'attuazione del piano. </w:t>
      </w:r>
    </w:p>
    <w:tbl>
      <w:tblPr>
        <w:tblStyle w:val="Grigliatabella"/>
        <w:tblW w:w="10195" w:type="dxa"/>
        <w:jc w:val="center"/>
        <w:tblLook w:val="04A0" w:firstRow="1" w:lastRow="0" w:firstColumn="1" w:lastColumn="0" w:noHBand="0" w:noVBand="1"/>
      </w:tblPr>
      <w:tblGrid>
        <w:gridCol w:w="2122"/>
        <w:gridCol w:w="3543"/>
        <w:gridCol w:w="2835"/>
        <w:gridCol w:w="1695"/>
      </w:tblGrid>
      <w:tr w:rsidR="003D6092" w14:paraId="621B327B" w14:textId="77777777" w:rsidTr="003D6092">
        <w:trPr>
          <w:trHeight w:val="624"/>
          <w:jc w:val="center"/>
        </w:trPr>
        <w:tc>
          <w:tcPr>
            <w:tcW w:w="2122" w:type="dxa"/>
            <w:vAlign w:val="center"/>
          </w:tcPr>
          <w:p w14:paraId="2D1F1AF7" w14:textId="77777777" w:rsidR="003D6092" w:rsidRDefault="003D6092" w:rsidP="00244EDC">
            <w:r>
              <w:t>TEMA AMBIENTALE</w:t>
            </w:r>
          </w:p>
        </w:tc>
        <w:tc>
          <w:tcPr>
            <w:tcW w:w="3543" w:type="dxa"/>
            <w:vAlign w:val="center"/>
          </w:tcPr>
          <w:p w14:paraId="1D5A3559" w14:textId="77777777" w:rsidR="003D6092" w:rsidRDefault="003D6092" w:rsidP="00244EDC">
            <w:r>
              <w:t xml:space="preserve">ASPETTI DA INTEGRARE </w:t>
            </w:r>
          </w:p>
        </w:tc>
        <w:tc>
          <w:tcPr>
            <w:tcW w:w="2835" w:type="dxa"/>
            <w:vAlign w:val="center"/>
          </w:tcPr>
          <w:p w14:paraId="28BD52FA" w14:textId="77777777" w:rsidR="003D6092" w:rsidRDefault="003D6092" w:rsidP="00244EDC">
            <w:r>
              <w:t>INDICATORI VALUTAZIONE E METODO DI CALCOLO</w:t>
            </w:r>
          </w:p>
        </w:tc>
        <w:tc>
          <w:tcPr>
            <w:tcW w:w="1695" w:type="dxa"/>
            <w:vAlign w:val="center"/>
          </w:tcPr>
          <w:p w14:paraId="02250AC7" w14:textId="77777777" w:rsidR="003D6092" w:rsidRDefault="003D6092" w:rsidP="00244EDC">
            <w:r>
              <w:t>FONTE DEI DATI</w:t>
            </w:r>
          </w:p>
        </w:tc>
      </w:tr>
      <w:tr w:rsidR="003D6092" w14:paraId="143E0042" w14:textId="77777777" w:rsidTr="003D6092">
        <w:trPr>
          <w:trHeight w:val="1644"/>
          <w:jc w:val="center"/>
        </w:trPr>
        <w:tc>
          <w:tcPr>
            <w:tcW w:w="2122" w:type="dxa"/>
          </w:tcPr>
          <w:p w14:paraId="486C8FBF" w14:textId="77777777" w:rsidR="003D6092" w:rsidRDefault="003D6092" w:rsidP="00244EDC"/>
        </w:tc>
        <w:tc>
          <w:tcPr>
            <w:tcW w:w="3543" w:type="dxa"/>
          </w:tcPr>
          <w:p w14:paraId="07D374EC" w14:textId="77777777" w:rsidR="003D6092" w:rsidRDefault="003D6092" w:rsidP="00244EDC"/>
        </w:tc>
        <w:tc>
          <w:tcPr>
            <w:tcW w:w="2835" w:type="dxa"/>
          </w:tcPr>
          <w:p w14:paraId="56392FBD" w14:textId="77777777" w:rsidR="003D6092" w:rsidRDefault="003D6092" w:rsidP="00244EDC"/>
        </w:tc>
        <w:tc>
          <w:tcPr>
            <w:tcW w:w="1695" w:type="dxa"/>
          </w:tcPr>
          <w:p w14:paraId="6AE953BA" w14:textId="77777777" w:rsidR="003D6092" w:rsidRDefault="003D6092" w:rsidP="00244EDC"/>
        </w:tc>
      </w:tr>
      <w:tr w:rsidR="003D6092" w14:paraId="6D97C564" w14:textId="77777777" w:rsidTr="003D6092">
        <w:trPr>
          <w:trHeight w:val="1644"/>
          <w:jc w:val="center"/>
        </w:trPr>
        <w:tc>
          <w:tcPr>
            <w:tcW w:w="2122" w:type="dxa"/>
          </w:tcPr>
          <w:p w14:paraId="299C96DB" w14:textId="77777777" w:rsidR="003D6092" w:rsidRDefault="003D6092" w:rsidP="00244EDC"/>
        </w:tc>
        <w:tc>
          <w:tcPr>
            <w:tcW w:w="3543" w:type="dxa"/>
          </w:tcPr>
          <w:p w14:paraId="77540FD8" w14:textId="77777777" w:rsidR="003D6092" w:rsidRDefault="003D6092" w:rsidP="00244EDC"/>
        </w:tc>
        <w:tc>
          <w:tcPr>
            <w:tcW w:w="2835" w:type="dxa"/>
          </w:tcPr>
          <w:p w14:paraId="6EF0CBD3" w14:textId="77777777" w:rsidR="003D6092" w:rsidRDefault="003D6092" w:rsidP="00244EDC"/>
        </w:tc>
        <w:tc>
          <w:tcPr>
            <w:tcW w:w="1695" w:type="dxa"/>
          </w:tcPr>
          <w:p w14:paraId="26C84F52" w14:textId="77777777" w:rsidR="003D6092" w:rsidRDefault="003D6092" w:rsidP="00244EDC"/>
        </w:tc>
      </w:tr>
      <w:tr w:rsidR="003D6092" w14:paraId="79603176" w14:textId="77777777" w:rsidTr="003D6092">
        <w:trPr>
          <w:trHeight w:val="1644"/>
          <w:jc w:val="center"/>
        </w:trPr>
        <w:tc>
          <w:tcPr>
            <w:tcW w:w="2122" w:type="dxa"/>
          </w:tcPr>
          <w:p w14:paraId="727C8DE7" w14:textId="77777777" w:rsidR="003D6092" w:rsidRDefault="003D6092" w:rsidP="00244EDC"/>
        </w:tc>
        <w:tc>
          <w:tcPr>
            <w:tcW w:w="3543" w:type="dxa"/>
          </w:tcPr>
          <w:p w14:paraId="2F5CCB6F" w14:textId="77777777" w:rsidR="003D6092" w:rsidRDefault="003D6092" w:rsidP="00244EDC"/>
        </w:tc>
        <w:tc>
          <w:tcPr>
            <w:tcW w:w="2835" w:type="dxa"/>
          </w:tcPr>
          <w:p w14:paraId="15F52630" w14:textId="77777777" w:rsidR="003D6092" w:rsidRDefault="003D6092" w:rsidP="00244EDC"/>
        </w:tc>
        <w:tc>
          <w:tcPr>
            <w:tcW w:w="1695" w:type="dxa"/>
          </w:tcPr>
          <w:p w14:paraId="78C6B023" w14:textId="77777777" w:rsidR="003D6092" w:rsidRDefault="003D6092" w:rsidP="00244EDC"/>
        </w:tc>
      </w:tr>
      <w:tr w:rsidR="003D6092" w14:paraId="025E6CD9" w14:textId="77777777" w:rsidTr="003D6092">
        <w:trPr>
          <w:trHeight w:val="1644"/>
          <w:jc w:val="center"/>
        </w:trPr>
        <w:tc>
          <w:tcPr>
            <w:tcW w:w="2122" w:type="dxa"/>
          </w:tcPr>
          <w:p w14:paraId="7A567AB8" w14:textId="77777777" w:rsidR="003D6092" w:rsidRDefault="003D6092" w:rsidP="00244EDC"/>
        </w:tc>
        <w:tc>
          <w:tcPr>
            <w:tcW w:w="3543" w:type="dxa"/>
          </w:tcPr>
          <w:p w14:paraId="62AED29D" w14:textId="77777777" w:rsidR="003D6092" w:rsidRDefault="003D6092" w:rsidP="00244EDC"/>
        </w:tc>
        <w:tc>
          <w:tcPr>
            <w:tcW w:w="2835" w:type="dxa"/>
          </w:tcPr>
          <w:p w14:paraId="67D2AEEB" w14:textId="77777777" w:rsidR="003D6092" w:rsidRDefault="003D6092" w:rsidP="00244EDC"/>
        </w:tc>
        <w:tc>
          <w:tcPr>
            <w:tcW w:w="1695" w:type="dxa"/>
          </w:tcPr>
          <w:p w14:paraId="188D5E11" w14:textId="77777777" w:rsidR="003D6092" w:rsidRDefault="003D6092" w:rsidP="00244EDC"/>
        </w:tc>
      </w:tr>
      <w:tr w:rsidR="003D6092" w14:paraId="44B2C836" w14:textId="77777777" w:rsidTr="003D6092">
        <w:trPr>
          <w:trHeight w:val="1644"/>
          <w:jc w:val="center"/>
        </w:trPr>
        <w:tc>
          <w:tcPr>
            <w:tcW w:w="2122" w:type="dxa"/>
          </w:tcPr>
          <w:p w14:paraId="7B827CEC" w14:textId="77777777" w:rsidR="003D6092" w:rsidRDefault="003D6092" w:rsidP="00244EDC"/>
        </w:tc>
        <w:tc>
          <w:tcPr>
            <w:tcW w:w="3543" w:type="dxa"/>
          </w:tcPr>
          <w:p w14:paraId="57FF5D80" w14:textId="77777777" w:rsidR="003D6092" w:rsidRDefault="003D6092" w:rsidP="00244EDC"/>
        </w:tc>
        <w:tc>
          <w:tcPr>
            <w:tcW w:w="2835" w:type="dxa"/>
          </w:tcPr>
          <w:p w14:paraId="7AB2DA54" w14:textId="77777777" w:rsidR="003D6092" w:rsidRDefault="003D6092" w:rsidP="00244EDC"/>
        </w:tc>
        <w:tc>
          <w:tcPr>
            <w:tcW w:w="1695" w:type="dxa"/>
          </w:tcPr>
          <w:p w14:paraId="3A6EB8C2" w14:textId="77777777" w:rsidR="003D6092" w:rsidRDefault="003D6092" w:rsidP="00244EDC"/>
        </w:tc>
      </w:tr>
      <w:tr w:rsidR="003D6092" w14:paraId="73DAC720" w14:textId="77777777" w:rsidTr="003D6092">
        <w:trPr>
          <w:trHeight w:val="1644"/>
          <w:jc w:val="center"/>
        </w:trPr>
        <w:tc>
          <w:tcPr>
            <w:tcW w:w="2122" w:type="dxa"/>
          </w:tcPr>
          <w:p w14:paraId="19B7A260" w14:textId="77777777" w:rsidR="003D6092" w:rsidRDefault="003D6092" w:rsidP="00244EDC"/>
        </w:tc>
        <w:tc>
          <w:tcPr>
            <w:tcW w:w="3543" w:type="dxa"/>
          </w:tcPr>
          <w:p w14:paraId="34DCFFC9" w14:textId="77777777" w:rsidR="003D6092" w:rsidRDefault="003D6092" w:rsidP="00244EDC"/>
        </w:tc>
        <w:tc>
          <w:tcPr>
            <w:tcW w:w="2835" w:type="dxa"/>
          </w:tcPr>
          <w:p w14:paraId="1D4DA3BA" w14:textId="77777777" w:rsidR="003D6092" w:rsidRDefault="003D6092" w:rsidP="00244EDC"/>
        </w:tc>
        <w:tc>
          <w:tcPr>
            <w:tcW w:w="1695" w:type="dxa"/>
          </w:tcPr>
          <w:p w14:paraId="468EEB04" w14:textId="77777777" w:rsidR="003D6092" w:rsidRDefault="003D6092" w:rsidP="00244EDC"/>
        </w:tc>
      </w:tr>
    </w:tbl>
    <w:p w14:paraId="5A72698E" w14:textId="77777777" w:rsidR="00082784" w:rsidRDefault="00082784"/>
    <w:p w14:paraId="5D5A6BE2" w14:textId="77777777" w:rsidR="00082784" w:rsidRDefault="00082784">
      <w:r>
        <w:br w:type="page"/>
      </w:r>
    </w:p>
    <w:p w14:paraId="2D047321" w14:textId="77777777" w:rsidR="00082784" w:rsidRPr="00082784" w:rsidRDefault="00C505A9">
      <w:pPr>
        <w:rPr>
          <w:b/>
          <w:bCs/>
        </w:rPr>
      </w:pPr>
      <w:r w:rsidRPr="00082784">
        <w:rPr>
          <w:b/>
          <w:bCs/>
        </w:rPr>
        <w:lastRenderedPageBreak/>
        <w:t xml:space="preserve">Obiettivi </w:t>
      </w:r>
      <w:r w:rsidR="00082784" w:rsidRPr="00082784">
        <w:rPr>
          <w:b/>
          <w:bCs/>
        </w:rPr>
        <w:t>di sostenibilità ambientale</w:t>
      </w:r>
    </w:p>
    <w:p w14:paraId="05063955" w14:textId="2631B0A1" w:rsidR="00C505A9" w:rsidRDefault="00C505A9" w:rsidP="004415F7">
      <w:pPr>
        <w:jc w:val="both"/>
      </w:pPr>
      <w:r>
        <w:t xml:space="preserve">Indicare i Piani e i Programmi che si ritiene debbano essere aggiunti nel quadro di coerenza del </w:t>
      </w:r>
      <w:r w:rsidR="00082784">
        <w:t>Piano Attuativo del PRT</w:t>
      </w:r>
      <w:r>
        <w:t xml:space="preserve"> con gli strumenti di pianificazione e programmazione europea, nazionale e regionale, aventi come finalità la definizione degli obiettivi di protezione ambientale del </w:t>
      </w:r>
      <w:r w:rsidR="00082784">
        <w:t>Piano</w:t>
      </w:r>
      <w:r>
        <w:t xml:space="preserve"> stesso. </w:t>
      </w: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1985"/>
        <w:gridCol w:w="3543"/>
        <w:gridCol w:w="4106"/>
      </w:tblGrid>
      <w:tr w:rsidR="003D6092" w14:paraId="2C0ABDB9" w14:textId="77777777" w:rsidTr="003D6092">
        <w:trPr>
          <w:trHeight w:val="624"/>
          <w:jc w:val="center"/>
        </w:trPr>
        <w:tc>
          <w:tcPr>
            <w:tcW w:w="1985" w:type="dxa"/>
            <w:vAlign w:val="center"/>
          </w:tcPr>
          <w:p w14:paraId="2BCF2369" w14:textId="3070B9A6" w:rsidR="003D6092" w:rsidRDefault="003D6092" w:rsidP="003D6092">
            <w:r>
              <w:t xml:space="preserve">PIANO-PROGRAMMA </w:t>
            </w:r>
          </w:p>
        </w:tc>
        <w:tc>
          <w:tcPr>
            <w:tcW w:w="3543" w:type="dxa"/>
            <w:vAlign w:val="center"/>
          </w:tcPr>
          <w:p w14:paraId="448E4784" w14:textId="6F8EE660" w:rsidR="003D6092" w:rsidRDefault="003D6092" w:rsidP="003D6092">
            <w:r>
              <w:t>OBIETTIVI PERTINENTI AL PIANO ATTUATIVO DEL PRT</w:t>
            </w:r>
          </w:p>
        </w:tc>
        <w:tc>
          <w:tcPr>
            <w:tcW w:w="4106" w:type="dxa"/>
            <w:vAlign w:val="center"/>
          </w:tcPr>
          <w:p w14:paraId="215A5AA9" w14:textId="6DC1FC08" w:rsidR="003D6092" w:rsidRDefault="003D6092" w:rsidP="003D6092">
            <w:r>
              <w:t>ELEMENTI DI COERENZA</w:t>
            </w:r>
          </w:p>
        </w:tc>
      </w:tr>
      <w:tr w:rsidR="003D6092" w14:paraId="719C47AA" w14:textId="77777777" w:rsidTr="003D6092">
        <w:trPr>
          <w:trHeight w:val="1644"/>
          <w:jc w:val="center"/>
        </w:trPr>
        <w:tc>
          <w:tcPr>
            <w:tcW w:w="1985" w:type="dxa"/>
          </w:tcPr>
          <w:p w14:paraId="331D227F" w14:textId="77777777" w:rsidR="003D6092" w:rsidRDefault="003D6092" w:rsidP="003D6092"/>
        </w:tc>
        <w:tc>
          <w:tcPr>
            <w:tcW w:w="3543" w:type="dxa"/>
          </w:tcPr>
          <w:p w14:paraId="7FC13621" w14:textId="77777777" w:rsidR="003D6092" w:rsidRDefault="003D6092" w:rsidP="003D6092"/>
        </w:tc>
        <w:tc>
          <w:tcPr>
            <w:tcW w:w="4106" w:type="dxa"/>
          </w:tcPr>
          <w:p w14:paraId="32468195" w14:textId="77777777" w:rsidR="003D6092" w:rsidRDefault="003D6092" w:rsidP="003D6092"/>
        </w:tc>
      </w:tr>
      <w:tr w:rsidR="003D6092" w14:paraId="0814B8A0" w14:textId="77777777" w:rsidTr="003D6092">
        <w:trPr>
          <w:trHeight w:val="1644"/>
          <w:jc w:val="center"/>
        </w:trPr>
        <w:tc>
          <w:tcPr>
            <w:tcW w:w="1985" w:type="dxa"/>
          </w:tcPr>
          <w:p w14:paraId="13763D05" w14:textId="77777777" w:rsidR="003D6092" w:rsidRDefault="003D6092" w:rsidP="003D6092"/>
        </w:tc>
        <w:tc>
          <w:tcPr>
            <w:tcW w:w="3543" w:type="dxa"/>
          </w:tcPr>
          <w:p w14:paraId="3A0FB0D3" w14:textId="77777777" w:rsidR="003D6092" w:rsidRDefault="003D6092" w:rsidP="003D6092"/>
        </w:tc>
        <w:tc>
          <w:tcPr>
            <w:tcW w:w="4106" w:type="dxa"/>
          </w:tcPr>
          <w:p w14:paraId="06FF577D" w14:textId="77777777" w:rsidR="003D6092" w:rsidRDefault="003D6092" w:rsidP="003D6092"/>
        </w:tc>
      </w:tr>
      <w:tr w:rsidR="003D6092" w14:paraId="1C3C4C33" w14:textId="77777777" w:rsidTr="003D6092">
        <w:trPr>
          <w:trHeight w:val="1644"/>
          <w:jc w:val="center"/>
        </w:trPr>
        <w:tc>
          <w:tcPr>
            <w:tcW w:w="1985" w:type="dxa"/>
          </w:tcPr>
          <w:p w14:paraId="1DFB9809" w14:textId="77777777" w:rsidR="003D6092" w:rsidRDefault="003D6092" w:rsidP="003D6092"/>
        </w:tc>
        <w:tc>
          <w:tcPr>
            <w:tcW w:w="3543" w:type="dxa"/>
          </w:tcPr>
          <w:p w14:paraId="580456CD" w14:textId="77777777" w:rsidR="003D6092" w:rsidRDefault="003D6092" w:rsidP="003D6092"/>
        </w:tc>
        <w:tc>
          <w:tcPr>
            <w:tcW w:w="4106" w:type="dxa"/>
          </w:tcPr>
          <w:p w14:paraId="3982E5E4" w14:textId="77777777" w:rsidR="003D6092" w:rsidRDefault="003D6092" w:rsidP="003D6092"/>
        </w:tc>
      </w:tr>
      <w:tr w:rsidR="003D6092" w14:paraId="60375557" w14:textId="77777777" w:rsidTr="003D6092">
        <w:trPr>
          <w:trHeight w:val="1644"/>
          <w:jc w:val="center"/>
        </w:trPr>
        <w:tc>
          <w:tcPr>
            <w:tcW w:w="1985" w:type="dxa"/>
          </w:tcPr>
          <w:p w14:paraId="504407A2" w14:textId="77777777" w:rsidR="003D6092" w:rsidRDefault="003D6092" w:rsidP="003D6092"/>
        </w:tc>
        <w:tc>
          <w:tcPr>
            <w:tcW w:w="3543" w:type="dxa"/>
          </w:tcPr>
          <w:p w14:paraId="5CE5BA26" w14:textId="77777777" w:rsidR="003D6092" w:rsidRDefault="003D6092" w:rsidP="003D6092"/>
        </w:tc>
        <w:tc>
          <w:tcPr>
            <w:tcW w:w="4106" w:type="dxa"/>
          </w:tcPr>
          <w:p w14:paraId="74233E03" w14:textId="77777777" w:rsidR="003D6092" w:rsidRDefault="003D6092" w:rsidP="003D6092"/>
        </w:tc>
      </w:tr>
      <w:tr w:rsidR="003D6092" w14:paraId="31B7DB89" w14:textId="77777777" w:rsidTr="003D6092">
        <w:trPr>
          <w:trHeight w:val="1644"/>
          <w:jc w:val="center"/>
        </w:trPr>
        <w:tc>
          <w:tcPr>
            <w:tcW w:w="1985" w:type="dxa"/>
          </w:tcPr>
          <w:p w14:paraId="45D1CF29" w14:textId="77777777" w:rsidR="003D6092" w:rsidRDefault="003D6092" w:rsidP="003D6092"/>
        </w:tc>
        <w:tc>
          <w:tcPr>
            <w:tcW w:w="3543" w:type="dxa"/>
          </w:tcPr>
          <w:p w14:paraId="1D052898" w14:textId="77777777" w:rsidR="003D6092" w:rsidRDefault="003D6092" w:rsidP="003D6092"/>
        </w:tc>
        <w:tc>
          <w:tcPr>
            <w:tcW w:w="4106" w:type="dxa"/>
          </w:tcPr>
          <w:p w14:paraId="69F31ABF" w14:textId="77777777" w:rsidR="003D6092" w:rsidRDefault="003D6092" w:rsidP="003D6092"/>
        </w:tc>
      </w:tr>
      <w:tr w:rsidR="003D6092" w14:paraId="025C2854" w14:textId="77777777" w:rsidTr="003D6092">
        <w:trPr>
          <w:trHeight w:val="1644"/>
          <w:jc w:val="center"/>
        </w:trPr>
        <w:tc>
          <w:tcPr>
            <w:tcW w:w="1985" w:type="dxa"/>
          </w:tcPr>
          <w:p w14:paraId="756DEA29" w14:textId="77777777" w:rsidR="003D6092" w:rsidRDefault="003D6092" w:rsidP="003D6092"/>
        </w:tc>
        <w:tc>
          <w:tcPr>
            <w:tcW w:w="3543" w:type="dxa"/>
          </w:tcPr>
          <w:p w14:paraId="14BD2D78" w14:textId="77777777" w:rsidR="003D6092" w:rsidRDefault="003D6092" w:rsidP="003D6092"/>
        </w:tc>
        <w:tc>
          <w:tcPr>
            <w:tcW w:w="4106" w:type="dxa"/>
          </w:tcPr>
          <w:p w14:paraId="388610C3" w14:textId="77777777" w:rsidR="003D6092" w:rsidRDefault="003D6092" w:rsidP="003D6092"/>
        </w:tc>
      </w:tr>
    </w:tbl>
    <w:p w14:paraId="0E1F8381" w14:textId="77777777" w:rsidR="00C610E0" w:rsidRDefault="00C610E0">
      <w:pPr>
        <w:rPr>
          <w:b/>
          <w:bCs/>
        </w:rPr>
      </w:pPr>
    </w:p>
    <w:p w14:paraId="5E8ABF08" w14:textId="4A327E2E" w:rsidR="00B4468F" w:rsidRDefault="00B4468F">
      <w:pPr>
        <w:rPr>
          <w:b/>
          <w:bCs/>
        </w:rPr>
      </w:pPr>
      <w:r>
        <w:rPr>
          <w:b/>
          <w:bCs/>
        </w:rPr>
        <w:br w:type="page"/>
      </w:r>
    </w:p>
    <w:p w14:paraId="085C0619" w14:textId="4D62B370" w:rsidR="00B4468F" w:rsidRDefault="00B4468F" w:rsidP="00B4468F">
      <w:r w:rsidRPr="00B4468F">
        <w:rPr>
          <w:b/>
          <w:bCs/>
        </w:rPr>
        <w:lastRenderedPageBreak/>
        <w:t>Approccio metodologico proposto per il processo di valutazione</w:t>
      </w:r>
      <w:r>
        <w:t xml:space="preserve"> </w:t>
      </w:r>
    </w:p>
    <w:p w14:paraId="4426ED6E" w14:textId="77777777" w:rsidR="00B4468F" w:rsidRDefault="00B4468F" w:rsidP="004415F7">
      <w:pPr>
        <w:jc w:val="both"/>
      </w:pPr>
      <w:r>
        <w:t>Indicare eventuali osservazioni relative all’approccio metodologico scelto per la Valutazione Ambientale Strategica, illustrato nel Rapporto Preliminare Ambientale. Commenti e osservazioni</w:t>
      </w:r>
      <w:r>
        <w:t>.</w:t>
      </w:r>
    </w:p>
    <w:p w14:paraId="0DF5422E" w14:textId="513A6D46" w:rsidR="00B4468F" w:rsidRDefault="00B4468F" w:rsidP="004415F7">
      <w:pPr>
        <w:jc w:val="both"/>
      </w:pPr>
      <w:r>
        <w:t xml:space="preserve"> Ai fini dello svolgimento della procedura di valutazione ambientale strategica e dell'integrazione degli aspetti ambientali nel </w:t>
      </w:r>
      <w:r>
        <w:t>Piano</w:t>
      </w:r>
      <w:r>
        <w:t xml:space="preserve"> ai sensi della normativa vigente, si invita a proporre suggerimenti che possano far emergere aspetti non adeguatamente affrontati nel Rapporto Preliminare Ambientale. Portata delle informazioni del Rapporto Ambientale Inserire eventuali integrazioni relative alle Componenti e agli Indicatori proposti, riportati nel pertinente capitolo del Rapporto Preliminare Ambientale, e segnalare la propria disponibilità a fornire dati da fonti più complete ed aggiornate rispetto a quelle riportate.</w:t>
      </w:r>
    </w:p>
    <w:tbl>
      <w:tblPr>
        <w:tblStyle w:val="Grigliatabella"/>
        <w:tblW w:w="10195" w:type="dxa"/>
        <w:tblLook w:val="04A0" w:firstRow="1" w:lastRow="0" w:firstColumn="1" w:lastColumn="0" w:noHBand="0" w:noVBand="1"/>
      </w:tblPr>
      <w:tblGrid>
        <w:gridCol w:w="2122"/>
        <w:gridCol w:w="3543"/>
        <w:gridCol w:w="2835"/>
        <w:gridCol w:w="1695"/>
      </w:tblGrid>
      <w:tr w:rsidR="00C610E0" w14:paraId="2B62B57C" w14:textId="77777777" w:rsidTr="00C610E0">
        <w:trPr>
          <w:trHeight w:val="624"/>
        </w:trPr>
        <w:tc>
          <w:tcPr>
            <w:tcW w:w="2122" w:type="dxa"/>
            <w:vAlign w:val="center"/>
          </w:tcPr>
          <w:p w14:paraId="12E7036C" w14:textId="20AC5829" w:rsidR="00C610E0" w:rsidRDefault="00C610E0" w:rsidP="00244EDC">
            <w:r>
              <w:t>TEMA AMBIENTALE</w:t>
            </w:r>
            <w:r>
              <w:t xml:space="preserve"> / OBIETTIVO SOST.</w:t>
            </w:r>
          </w:p>
        </w:tc>
        <w:tc>
          <w:tcPr>
            <w:tcW w:w="3543" w:type="dxa"/>
            <w:vAlign w:val="center"/>
          </w:tcPr>
          <w:p w14:paraId="437AFD28" w14:textId="13D6A72C" w:rsidR="00C610E0" w:rsidRDefault="00C610E0" w:rsidP="00244EDC">
            <w:r>
              <w:t>ASPETTI DA INTEGRARE NELLA VALUTAZIONE</w:t>
            </w:r>
          </w:p>
        </w:tc>
        <w:tc>
          <w:tcPr>
            <w:tcW w:w="2835" w:type="dxa"/>
            <w:vAlign w:val="center"/>
          </w:tcPr>
          <w:p w14:paraId="604EC6D7" w14:textId="13A1A62F" w:rsidR="00C610E0" w:rsidRDefault="00C610E0" w:rsidP="00244EDC">
            <w:r>
              <w:t xml:space="preserve">INDICATORI </w:t>
            </w:r>
            <w:r>
              <w:t>VALUTAZIONE E METODO DI CALCOLO</w:t>
            </w:r>
          </w:p>
        </w:tc>
        <w:tc>
          <w:tcPr>
            <w:tcW w:w="1695" w:type="dxa"/>
            <w:vAlign w:val="center"/>
          </w:tcPr>
          <w:p w14:paraId="492F01BE" w14:textId="77777777" w:rsidR="00C610E0" w:rsidRDefault="00C610E0" w:rsidP="00244EDC">
            <w:r>
              <w:t>FONTE DEI DATI</w:t>
            </w:r>
          </w:p>
        </w:tc>
      </w:tr>
      <w:tr w:rsidR="00C610E0" w14:paraId="5C0AAA95" w14:textId="77777777" w:rsidTr="00C610E0">
        <w:trPr>
          <w:trHeight w:val="1644"/>
        </w:trPr>
        <w:tc>
          <w:tcPr>
            <w:tcW w:w="2122" w:type="dxa"/>
          </w:tcPr>
          <w:p w14:paraId="04D91943" w14:textId="77777777" w:rsidR="00C610E0" w:rsidRDefault="00C610E0" w:rsidP="00244EDC"/>
        </w:tc>
        <w:tc>
          <w:tcPr>
            <w:tcW w:w="3543" w:type="dxa"/>
          </w:tcPr>
          <w:p w14:paraId="17AAD032" w14:textId="77777777" w:rsidR="00C610E0" w:rsidRDefault="00C610E0" w:rsidP="00244EDC"/>
        </w:tc>
        <w:tc>
          <w:tcPr>
            <w:tcW w:w="2835" w:type="dxa"/>
          </w:tcPr>
          <w:p w14:paraId="0F01D221" w14:textId="77777777" w:rsidR="00C610E0" w:rsidRDefault="00C610E0" w:rsidP="00244EDC"/>
        </w:tc>
        <w:tc>
          <w:tcPr>
            <w:tcW w:w="1695" w:type="dxa"/>
          </w:tcPr>
          <w:p w14:paraId="53E6E5CC" w14:textId="77777777" w:rsidR="00C610E0" w:rsidRDefault="00C610E0" w:rsidP="00244EDC"/>
        </w:tc>
      </w:tr>
      <w:tr w:rsidR="00C610E0" w14:paraId="374F46F1" w14:textId="77777777" w:rsidTr="00C610E0">
        <w:trPr>
          <w:trHeight w:val="1644"/>
        </w:trPr>
        <w:tc>
          <w:tcPr>
            <w:tcW w:w="2122" w:type="dxa"/>
          </w:tcPr>
          <w:p w14:paraId="203F106A" w14:textId="77777777" w:rsidR="00C610E0" w:rsidRDefault="00C610E0" w:rsidP="00244EDC"/>
        </w:tc>
        <w:tc>
          <w:tcPr>
            <w:tcW w:w="3543" w:type="dxa"/>
          </w:tcPr>
          <w:p w14:paraId="2E6576C5" w14:textId="77777777" w:rsidR="00C610E0" w:rsidRDefault="00C610E0" w:rsidP="00244EDC"/>
        </w:tc>
        <w:tc>
          <w:tcPr>
            <w:tcW w:w="2835" w:type="dxa"/>
          </w:tcPr>
          <w:p w14:paraId="058A2941" w14:textId="77777777" w:rsidR="00C610E0" w:rsidRDefault="00C610E0" w:rsidP="00244EDC"/>
        </w:tc>
        <w:tc>
          <w:tcPr>
            <w:tcW w:w="1695" w:type="dxa"/>
          </w:tcPr>
          <w:p w14:paraId="205D533E" w14:textId="77777777" w:rsidR="00C610E0" w:rsidRDefault="00C610E0" w:rsidP="00244EDC"/>
        </w:tc>
      </w:tr>
      <w:tr w:rsidR="00C610E0" w14:paraId="50514E46" w14:textId="77777777" w:rsidTr="00C610E0">
        <w:trPr>
          <w:trHeight w:val="1644"/>
        </w:trPr>
        <w:tc>
          <w:tcPr>
            <w:tcW w:w="2122" w:type="dxa"/>
          </w:tcPr>
          <w:p w14:paraId="77616816" w14:textId="77777777" w:rsidR="00C610E0" w:rsidRDefault="00C610E0" w:rsidP="00244EDC"/>
        </w:tc>
        <w:tc>
          <w:tcPr>
            <w:tcW w:w="3543" w:type="dxa"/>
          </w:tcPr>
          <w:p w14:paraId="6EE2FA57" w14:textId="77777777" w:rsidR="00C610E0" w:rsidRDefault="00C610E0" w:rsidP="00244EDC"/>
        </w:tc>
        <w:tc>
          <w:tcPr>
            <w:tcW w:w="2835" w:type="dxa"/>
          </w:tcPr>
          <w:p w14:paraId="14AAE09B" w14:textId="77777777" w:rsidR="00C610E0" w:rsidRDefault="00C610E0" w:rsidP="00244EDC"/>
        </w:tc>
        <w:tc>
          <w:tcPr>
            <w:tcW w:w="1695" w:type="dxa"/>
          </w:tcPr>
          <w:p w14:paraId="7A775DAA" w14:textId="77777777" w:rsidR="00C610E0" w:rsidRDefault="00C610E0" w:rsidP="00244EDC"/>
        </w:tc>
      </w:tr>
      <w:tr w:rsidR="00C610E0" w14:paraId="208AC05C" w14:textId="77777777" w:rsidTr="00C610E0">
        <w:trPr>
          <w:trHeight w:val="1644"/>
        </w:trPr>
        <w:tc>
          <w:tcPr>
            <w:tcW w:w="2122" w:type="dxa"/>
          </w:tcPr>
          <w:p w14:paraId="5A34B5A9" w14:textId="77777777" w:rsidR="00C610E0" w:rsidRDefault="00C610E0" w:rsidP="00244EDC"/>
        </w:tc>
        <w:tc>
          <w:tcPr>
            <w:tcW w:w="3543" w:type="dxa"/>
          </w:tcPr>
          <w:p w14:paraId="3329F341" w14:textId="77777777" w:rsidR="00C610E0" w:rsidRDefault="00C610E0" w:rsidP="00244EDC"/>
        </w:tc>
        <w:tc>
          <w:tcPr>
            <w:tcW w:w="2835" w:type="dxa"/>
          </w:tcPr>
          <w:p w14:paraId="6B65DCCD" w14:textId="77777777" w:rsidR="00C610E0" w:rsidRDefault="00C610E0" w:rsidP="00244EDC"/>
        </w:tc>
        <w:tc>
          <w:tcPr>
            <w:tcW w:w="1695" w:type="dxa"/>
          </w:tcPr>
          <w:p w14:paraId="3DD49CA8" w14:textId="77777777" w:rsidR="00C610E0" w:rsidRDefault="00C610E0" w:rsidP="00244EDC"/>
        </w:tc>
      </w:tr>
      <w:tr w:rsidR="00C610E0" w14:paraId="73985C9C" w14:textId="77777777" w:rsidTr="00C610E0">
        <w:trPr>
          <w:trHeight w:val="1644"/>
        </w:trPr>
        <w:tc>
          <w:tcPr>
            <w:tcW w:w="2122" w:type="dxa"/>
          </w:tcPr>
          <w:p w14:paraId="06024F69" w14:textId="77777777" w:rsidR="00C610E0" w:rsidRDefault="00C610E0" w:rsidP="00244EDC"/>
        </w:tc>
        <w:tc>
          <w:tcPr>
            <w:tcW w:w="3543" w:type="dxa"/>
          </w:tcPr>
          <w:p w14:paraId="21AD1549" w14:textId="77777777" w:rsidR="00C610E0" w:rsidRDefault="00C610E0" w:rsidP="00244EDC"/>
        </w:tc>
        <w:tc>
          <w:tcPr>
            <w:tcW w:w="2835" w:type="dxa"/>
          </w:tcPr>
          <w:p w14:paraId="08165675" w14:textId="77777777" w:rsidR="00C610E0" w:rsidRDefault="00C610E0" w:rsidP="00244EDC"/>
        </w:tc>
        <w:tc>
          <w:tcPr>
            <w:tcW w:w="1695" w:type="dxa"/>
          </w:tcPr>
          <w:p w14:paraId="5BFF7E2D" w14:textId="77777777" w:rsidR="00C610E0" w:rsidRDefault="00C610E0" w:rsidP="00244EDC"/>
        </w:tc>
      </w:tr>
      <w:tr w:rsidR="00C610E0" w14:paraId="0E1F3A9D" w14:textId="77777777" w:rsidTr="00C610E0">
        <w:trPr>
          <w:trHeight w:val="1644"/>
        </w:trPr>
        <w:tc>
          <w:tcPr>
            <w:tcW w:w="2122" w:type="dxa"/>
          </w:tcPr>
          <w:p w14:paraId="3725CBD3" w14:textId="77777777" w:rsidR="00C610E0" w:rsidRDefault="00C610E0" w:rsidP="00244EDC"/>
        </w:tc>
        <w:tc>
          <w:tcPr>
            <w:tcW w:w="3543" w:type="dxa"/>
          </w:tcPr>
          <w:p w14:paraId="400940EF" w14:textId="77777777" w:rsidR="00C610E0" w:rsidRDefault="00C610E0" w:rsidP="00244EDC"/>
        </w:tc>
        <w:tc>
          <w:tcPr>
            <w:tcW w:w="2835" w:type="dxa"/>
          </w:tcPr>
          <w:p w14:paraId="3E0CDE27" w14:textId="77777777" w:rsidR="00C610E0" w:rsidRDefault="00C610E0" w:rsidP="00244EDC"/>
        </w:tc>
        <w:tc>
          <w:tcPr>
            <w:tcW w:w="1695" w:type="dxa"/>
          </w:tcPr>
          <w:p w14:paraId="0EB34308" w14:textId="77777777" w:rsidR="00C610E0" w:rsidRDefault="00C610E0" w:rsidP="00244EDC"/>
        </w:tc>
      </w:tr>
    </w:tbl>
    <w:p w14:paraId="63BDD272" w14:textId="7B740976" w:rsidR="00B4468F" w:rsidRDefault="00B4468F">
      <w:pPr>
        <w:rPr>
          <w:b/>
          <w:bCs/>
        </w:rPr>
      </w:pPr>
      <w:r>
        <w:rPr>
          <w:b/>
          <w:bCs/>
        </w:rPr>
        <w:br w:type="page"/>
      </w:r>
    </w:p>
    <w:p w14:paraId="1D0D6422" w14:textId="25C72406" w:rsidR="00B4468F" w:rsidRPr="00B4468F" w:rsidRDefault="00C505A9">
      <w:pPr>
        <w:rPr>
          <w:b/>
          <w:bCs/>
        </w:rPr>
      </w:pPr>
      <w:r w:rsidRPr="00B4468F">
        <w:rPr>
          <w:b/>
          <w:bCs/>
        </w:rPr>
        <w:lastRenderedPageBreak/>
        <w:t xml:space="preserve">Indicatori di monitoraggio </w:t>
      </w:r>
    </w:p>
    <w:p w14:paraId="7EAC0CE4" w14:textId="585B95C6" w:rsidR="00B4468F" w:rsidRDefault="00C505A9">
      <w:r>
        <w:t>Inserire eventuali Indicatori</w:t>
      </w:r>
      <w:r w:rsidR="00B4468F">
        <w:t xml:space="preserve"> </w:t>
      </w:r>
      <w:r w:rsidR="00234012">
        <w:t xml:space="preserve">di monitoraggio del Piano </w:t>
      </w:r>
      <w:r>
        <w:t xml:space="preserve">con l’indicazione delle possibili fonti per i dati. </w:t>
      </w:r>
    </w:p>
    <w:p w14:paraId="667ED284" w14:textId="2FE0F0F3" w:rsidR="00B4468F" w:rsidRDefault="00B4468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835"/>
        <w:gridCol w:w="1695"/>
      </w:tblGrid>
      <w:tr w:rsidR="00C610E0" w14:paraId="41BF9929" w14:textId="77777777" w:rsidTr="00C610E0">
        <w:trPr>
          <w:trHeight w:val="624"/>
        </w:trPr>
        <w:tc>
          <w:tcPr>
            <w:tcW w:w="2122" w:type="dxa"/>
            <w:vAlign w:val="center"/>
          </w:tcPr>
          <w:p w14:paraId="755C6174" w14:textId="431F6D89" w:rsidR="00C610E0" w:rsidRDefault="00C610E0" w:rsidP="00C610E0">
            <w:r>
              <w:t>TEMA AMBIENTALE</w:t>
            </w:r>
          </w:p>
        </w:tc>
        <w:tc>
          <w:tcPr>
            <w:tcW w:w="2976" w:type="dxa"/>
            <w:vAlign w:val="center"/>
          </w:tcPr>
          <w:p w14:paraId="74139C0B" w14:textId="0536BC98" w:rsidR="00C610E0" w:rsidRDefault="00C610E0" w:rsidP="00C610E0">
            <w:r>
              <w:t>INDICATORI MONITORAGGIO</w:t>
            </w:r>
          </w:p>
        </w:tc>
        <w:tc>
          <w:tcPr>
            <w:tcW w:w="2835" w:type="dxa"/>
            <w:vAlign w:val="center"/>
          </w:tcPr>
          <w:p w14:paraId="2F564A68" w14:textId="6D4E5DBE" w:rsidR="00C610E0" w:rsidRDefault="00C610E0" w:rsidP="00C610E0">
            <w:r>
              <w:t>UNITÀ DI MISURA</w:t>
            </w:r>
          </w:p>
        </w:tc>
        <w:tc>
          <w:tcPr>
            <w:tcW w:w="1695" w:type="dxa"/>
            <w:vAlign w:val="center"/>
          </w:tcPr>
          <w:p w14:paraId="1C714DBA" w14:textId="63886774" w:rsidR="00C610E0" w:rsidRDefault="00C610E0" w:rsidP="00C610E0">
            <w:r>
              <w:t>FONTE DEI DATI</w:t>
            </w:r>
          </w:p>
        </w:tc>
      </w:tr>
      <w:tr w:rsidR="00C610E0" w14:paraId="08F7E0A4" w14:textId="77777777" w:rsidTr="00C610E0">
        <w:trPr>
          <w:trHeight w:val="624"/>
        </w:trPr>
        <w:tc>
          <w:tcPr>
            <w:tcW w:w="2122" w:type="dxa"/>
          </w:tcPr>
          <w:p w14:paraId="209C089D" w14:textId="77777777" w:rsidR="00C610E0" w:rsidRDefault="00C610E0"/>
        </w:tc>
        <w:tc>
          <w:tcPr>
            <w:tcW w:w="2976" w:type="dxa"/>
          </w:tcPr>
          <w:p w14:paraId="1D033A57" w14:textId="77777777" w:rsidR="00C610E0" w:rsidRDefault="00C610E0"/>
        </w:tc>
        <w:tc>
          <w:tcPr>
            <w:tcW w:w="2835" w:type="dxa"/>
          </w:tcPr>
          <w:p w14:paraId="1FE1E423" w14:textId="77777777" w:rsidR="00C610E0" w:rsidRDefault="00C610E0"/>
        </w:tc>
        <w:tc>
          <w:tcPr>
            <w:tcW w:w="1695" w:type="dxa"/>
          </w:tcPr>
          <w:p w14:paraId="37F9E5F6" w14:textId="77777777" w:rsidR="00C610E0" w:rsidRDefault="00C610E0"/>
        </w:tc>
      </w:tr>
      <w:tr w:rsidR="00C610E0" w14:paraId="401147B6" w14:textId="77777777" w:rsidTr="00C610E0">
        <w:trPr>
          <w:trHeight w:val="624"/>
        </w:trPr>
        <w:tc>
          <w:tcPr>
            <w:tcW w:w="2122" w:type="dxa"/>
          </w:tcPr>
          <w:p w14:paraId="1EA2B5F4" w14:textId="77777777" w:rsidR="00C610E0" w:rsidRDefault="00C610E0"/>
        </w:tc>
        <w:tc>
          <w:tcPr>
            <w:tcW w:w="2976" w:type="dxa"/>
          </w:tcPr>
          <w:p w14:paraId="632B239C" w14:textId="77777777" w:rsidR="00C610E0" w:rsidRDefault="00C610E0"/>
        </w:tc>
        <w:tc>
          <w:tcPr>
            <w:tcW w:w="2835" w:type="dxa"/>
          </w:tcPr>
          <w:p w14:paraId="09020CF0" w14:textId="77777777" w:rsidR="00C610E0" w:rsidRDefault="00C610E0"/>
        </w:tc>
        <w:tc>
          <w:tcPr>
            <w:tcW w:w="1695" w:type="dxa"/>
          </w:tcPr>
          <w:p w14:paraId="2EB710EE" w14:textId="77777777" w:rsidR="00C610E0" w:rsidRDefault="00C610E0"/>
        </w:tc>
      </w:tr>
      <w:tr w:rsidR="00C610E0" w14:paraId="121881DB" w14:textId="77777777" w:rsidTr="00C610E0">
        <w:trPr>
          <w:trHeight w:val="624"/>
        </w:trPr>
        <w:tc>
          <w:tcPr>
            <w:tcW w:w="2122" w:type="dxa"/>
          </w:tcPr>
          <w:p w14:paraId="6694B229" w14:textId="77777777" w:rsidR="00C610E0" w:rsidRDefault="00C610E0"/>
        </w:tc>
        <w:tc>
          <w:tcPr>
            <w:tcW w:w="2976" w:type="dxa"/>
          </w:tcPr>
          <w:p w14:paraId="7183CA4C" w14:textId="77777777" w:rsidR="00C610E0" w:rsidRDefault="00C610E0"/>
        </w:tc>
        <w:tc>
          <w:tcPr>
            <w:tcW w:w="2835" w:type="dxa"/>
          </w:tcPr>
          <w:p w14:paraId="67F4CC07" w14:textId="77777777" w:rsidR="00C610E0" w:rsidRDefault="00C610E0"/>
        </w:tc>
        <w:tc>
          <w:tcPr>
            <w:tcW w:w="1695" w:type="dxa"/>
          </w:tcPr>
          <w:p w14:paraId="354423A7" w14:textId="77777777" w:rsidR="00C610E0" w:rsidRDefault="00C610E0"/>
        </w:tc>
      </w:tr>
      <w:tr w:rsidR="00C610E0" w14:paraId="79EE0976" w14:textId="77777777" w:rsidTr="00C610E0">
        <w:trPr>
          <w:trHeight w:val="624"/>
        </w:trPr>
        <w:tc>
          <w:tcPr>
            <w:tcW w:w="2122" w:type="dxa"/>
          </w:tcPr>
          <w:p w14:paraId="2BD2EDC5" w14:textId="77777777" w:rsidR="00C610E0" w:rsidRDefault="00C610E0"/>
        </w:tc>
        <w:tc>
          <w:tcPr>
            <w:tcW w:w="2976" w:type="dxa"/>
          </w:tcPr>
          <w:p w14:paraId="55F873E9" w14:textId="77777777" w:rsidR="00C610E0" w:rsidRDefault="00C610E0"/>
        </w:tc>
        <w:tc>
          <w:tcPr>
            <w:tcW w:w="2835" w:type="dxa"/>
          </w:tcPr>
          <w:p w14:paraId="37838737" w14:textId="77777777" w:rsidR="00C610E0" w:rsidRDefault="00C610E0"/>
        </w:tc>
        <w:tc>
          <w:tcPr>
            <w:tcW w:w="1695" w:type="dxa"/>
          </w:tcPr>
          <w:p w14:paraId="4BE70D17" w14:textId="77777777" w:rsidR="00C610E0" w:rsidRDefault="00C610E0"/>
        </w:tc>
      </w:tr>
      <w:tr w:rsidR="00C610E0" w14:paraId="5D928F85" w14:textId="77777777" w:rsidTr="00C610E0">
        <w:trPr>
          <w:trHeight w:val="624"/>
        </w:trPr>
        <w:tc>
          <w:tcPr>
            <w:tcW w:w="2122" w:type="dxa"/>
          </w:tcPr>
          <w:p w14:paraId="050AA2CF" w14:textId="77777777" w:rsidR="00C610E0" w:rsidRDefault="00C610E0"/>
        </w:tc>
        <w:tc>
          <w:tcPr>
            <w:tcW w:w="2976" w:type="dxa"/>
          </w:tcPr>
          <w:p w14:paraId="04148651" w14:textId="77777777" w:rsidR="00C610E0" w:rsidRDefault="00C610E0"/>
        </w:tc>
        <w:tc>
          <w:tcPr>
            <w:tcW w:w="2835" w:type="dxa"/>
          </w:tcPr>
          <w:p w14:paraId="22717DDC" w14:textId="77777777" w:rsidR="00C610E0" w:rsidRDefault="00C610E0"/>
        </w:tc>
        <w:tc>
          <w:tcPr>
            <w:tcW w:w="1695" w:type="dxa"/>
          </w:tcPr>
          <w:p w14:paraId="76F62FBE" w14:textId="77777777" w:rsidR="00C610E0" w:rsidRDefault="00C610E0"/>
        </w:tc>
      </w:tr>
      <w:tr w:rsidR="00C610E0" w14:paraId="6489786C" w14:textId="77777777" w:rsidTr="00C610E0">
        <w:trPr>
          <w:trHeight w:val="624"/>
        </w:trPr>
        <w:tc>
          <w:tcPr>
            <w:tcW w:w="2122" w:type="dxa"/>
          </w:tcPr>
          <w:p w14:paraId="225E5B00" w14:textId="77777777" w:rsidR="00C610E0" w:rsidRDefault="00C610E0"/>
        </w:tc>
        <w:tc>
          <w:tcPr>
            <w:tcW w:w="2976" w:type="dxa"/>
          </w:tcPr>
          <w:p w14:paraId="18D5CE78" w14:textId="77777777" w:rsidR="00C610E0" w:rsidRDefault="00C610E0"/>
        </w:tc>
        <w:tc>
          <w:tcPr>
            <w:tcW w:w="2835" w:type="dxa"/>
          </w:tcPr>
          <w:p w14:paraId="5D5E7F4C" w14:textId="77777777" w:rsidR="00C610E0" w:rsidRDefault="00C610E0"/>
        </w:tc>
        <w:tc>
          <w:tcPr>
            <w:tcW w:w="1695" w:type="dxa"/>
          </w:tcPr>
          <w:p w14:paraId="0D467F2C" w14:textId="77777777" w:rsidR="00C610E0" w:rsidRDefault="00C610E0"/>
        </w:tc>
      </w:tr>
      <w:tr w:rsidR="00C610E0" w14:paraId="77B1C9F5" w14:textId="77777777" w:rsidTr="00C610E0">
        <w:trPr>
          <w:trHeight w:val="624"/>
        </w:trPr>
        <w:tc>
          <w:tcPr>
            <w:tcW w:w="2122" w:type="dxa"/>
          </w:tcPr>
          <w:p w14:paraId="78AE6535" w14:textId="77777777" w:rsidR="00C610E0" w:rsidRDefault="00C610E0"/>
        </w:tc>
        <w:tc>
          <w:tcPr>
            <w:tcW w:w="2976" w:type="dxa"/>
          </w:tcPr>
          <w:p w14:paraId="556D9C9C" w14:textId="77777777" w:rsidR="00C610E0" w:rsidRDefault="00C610E0"/>
        </w:tc>
        <w:tc>
          <w:tcPr>
            <w:tcW w:w="2835" w:type="dxa"/>
          </w:tcPr>
          <w:p w14:paraId="691DFE56" w14:textId="77777777" w:rsidR="00C610E0" w:rsidRDefault="00C610E0"/>
        </w:tc>
        <w:tc>
          <w:tcPr>
            <w:tcW w:w="1695" w:type="dxa"/>
          </w:tcPr>
          <w:p w14:paraId="3EB31823" w14:textId="77777777" w:rsidR="00C610E0" w:rsidRDefault="00C610E0"/>
        </w:tc>
      </w:tr>
    </w:tbl>
    <w:p w14:paraId="69BF1E04" w14:textId="77777777" w:rsidR="00C610E0" w:rsidRDefault="00C610E0"/>
    <w:sectPr w:rsidR="00C610E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9E27" w14:textId="77777777" w:rsidR="00F52D6B" w:rsidRDefault="00F52D6B" w:rsidP="007C0B27">
      <w:pPr>
        <w:spacing w:after="0" w:line="240" w:lineRule="auto"/>
      </w:pPr>
      <w:r>
        <w:separator/>
      </w:r>
    </w:p>
  </w:endnote>
  <w:endnote w:type="continuationSeparator" w:id="0">
    <w:p w14:paraId="7181B9A2" w14:textId="77777777" w:rsidR="00F52D6B" w:rsidRDefault="00F52D6B" w:rsidP="007C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B06B" w14:textId="77777777" w:rsidR="007C0B27" w:rsidRDefault="007C0B27" w:rsidP="007C0B27">
    <w:pPr>
      <w:pStyle w:val="Pidipagina"/>
      <w:ind w:right="360"/>
    </w:pPr>
    <w:r w:rsidRPr="009F014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A61CFB" wp14:editId="76B2C1D1">
              <wp:simplePos x="0" y="0"/>
              <wp:positionH relativeFrom="column">
                <wp:posOffset>-544969</wp:posOffset>
              </wp:positionH>
              <wp:positionV relativeFrom="paragraph">
                <wp:posOffset>206375</wp:posOffset>
              </wp:positionV>
              <wp:extent cx="6172200" cy="152400"/>
              <wp:effectExtent l="0" t="0" r="0" b="0"/>
              <wp:wrapNone/>
              <wp:docPr id="17" name="Rettango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52400"/>
                      </a:xfrm>
                      <a:prstGeom prst="rect">
                        <a:avLst/>
                      </a:prstGeom>
                      <a:solidFill>
                        <a:srgbClr val="2A65AC"/>
                      </a:solidFill>
                    </wps:spPr>
                    <wps:bodyPr lIns="36000" tIns="0" rIns="36000" bIns="3600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847B0" id="Rettangolo 16" o:spid="_x0000_s1026" style="position:absolute;margin-left:-42.9pt;margin-top:16.25pt;width:486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" fillcolor="#2a65ac" stroked="f">
              <v:textbox inset="1mm,0,1mm,1mm"/>
            </v:rect>
          </w:pict>
        </mc:Fallback>
      </mc:AlternateContent>
    </w:r>
  </w:p>
  <w:sdt>
    <w:sdtPr>
      <w:rPr>
        <w:rStyle w:val="Numeropagina"/>
      </w:rPr>
      <w:id w:val="1553735640"/>
      <w:docPartObj>
        <w:docPartGallery w:val="Page Numbers (Bottom of Page)"/>
        <w:docPartUnique/>
      </w:docPartObj>
    </w:sdtPr>
    <w:sdtContent>
      <w:p w14:paraId="44BEC42D" w14:textId="77777777" w:rsidR="007C0B27" w:rsidRDefault="007C0B27" w:rsidP="007C0B27">
        <w:pPr>
          <w:pStyle w:val="Pidipagina"/>
          <w:framePr w:w="349" w:wrap="none" w:vAnchor="text" w:hAnchor="page" w:x="10178" w:y="13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2</w:t>
        </w:r>
        <w:r>
          <w:rPr>
            <w:rStyle w:val="Numeropagina"/>
          </w:rPr>
          <w:fldChar w:fldCharType="end"/>
        </w:r>
      </w:p>
    </w:sdtContent>
  </w:sdt>
  <w:p w14:paraId="72FFBE55" w14:textId="04030450" w:rsidR="007C0B27" w:rsidRDefault="007C0B27" w:rsidP="007C0B27">
    <w:r w:rsidRPr="009F014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2C259B3" wp14:editId="34F7FBB9">
              <wp:simplePos x="0" y="0"/>
              <wp:positionH relativeFrom="column">
                <wp:posOffset>5615801</wp:posOffset>
              </wp:positionH>
              <wp:positionV relativeFrom="paragraph">
                <wp:posOffset>11430</wp:posOffset>
              </wp:positionV>
              <wp:extent cx="671195" cy="197485"/>
              <wp:effectExtent l="0" t="0" r="14605" b="12065"/>
              <wp:wrapNone/>
              <wp:docPr id="1" name="Rettangolo arrotonda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195" cy="19748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2A65A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oundrect w14:anchorId="6A04EFC3" id="Rettangolo arrotondato 17" o:spid="_x0000_s1026" style="position:absolute;margin-left:442.2pt;margin-top:.9pt;width:52.85pt;height:15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" fillcolor="white [3212]" strokecolor="#2a65ac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293B" w14:textId="77777777" w:rsidR="00F52D6B" w:rsidRDefault="00F52D6B" w:rsidP="007C0B27">
      <w:pPr>
        <w:spacing w:after="0" w:line="240" w:lineRule="auto"/>
      </w:pPr>
      <w:r>
        <w:separator/>
      </w:r>
    </w:p>
  </w:footnote>
  <w:footnote w:type="continuationSeparator" w:id="0">
    <w:p w14:paraId="0B9989B0" w14:textId="77777777" w:rsidR="00F52D6B" w:rsidRDefault="00F52D6B" w:rsidP="007C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C80D" w14:textId="77777777" w:rsidR="007C0B27" w:rsidRDefault="007C0B27" w:rsidP="007C0B27">
    <w:pPr>
      <w:pStyle w:val="Intestazione"/>
    </w:pPr>
    <w:r w:rsidRPr="009F014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E8D10" wp14:editId="05467FB3">
              <wp:simplePos x="0" y="0"/>
              <wp:positionH relativeFrom="page">
                <wp:posOffset>172720</wp:posOffset>
              </wp:positionH>
              <wp:positionV relativeFrom="paragraph">
                <wp:posOffset>-299720</wp:posOffset>
              </wp:positionV>
              <wp:extent cx="6908165" cy="255270"/>
              <wp:effectExtent l="0" t="0" r="6985" b="0"/>
              <wp:wrapNone/>
              <wp:docPr id="5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8165" cy="255270"/>
                      </a:xfrm>
                      <a:prstGeom prst="rect">
                        <a:avLst/>
                      </a:prstGeom>
                      <a:solidFill>
                        <a:srgbClr val="2A65AC"/>
                      </a:solidFill>
                    </wps:spPr>
                    <wps:bodyPr lIns="36000" tIns="0" rIns="36000" bIns="3600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F87CCA" id="Rettangolo 4" o:spid="_x0000_s1026" style="position:absolute;margin-left:13.6pt;margin-top:-23.6pt;width:543.95pt;height:20.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" fillcolor="#2a65ac" stroked="f">
              <v:textbox inset="1mm,0,1mm,1mm"/>
              <w10:wrap anchorx="page"/>
            </v:rect>
          </w:pict>
        </mc:Fallback>
      </mc:AlternateContent>
    </w:r>
    <w:r w:rsidRPr="00FC414D">
      <w:rPr>
        <w:b/>
        <w:bCs/>
        <w:sz w:val="36"/>
        <w:szCs w:val="3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9DA441" wp14:editId="46B35496">
              <wp:simplePos x="0" y="0"/>
              <wp:positionH relativeFrom="margin">
                <wp:posOffset>5083810</wp:posOffset>
              </wp:positionH>
              <wp:positionV relativeFrom="paragraph">
                <wp:posOffset>-297815</wp:posOffset>
              </wp:positionV>
              <wp:extent cx="1159727" cy="550406"/>
              <wp:effectExtent l="0" t="0" r="21590" b="21590"/>
              <wp:wrapNone/>
              <wp:docPr id="34" name="Gruppo 8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9727" cy="550406"/>
                        <a:chOff x="0" y="0"/>
                        <a:chExt cx="2332174" cy="1120899"/>
                      </a:xfrm>
                    </wpg:grpSpPr>
                    <wps:wsp>
                      <wps:cNvPr id="35" name="Rettangolo arrotondato 9"/>
                      <wps:cNvSpPr/>
                      <wps:spPr>
                        <a:xfrm>
                          <a:off x="0" y="0"/>
                          <a:ext cx="2332174" cy="112089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2A65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36" name="Gruppo 36"/>
                      <wpg:cNvGrpSpPr/>
                      <wpg:grpSpPr>
                        <a:xfrm>
                          <a:off x="193979" y="66897"/>
                          <a:ext cx="1972791" cy="987103"/>
                          <a:chOff x="193979" y="66897"/>
                          <a:chExt cx="1972791" cy="987103"/>
                        </a:xfrm>
                      </wpg:grpSpPr>
                      <pic:pic xmlns:pic="http://schemas.openxmlformats.org/drawingml/2006/picture">
                        <pic:nvPicPr>
                          <pic:cNvPr id="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79" y="66897"/>
                            <a:ext cx="1944216" cy="9871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Immagine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l="35902" t="26711" b="15963"/>
                          <a:stretch/>
                        </pic:blipFill>
                        <pic:spPr>
                          <a:xfrm>
                            <a:off x="816775" y="286924"/>
                            <a:ext cx="1349995" cy="59383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77C441" id="Gruppo 8" o:spid="_x0000_s1026" style="position:absolute;margin-left:400.3pt;margin-top:-23.45pt;width:91.3pt;height:43.35pt;z-index:251661312;mso-position-horizontal-relative:margin;mso-width-relative:margin;mso-height-relative:margin" coordsize="23321,11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">
              <v:roundrect id="Rettangolo arrotondato 9" o:spid="_x0000_s1027" style="position:absolute;width:23321;height:11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" fillcolor="white [3212]" strokecolor="#2a65ac" strokeweight="1pt">
                <v:stroke joinstyle="miter"/>
              </v:roundrect>
              <v:group id="Gruppo 36" o:spid="_x0000_s1028" style="position:absolute;left:1939;top:668;width:19728;height:9872" coordorigin="1939,668" coordsize="19727,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1939;top:668;width:19442;height:9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">
                  <v:imagedata r:id="rId3" o:title=""/>
                </v:shape>
                <v:shape id="Immagine 38" o:spid="_x0000_s1030" type="#_x0000_t75" style="position:absolute;left:8167;top:2869;width:13500;height:5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">
                  <v:imagedata r:id="rId4" o:title="" croptop="17505f" cropbottom="10462f" cropleft="23529f"/>
                </v:shape>
              </v:group>
              <w10:wrap anchorx="margin"/>
            </v:group>
          </w:pict>
        </mc:Fallback>
      </mc:AlternateContent>
    </w:r>
    <w:r w:rsidRPr="009F014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0EBCF" wp14:editId="4C2364ED">
              <wp:simplePos x="0" y="0"/>
              <wp:positionH relativeFrom="column">
                <wp:posOffset>3660775</wp:posOffset>
              </wp:positionH>
              <wp:positionV relativeFrom="paragraph">
                <wp:posOffset>-1143000</wp:posOffset>
              </wp:positionV>
              <wp:extent cx="598805" cy="260985"/>
              <wp:effectExtent l="0" t="0" r="0" b="0"/>
              <wp:wrapNone/>
              <wp:docPr id="15" name="CasellaDi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260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CCE2" w14:textId="77777777" w:rsidR="007C0B27" w:rsidRDefault="007C0B27" w:rsidP="007C0B27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‹N›</w:t>
                          </w:r>
                        </w:p>
                      </w:txbxContent>
                    </wps:txbx>
                    <wps:bodyPr wrap="square" lIns="0" rIns="7200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0EBCF" id="_x0000_t202" coordsize="21600,21600" o:spt="202" path="m,l,21600r21600,l21600,xe">
              <v:stroke joinstyle="miter"/>
              <v:path gradientshapeok="t" o:connecttype="rect"/>
            </v:shapetype>
            <v:shape id="CasellaDiTesto 14" o:spid="_x0000_s1026" type="#_x0000_t202" style="position:absolute;margin-left:288.25pt;margin-top:-90pt;width:47.15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" filled="f" stroked="f">
              <v:textbox style="mso-fit-shape-to-text:t" inset="0,,2mm">
                <w:txbxContent>
                  <w:p w14:paraId="5712CCE2" w14:textId="77777777" w:rsidR="007C0B27" w:rsidRDefault="007C0B27" w:rsidP="007C0B27">
                    <w:pPr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21"/>
                        <w:szCs w:val="21"/>
                      </w:rPr>
                    </w:pPr>
                    <w:r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21"/>
                        <w:szCs w:val="21"/>
                      </w:rPr>
                      <w:t>‹N›</w:t>
                    </w:r>
                  </w:p>
                </w:txbxContent>
              </v:textbox>
            </v:shape>
          </w:pict>
        </mc:Fallback>
      </mc:AlternateContent>
    </w:r>
  </w:p>
  <w:p w14:paraId="4C7E6809" w14:textId="77777777" w:rsidR="007C0B27" w:rsidRDefault="007C0B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A9"/>
    <w:rsid w:val="00082784"/>
    <w:rsid w:val="00084DD2"/>
    <w:rsid w:val="00234012"/>
    <w:rsid w:val="003D6092"/>
    <w:rsid w:val="004415F7"/>
    <w:rsid w:val="007C0B27"/>
    <w:rsid w:val="00B4468F"/>
    <w:rsid w:val="00C505A9"/>
    <w:rsid w:val="00C610E0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068"/>
  <w15:chartTrackingRefBased/>
  <w15:docId w15:val="{2CF1FA99-AA75-4587-9BEC-69BA4FBA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0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B27"/>
  </w:style>
  <w:style w:type="paragraph" w:styleId="Pidipagina">
    <w:name w:val="footer"/>
    <w:basedOn w:val="Normale"/>
    <w:link w:val="PidipaginaCarattere"/>
    <w:uiPriority w:val="99"/>
    <w:unhideWhenUsed/>
    <w:rsid w:val="007C0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B27"/>
  </w:style>
  <w:style w:type="character" w:styleId="Numeropagina">
    <w:name w:val="page number"/>
    <w:basedOn w:val="Carpredefinitoparagrafo"/>
    <w:uiPriority w:val="99"/>
    <w:semiHidden/>
    <w:unhideWhenUsed/>
    <w:rsid w:val="007C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Bugamelli</dc:creator>
  <cp:keywords/>
  <dc:description/>
  <cp:lastModifiedBy>Irene Bugamelli</cp:lastModifiedBy>
  <cp:revision>4</cp:revision>
  <dcterms:created xsi:type="dcterms:W3CDTF">2021-10-14T15:44:00Z</dcterms:created>
  <dcterms:modified xsi:type="dcterms:W3CDTF">2021-10-15T07:34:00Z</dcterms:modified>
</cp:coreProperties>
</file>