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22C10" w14:textId="3982502F" w:rsidR="00AF5CF8" w:rsidRPr="006873FB" w:rsidRDefault="00AF5CF8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 w:rsidRPr="006873FB">
        <w:rPr>
          <w:rFonts w:eastAsia="Times New Roman" w:cstheme="minorHAnsi"/>
          <w:b/>
          <w:bCs/>
          <w:spacing w:val="-4"/>
          <w:sz w:val="28"/>
          <w:szCs w:val="28"/>
        </w:rPr>
        <w:t>A</w:t>
      </w:r>
      <w:r w:rsidR="002B791D" w:rsidRPr="006873FB">
        <w:rPr>
          <w:rFonts w:eastAsia="Times New Roman" w:cstheme="minorHAnsi"/>
          <w:b/>
          <w:bCs/>
          <w:spacing w:val="-4"/>
          <w:sz w:val="28"/>
          <w:szCs w:val="28"/>
        </w:rPr>
        <w:t>llegato</w:t>
      </w:r>
      <w:r w:rsidR="00235524" w:rsidRPr="006873FB">
        <w:rPr>
          <w:rFonts w:eastAsia="Times New Roman" w:cstheme="minorHAnsi"/>
          <w:b/>
          <w:bCs/>
          <w:spacing w:val="-4"/>
          <w:sz w:val="28"/>
          <w:szCs w:val="28"/>
        </w:rPr>
        <w:t xml:space="preserve"> 3f</w:t>
      </w:r>
    </w:p>
    <w:p w14:paraId="4938B118" w14:textId="77777777" w:rsidR="00AF5CF8" w:rsidRPr="002B791D" w:rsidRDefault="00AF5CF8" w:rsidP="002B791D">
      <w:pPr>
        <w:widowControl w:val="0"/>
        <w:autoSpaceDE w:val="0"/>
        <w:autoSpaceDN w:val="0"/>
        <w:spacing w:before="240"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2B791D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6873FB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6873FB">
        <w:rPr>
          <w:rFonts w:eastAsia="Times New Roman" w:cstheme="minorHAnsi"/>
          <w:b/>
          <w:sz w:val="40"/>
          <w:szCs w:val="40"/>
        </w:rPr>
        <w:t>PRIORITA’ 2</w:t>
      </w:r>
    </w:p>
    <w:p w14:paraId="4B28C0BD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7576E68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OBIETTIVO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SPECIFICO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>2.1</w:t>
      </w:r>
    </w:p>
    <w:p w14:paraId="6D75C68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3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“Transizione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energetica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mitigazione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degli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impatti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delle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attività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221303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1, 2, 32</w:t>
      </w:r>
    </w:p>
    <w:p w14:paraId="5A4DA645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6FF089B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79DF495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060D0970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5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“Resilienza,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sviluppo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transizione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ambientale,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economica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sociale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settore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221502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32, 66</w:t>
      </w:r>
    </w:p>
    <w:p w14:paraId="3D2FD326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3828ADB1" w14:textId="77777777" w:rsid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74487E9B" w14:textId="000A3121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 xml:space="preserve">Codice Intervento 221609 - </w:t>
      </w:r>
      <w:r w:rsidRPr="00AF5CF8">
        <w:rPr>
          <w:rFonts w:eastAsia="Times New Roman" w:cstheme="minorHAnsi"/>
          <w:b/>
          <w:sz w:val="24"/>
          <w:szCs w:val="24"/>
        </w:rPr>
        <w:t>Operazioni 32, 52, 53</w:t>
      </w:r>
    </w:p>
    <w:p w14:paraId="1C2E0229" w14:textId="77777777" w:rsidR="00AF5CF8" w:rsidRPr="00AF5CF8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AF5CF8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AF5CF8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AF5CF8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2C15B07E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0A432" w14:textId="77777777" w:rsid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7FF19" w14:textId="77777777" w:rsidR="00AF5CF8" w:rsidRP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26CF29F" w14:textId="7B16FA9C" w:rsidR="006873FB" w:rsidRPr="006873FB" w:rsidRDefault="003C1D46" w:rsidP="006873FB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 w:rsidRPr="006873FB">
        <w:rPr>
          <w:rFonts w:eastAsia="Times New Roman" w:cstheme="minorHAnsi"/>
          <w:b/>
          <w:bCs/>
          <w:sz w:val="32"/>
          <w:szCs w:val="32"/>
        </w:rPr>
        <w:t xml:space="preserve">DICHIARAZIONE </w:t>
      </w:r>
      <w:r w:rsidR="00235524" w:rsidRPr="006873FB">
        <w:rPr>
          <w:rFonts w:eastAsia="Times New Roman" w:cstheme="minorHAnsi"/>
          <w:b/>
          <w:bCs/>
          <w:sz w:val="32"/>
          <w:szCs w:val="32"/>
        </w:rPr>
        <w:t>PER LE OPERE INAMOVIBILI</w:t>
      </w:r>
    </w:p>
    <w:p w14:paraId="70E2B6FB" w14:textId="18A4888B" w:rsidR="003C1D46" w:rsidRPr="006873FB" w:rsidRDefault="006873FB" w:rsidP="006873FB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 w:rsidRPr="006873FB">
        <w:rPr>
          <w:rFonts w:eastAsia="Times New Roman" w:cstheme="minorHAnsi"/>
          <w:b/>
          <w:bCs/>
          <w:sz w:val="32"/>
          <w:szCs w:val="32"/>
        </w:rPr>
        <w:t>(ai sensi degli Artt. 46 e 47 D.P.R. 445/2000)</w:t>
      </w:r>
    </w:p>
    <w:p w14:paraId="60A16D18" w14:textId="77777777" w:rsidR="00235524" w:rsidRPr="003C1D46" w:rsidRDefault="00235524" w:rsidP="003C1D46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E0B49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0103D4E7" w14:textId="52AB4CEE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Ragione</w:t>
      </w:r>
      <w:r w:rsidRPr="00AF5CF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AF5CF8">
        <w:rPr>
          <w:rFonts w:eastAsia="Times New Roman" w:cstheme="minorHAnsi"/>
          <w:sz w:val="24"/>
          <w:szCs w:val="24"/>
        </w:rPr>
        <w:t>sociale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0B0B4C2E" w14:textId="5ED8FF23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Partita IVA        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33E7EC51" w14:textId="43F3751B" w:rsidR="009F65D4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 xml:space="preserve">Codice fiscale                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AF5CF8">
        <w:rPr>
          <w:rFonts w:eastAsia="Times New Roman" w:cstheme="minorHAnsi"/>
          <w:sz w:val="24"/>
          <w:szCs w:val="24"/>
        </w:rPr>
        <w:t>___________________________________________________________</w:t>
      </w:r>
    </w:p>
    <w:p w14:paraId="6DE07508" w14:textId="77777777" w:rsidR="009F65D4" w:rsidRDefault="009F65D4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14:paraId="39944878" w14:textId="6E448DF3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lastRenderedPageBreak/>
        <w:t>Il/la sottoscritto/a _____________________________nato/a _____________________________</w:t>
      </w:r>
    </w:p>
    <w:p w14:paraId="60C1B50C" w14:textId="33052175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Il</w:t>
      </w:r>
      <w:r>
        <w:rPr>
          <w:rFonts w:eastAsia="Cambria" w:cstheme="minorHAnsi"/>
          <w:sz w:val="24"/>
          <w:szCs w:val="24"/>
        </w:rPr>
        <w:t xml:space="preserve"> ___________________________ residente in _________________________________________</w:t>
      </w:r>
    </w:p>
    <w:p w14:paraId="1C6FDE9C" w14:textId="449B495A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in qualità di ______________________________________________________________________</w:t>
      </w:r>
    </w:p>
    <w:p w14:paraId="0ABBC996" w14:textId="3B77712E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C.F.__________________________________P. IVA ______________________________________</w:t>
      </w:r>
    </w:p>
    <w:p w14:paraId="24CE3B94" w14:textId="3AEDD86D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iscritto al n</w:t>
      </w:r>
      <w:r>
        <w:rPr>
          <w:rFonts w:eastAsia="Cambria" w:cstheme="minorHAnsi"/>
          <w:sz w:val="24"/>
          <w:szCs w:val="24"/>
        </w:rPr>
        <w:t>. ______________________ dell’Albo Professionale dei_________________________</w:t>
      </w:r>
    </w:p>
    <w:p w14:paraId="28A9DFBC" w14:textId="50A22471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della Provincia di _________________ </w:t>
      </w:r>
      <w:r w:rsidRPr="00D22536">
        <w:rPr>
          <w:rFonts w:eastAsia="Cambria" w:cstheme="minorHAnsi"/>
          <w:sz w:val="24"/>
          <w:szCs w:val="24"/>
        </w:rPr>
        <w:t>ovvero, dell’Istituto di Credito</w:t>
      </w:r>
      <w:r>
        <w:rPr>
          <w:rFonts w:eastAsia="Cambria" w:cstheme="minorHAnsi"/>
          <w:sz w:val="24"/>
          <w:szCs w:val="24"/>
        </w:rPr>
        <w:t>_______________________</w:t>
      </w:r>
    </w:p>
    <w:p w14:paraId="17F908EA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396552AF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235524">
        <w:rPr>
          <w:rFonts w:eastAsia="Cambria" w:cstheme="minorHAnsi"/>
          <w:b/>
          <w:sz w:val="24"/>
          <w:szCs w:val="24"/>
        </w:rPr>
        <w:t>consapevole</w:t>
      </w:r>
      <w:r w:rsidRPr="00D22536">
        <w:rPr>
          <w:rFonts w:eastAsia="Cambria" w:cstheme="minorHAnsi"/>
          <w:sz w:val="24"/>
          <w:szCs w:val="24"/>
        </w:rPr>
        <w:t xml:space="preserve">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6C9001A9" w14:textId="77777777" w:rsidR="00D22536" w:rsidRDefault="00D22536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5703436" w14:textId="52806D5E" w:rsidR="00D22536" w:rsidRDefault="00D22536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D22536">
        <w:rPr>
          <w:rFonts w:eastAsia="Cambria" w:cstheme="minorHAnsi"/>
          <w:b/>
          <w:sz w:val="24"/>
          <w:szCs w:val="24"/>
        </w:rPr>
        <w:t>ATTESTA CHE</w:t>
      </w:r>
    </w:p>
    <w:p w14:paraId="5C7F5232" w14:textId="77777777" w:rsidR="00235524" w:rsidRPr="00D22536" w:rsidRDefault="00235524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4F4F532A" w14:textId="11FCDEBA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l’impresa_____________________________ </w:t>
      </w:r>
      <w:r w:rsidRPr="00D22536">
        <w:rPr>
          <w:rFonts w:eastAsia="Cambria" w:cstheme="minorHAnsi"/>
          <w:sz w:val="24"/>
          <w:szCs w:val="24"/>
        </w:rPr>
        <w:t>con sede legale</w:t>
      </w:r>
      <w:r>
        <w:rPr>
          <w:rFonts w:eastAsia="Cambria" w:cstheme="minorHAnsi"/>
          <w:sz w:val="24"/>
          <w:szCs w:val="24"/>
        </w:rPr>
        <w:t>_______________________________</w:t>
      </w:r>
    </w:p>
    <w:p w14:paraId="313655B0" w14:textId="63DDEFB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C.F.__________________________________</w:t>
      </w:r>
      <w:r w:rsidRPr="00D22536">
        <w:rPr>
          <w:rFonts w:eastAsia="Cambria" w:cstheme="minorHAnsi"/>
          <w:sz w:val="24"/>
          <w:szCs w:val="24"/>
        </w:rPr>
        <w:t>P. IVA</w:t>
      </w:r>
      <w:r>
        <w:rPr>
          <w:rFonts w:eastAsia="Cambria" w:cstheme="minorHAnsi"/>
          <w:sz w:val="24"/>
          <w:szCs w:val="24"/>
        </w:rPr>
        <w:t xml:space="preserve"> ______________________________________</w:t>
      </w:r>
    </w:p>
    <w:p w14:paraId="54422F0C" w14:textId="77777777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70D42D63" w14:textId="05AA01C6" w:rsidR="00530021" w:rsidRDefault="00235524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235524">
        <w:rPr>
          <w:rFonts w:eastAsia="Cambria" w:cstheme="minorHAnsi"/>
          <w:sz w:val="24"/>
          <w:szCs w:val="24"/>
        </w:rPr>
        <w:t>per la realizzazione del progetto sull’Azione</w:t>
      </w:r>
      <w:r>
        <w:rPr>
          <w:rFonts w:eastAsia="Cambria" w:cstheme="minorHAnsi"/>
          <w:sz w:val="24"/>
          <w:szCs w:val="24"/>
        </w:rPr>
        <w:t xml:space="preserve"> ____</w:t>
      </w:r>
      <w:r w:rsidRPr="00235524">
        <w:rPr>
          <w:rFonts w:eastAsia="Cambria" w:cstheme="minorHAnsi"/>
          <w:sz w:val="24"/>
          <w:szCs w:val="24"/>
        </w:rPr>
        <w:t xml:space="preserve"> </w:t>
      </w:r>
      <w:r w:rsidRPr="00235524">
        <w:rPr>
          <w:rFonts w:eastAsia="Cambria" w:cstheme="minorHAnsi"/>
          <w:sz w:val="24"/>
          <w:szCs w:val="24"/>
        </w:rPr>
        <w:tab/>
        <w:t>Operazione</w:t>
      </w:r>
      <w:r>
        <w:rPr>
          <w:rFonts w:eastAsia="Cambria" w:cstheme="minorHAnsi"/>
          <w:sz w:val="24"/>
          <w:szCs w:val="24"/>
        </w:rPr>
        <w:t xml:space="preserve"> _____</w:t>
      </w:r>
      <w:r w:rsidRPr="00235524">
        <w:rPr>
          <w:rFonts w:eastAsia="Cambria" w:cstheme="minorHAnsi"/>
          <w:sz w:val="24"/>
          <w:szCs w:val="24"/>
        </w:rPr>
        <w:t xml:space="preserve">, </w:t>
      </w:r>
      <w:r>
        <w:rPr>
          <w:rFonts w:eastAsia="Cambria" w:cstheme="minorHAnsi"/>
          <w:sz w:val="24"/>
          <w:szCs w:val="24"/>
        </w:rPr>
        <w:t xml:space="preserve">ha richiesto </w:t>
      </w:r>
      <w:r w:rsidRPr="00235524">
        <w:rPr>
          <w:rFonts w:eastAsia="Cambria" w:cstheme="minorHAnsi"/>
          <w:sz w:val="24"/>
          <w:szCs w:val="24"/>
        </w:rPr>
        <w:t>i seguenti pareri, autorizzazioni, nulla osta:</w:t>
      </w:r>
    </w:p>
    <w:p w14:paraId="16DE2953" w14:textId="77777777" w:rsidR="00530021" w:rsidRDefault="00530021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7"/>
        <w:gridCol w:w="4404"/>
        <w:gridCol w:w="1279"/>
        <w:gridCol w:w="1137"/>
        <w:gridCol w:w="1272"/>
      </w:tblGrid>
      <w:tr w:rsidR="00235524" w:rsidRPr="00235524" w14:paraId="7ADE5D81" w14:textId="77777777" w:rsidTr="00235524">
        <w:trPr>
          <w:trHeight w:val="505"/>
        </w:trPr>
        <w:tc>
          <w:tcPr>
            <w:tcW w:w="807" w:type="pct"/>
          </w:tcPr>
          <w:p w14:paraId="3C39F308" w14:textId="77777777" w:rsidR="00235524" w:rsidRPr="00235524" w:rsidRDefault="00235524" w:rsidP="00235524">
            <w:pPr>
              <w:spacing w:before="125"/>
              <w:ind w:lef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5524">
              <w:rPr>
                <w:rFonts w:ascii="Times New Roman" w:eastAsia="Times New Roman" w:hAnsi="Times New Roman" w:cs="Times New Roman"/>
                <w:b/>
                <w:spacing w:val="-4"/>
              </w:rPr>
              <w:t>Ente</w:t>
            </w:r>
            <w:proofErr w:type="spellEnd"/>
          </w:p>
        </w:tc>
        <w:tc>
          <w:tcPr>
            <w:tcW w:w="2282" w:type="pct"/>
          </w:tcPr>
          <w:p w14:paraId="162D4A62" w14:textId="77777777" w:rsidR="00235524" w:rsidRPr="00235524" w:rsidRDefault="00235524" w:rsidP="00235524">
            <w:pPr>
              <w:spacing w:before="125"/>
              <w:ind w:left="82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5524">
              <w:rPr>
                <w:rFonts w:ascii="Times New Roman" w:eastAsia="Times New Roman" w:hAnsi="Times New Roman" w:cs="Times New Roman"/>
                <w:b/>
              </w:rPr>
              <w:t>Parere</w:t>
            </w:r>
            <w:proofErr w:type="spellEnd"/>
            <w:r w:rsidRPr="00235524">
              <w:rPr>
                <w:rFonts w:ascii="Times New Roman" w:eastAsia="Times New Roman" w:hAnsi="Times New Roman" w:cs="Times New Roman"/>
                <w:b/>
              </w:rPr>
              <w:t>,</w:t>
            </w:r>
            <w:r w:rsidRPr="00235524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</w:rPr>
              <w:t>autorizzazione</w:t>
            </w:r>
            <w:proofErr w:type="spellEnd"/>
            <w:r w:rsidRPr="00235524">
              <w:rPr>
                <w:rFonts w:ascii="Times New Roman" w:eastAsia="Times New Roman" w:hAnsi="Times New Roman" w:cs="Times New Roman"/>
                <w:b/>
              </w:rPr>
              <w:t>,</w:t>
            </w:r>
            <w:r w:rsidRPr="00235524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</w:rPr>
              <w:t>nulla</w:t>
            </w:r>
            <w:proofErr w:type="spellEnd"/>
            <w:r w:rsidRPr="00235524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  <w:spacing w:val="-4"/>
              </w:rPr>
              <w:t>osta</w:t>
            </w:r>
            <w:proofErr w:type="spellEnd"/>
          </w:p>
        </w:tc>
        <w:tc>
          <w:tcPr>
            <w:tcW w:w="663" w:type="pct"/>
          </w:tcPr>
          <w:p w14:paraId="628B4839" w14:textId="77777777" w:rsidR="00235524" w:rsidRPr="00235524" w:rsidRDefault="00235524" w:rsidP="000B5600">
            <w:pPr>
              <w:spacing w:line="254" w:lineRule="exact"/>
              <w:ind w:firstLine="4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5524">
              <w:rPr>
                <w:rFonts w:ascii="Times New Roman" w:eastAsia="Times New Roman" w:hAnsi="Times New Roman" w:cs="Times New Roman"/>
                <w:b/>
              </w:rPr>
              <w:t xml:space="preserve">Data di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  <w:spacing w:val="-2"/>
              </w:rPr>
              <w:t>richiesta</w:t>
            </w:r>
            <w:proofErr w:type="spellEnd"/>
          </w:p>
        </w:tc>
        <w:tc>
          <w:tcPr>
            <w:tcW w:w="589" w:type="pct"/>
          </w:tcPr>
          <w:p w14:paraId="145E9C82" w14:textId="77777777" w:rsidR="00235524" w:rsidRPr="00235524" w:rsidRDefault="00235524" w:rsidP="000B5600">
            <w:pPr>
              <w:spacing w:line="254" w:lineRule="exact"/>
              <w:ind w:left="14" w:hanging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5524">
              <w:rPr>
                <w:rFonts w:ascii="Times New Roman" w:eastAsia="Times New Roman" w:hAnsi="Times New Roman" w:cs="Times New Roman"/>
                <w:b/>
              </w:rPr>
              <w:t>Data</w:t>
            </w:r>
            <w:r w:rsidRPr="00235524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235524">
              <w:rPr>
                <w:rFonts w:ascii="Times New Roman" w:eastAsia="Times New Roman" w:hAnsi="Times New Roman" w:cs="Times New Roman"/>
                <w:b/>
              </w:rPr>
              <w:t xml:space="preserve">di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  <w:spacing w:val="-2"/>
              </w:rPr>
              <w:t>rilascio</w:t>
            </w:r>
            <w:proofErr w:type="spellEnd"/>
          </w:p>
        </w:tc>
        <w:tc>
          <w:tcPr>
            <w:tcW w:w="659" w:type="pct"/>
          </w:tcPr>
          <w:p w14:paraId="0CA6ECFD" w14:textId="77777777" w:rsidR="00235524" w:rsidRPr="00235524" w:rsidRDefault="00235524" w:rsidP="000B5600">
            <w:pPr>
              <w:spacing w:line="254" w:lineRule="exact"/>
              <w:ind w:left="-8" w:right="5" w:firstLine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5524">
              <w:rPr>
                <w:rFonts w:ascii="Times New Roman" w:eastAsia="Times New Roman" w:hAnsi="Times New Roman" w:cs="Times New Roman"/>
                <w:b/>
              </w:rPr>
              <w:t xml:space="preserve">Data di </w:t>
            </w:r>
            <w:proofErr w:type="spellStart"/>
            <w:r w:rsidRPr="00235524">
              <w:rPr>
                <w:rFonts w:ascii="Times New Roman" w:eastAsia="Times New Roman" w:hAnsi="Times New Roman" w:cs="Times New Roman"/>
                <w:b/>
                <w:spacing w:val="-2"/>
              </w:rPr>
              <w:t>scadenza</w:t>
            </w:r>
            <w:proofErr w:type="spellEnd"/>
          </w:p>
        </w:tc>
      </w:tr>
      <w:tr w:rsidR="00235524" w:rsidRPr="00235524" w14:paraId="20B232A7" w14:textId="77777777" w:rsidTr="00235524">
        <w:trPr>
          <w:trHeight w:val="412"/>
        </w:trPr>
        <w:tc>
          <w:tcPr>
            <w:tcW w:w="807" w:type="pct"/>
          </w:tcPr>
          <w:p w14:paraId="3FB61586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pct"/>
          </w:tcPr>
          <w:p w14:paraId="476492AA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3" w:type="pct"/>
          </w:tcPr>
          <w:p w14:paraId="785B6D8E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9" w:type="pct"/>
          </w:tcPr>
          <w:p w14:paraId="6686CCB5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9" w:type="pct"/>
          </w:tcPr>
          <w:p w14:paraId="5C6819CA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5524" w:rsidRPr="00235524" w14:paraId="1C91AEA5" w14:textId="77777777" w:rsidTr="00235524">
        <w:trPr>
          <w:trHeight w:val="413"/>
        </w:trPr>
        <w:tc>
          <w:tcPr>
            <w:tcW w:w="807" w:type="pct"/>
          </w:tcPr>
          <w:p w14:paraId="6F4DE318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pct"/>
          </w:tcPr>
          <w:p w14:paraId="1A0DF2ED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3" w:type="pct"/>
          </w:tcPr>
          <w:p w14:paraId="242D3475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9" w:type="pct"/>
          </w:tcPr>
          <w:p w14:paraId="7542357B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9" w:type="pct"/>
          </w:tcPr>
          <w:p w14:paraId="080AACBE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5524" w:rsidRPr="00235524" w14:paraId="461A0969" w14:textId="77777777" w:rsidTr="00235524">
        <w:trPr>
          <w:trHeight w:val="414"/>
        </w:trPr>
        <w:tc>
          <w:tcPr>
            <w:tcW w:w="807" w:type="pct"/>
          </w:tcPr>
          <w:p w14:paraId="1BE5BD92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pct"/>
          </w:tcPr>
          <w:p w14:paraId="57A64468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3" w:type="pct"/>
          </w:tcPr>
          <w:p w14:paraId="209B36BB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9" w:type="pct"/>
          </w:tcPr>
          <w:p w14:paraId="7D8F5B74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9" w:type="pct"/>
          </w:tcPr>
          <w:p w14:paraId="7FB461D4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5524" w:rsidRPr="00235524" w14:paraId="6409B1ED" w14:textId="77777777" w:rsidTr="00235524">
        <w:trPr>
          <w:trHeight w:val="414"/>
        </w:trPr>
        <w:tc>
          <w:tcPr>
            <w:tcW w:w="807" w:type="pct"/>
          </w:tcPr>
          <w:p w14:paraId="6FE7E3AC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pct"/>
          </w:tcPr>
          <w:p w14:paraId="2E163838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3" w:type="pct"/>
          </w:tcPr>
          <w:p w14:paraId="25778434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9" w:type="pct"/>
          </w:tcPr>
          <w:p w14:paraId="751779C8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9" w:type="pct"/>
          </w:tcPr>
          <w:p w14:paraId="20A7E505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5524" w:rsidRPr="00235524" w14:paraId="42857376" w14:textId="77777777" w:rsidTr="00235524">
        <w:trPr>
          <w:trHeight w:val="412"/>
        </w:trPr>
        <w:tc>
          <w:tcPr>
            <w:tcW w:w="807" w:type="pct"/>
          </w:tcPr>
          <w:p w14:paraId="62FBCB61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pct"/>
          </w:tcPr>
          <w:p w14:paraId="70B632DC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3" w:type="pct"/>
          </w:tcPr>
          <w:p w14:paraId="18CA0DF9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9" w:type="pct"/>
          </w:tcPr>
          <w:p w14:paraId="1A86BA3D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9" w:type="pct"/>
          </w:tcPr>
          <w:p w14:paraId="3DA37327" w14:textId="77777777" w:rsidR="00235524" w:rsidRPr="00235524" w:rsidRDefault="00235524" w:rsidP="0023552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1858FE0" w14:textId="77777777" w:rsidR="000B5600" w:rsidRDefault="000B5600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4AB5CF9" w14:textId="2623EBFC" w:rsidR="00235524" w:rsidRDefault="00235524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235524">
        <w:rPr>
          <w:rFonts w:eastAsia="Cambria" w:cstheme="minorHAnsi"/>
          <w:sz w:val="24"/>
          <w:szCs w:val="24"/>
        </w:rPr>
        <w:t>e che il progetto per la sua realizzazione non necessita di nessun altro parere, autorizzazione, nulla osta, oltre a quelli già elencati.</w:t>
      </w:r>
    </w:p>
    <w:p w14:paraId="4B20F5A4" w14:textId="77777777" w:rsidR="00235524" w:rsidRDefault="00235524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4DAE678" w14:textId="77777777" w:rsidR="00235524" w:rsidRPr="00235524" w:rsidRDefault="00235524" w:rsidP="00235524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235524">
        <w:rPr>
          <w:rFonts w:eastAsia="Cambria" w:cstheme="minorHAnsi"/>
          <w:b/>
          <w:sz w:val="24"/>
          <w:szCs w:val="24"/>
        </w:rPr>
        <w:t>Ovvero</w:t>
      </w:r>
    </w:p>
    <w:p w14:paraId="1B4B7126" w14:textId="77777777" w:rsidR="00235524" w:rsidRPr="00235524" w:rsidRDefault="00235524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235524">
        <w:rPr>
          <w:rFonts w:ascii="MS Gothic" w:eastAsia="MS Gothic" w:hAnsi="MS Gothic" w:cs="MS Gothic" w:hint="eastAsia"/>
          <w:sz w:val="24"/>
          <w:szCs w:val="24"/>
        </w:rPr>
        <w:t>☐</w:t>
      </w:r>
      <w:r w:rsidRPr="00235524">
        <w:rPr>
          <w:rFonts w:eastAsia="Cambria" w:cstheme="minorHAnsi"/>
          <w:sz w:val="24"/>
          <w:szCs w:val="24"/>
        </w:rPr>
        <w:tab/>
        <w:t>che il progetto proposto, per la sua realizzazione non richiede alcuna autorizzazione, parere, nulla osta.</w:t>
      </w:r>
    </w:p>
    <w:p w14:paraId="4A7C7F47" w14:textId="77777777" w:rsidR="00235524" w:rsidRPr="00D22536" w:rsidRDefault="00235524" w:rsidP="0023552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344474F8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705E100B" w14:textId="39F6F777" w:rsidR="00D22536" w:rsidRPr="00235524" w:rsidRDefault="003A49B4" w:rsidP="00235524">
      <w:pPr>
        <w:spacing w:after="0" w:line="240" w:lineRule="auto"/>
        <w:jc w:val="right"/>
        <w:rPr>
          <w:rFonts w:eastAsia="Cambria" w:cstheme="minorHAnsi"/>
          <w:sz w:val="24"/>
          <w:szCs w:val="24"/>
          <w:vertAlign w:val="superscript"/>
        </w:rPr>
      </w:pPr>
      <w:r w:rsidRPr="00D22536">
        <w:rPr>
          <w:rFonts w:eastAsia="Cambria" w:cstheme="minorHAnsi"/>
          <w:sz w:val="24"/>
          <w:szCs w:val="24"/>
        </w:rPr>
        <w:t>Firma</w:t>
      </w:r>
      <w:r w:rsidR="00562593" w:rsidRPr="00D22536">
        <w:rPr>
          <w:rFonts w:eastAsia="Cambria" w:cstheme="minorHAnsi"/>
          <w:sz w:val="24"/>
          <w:szCs w:val="24"/>
          <w:vertAlign w:val="superscript"/>
        </w:rPr>
        <w:t>1</w:t>
      </w:r>
    </w:p>
    <w:p w14:paraId="4A86E678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B8126E0" w14:textId="77777777" w:rsidR="00235524" w:rsidRDefault="00235524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44BD29A1" w14:textId="77777777" w:rsidR="00235524" w:rsidRDefault="00235524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B770ACD" w14:textId="77777777" w:rsidR="00235524" w:rsidRPr="00DA4CF4" w:rsidRDefault="00235524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E075964" w14:textId="58BF0708" w:rsidR="00562593" w:rsidRPr="00DA4CF4" w:rsidRDefault="00562593" w:rsidP="0056259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DA4CF4">
        <w:rPr>
          <w:rFonts w:eastAsia="Times New Roman" w:cstheme="minorHAnsi"/>
          <w:vertAlign w:val="superscript"/>
        </w:rPr>
        <w:t>1</w:t>
      </w:r>
      <w:r w:rsidRPr="00DA4CF4">
        <w:rPr>
          <w:rFonts w:eastAsia="Times New Roman" w:cstheme="minorHAnsi"/>
        </w:rPr>
        <w:t xml:space="preserve"> L’allegato deve essere firmato digitalmente ai sensi del </w:t>
      </w:r>
      <w:proofErr w:type="spellStart"/>
      <w:r w:rsidRPr="00DA4CF4">
        <w:rPr>
          <w:rFonts w:eastAsia="Times New Roman" w:cstheme="minorHAnsi"/>
        </w:rPr>
        <w:t>D.Lgs.</w:t>
      </w:r>
      <w:proofErr w:type="spellEnd"/>
      <w:r w:rsidRPr="00DA4CF4">
        <w:rPr>
          <w:rFonts w:eastAsia="Times New Roman" w:cstheme="minorHAnsi"/>
        </w:rPr>
        <w:t xml:space="preserve"> 82/2005 </w:t>
      </w:r>
      <w:proofErr w:type="spellStart"/>
      <w:r w:rsidRPr="00DA4CF4">
        <w:rPr>
          <w:rFonts w:eastAsia="Times New Roman" w:cstheme="minorHAnsi"/>
        </w:rPr>
        <w:t>s.m.i.</w:t>
      </w:r>
      <w:proofErr w:type="spellEnd"/>
      <w:r w:rsidRPr="00DA4CF4">
        <w:rPr>
          <w:rFonts w:eastAsia="Times New Roman" w:cstheme="minorHAnsi"/>
        </w:rPr>
        <w:t xml:space="preserve"> e norme collegate.</w:t>
      </w:r>
    </w:p>
    <w:sectPr w:rsidR="00562593" w:rsidRPr="00DA4CF4" w:rsidSect="007023EF">
      <w:headerReference w:type="default" r:id="rId8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631D8" w14:textId="77777777" w:rsidR="009816B8" w:rsidRDefault="009816B8" w:rsidP="00AF5CF8">
      <w:pPr>
        <w:spacing w:after="0" w:line="240" w:lineRule="auto"/>
      </w:pPr>
      <w:r>
        <w:separator/>
      </w:r>
    </w:p>
  </w:endnote>
  <w:endnote w:type="continuationSeparator" w:id="0">
    <w:p w14:paraId="3B4A063F" w14:textId="77777777" w:rsidR="009816B8" w:rsidRDefault="009816B8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82265" w14:textId="77777777" w:rsidR="009816B8" w:rsidRDefault="009816B8" w:rsidP="00AF5CF8">
      <w:pPr>
        <w:spacing w:after="0" w:line="240" w:lineRule="auto"/>
      </w:pPr>
      <w:r>
        <w:separator/>
      </w:r>
    </w:p>
  </w:footnote>
  <w:footnote w:type="continuationSeparator" w:id="0">
    <w:p w14:paraId="3B61808B" w14:textId="77777777" w:rsidR="009816B8" w:rsidRDefault="009816B8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F8"/>
    <w:rsid w:val="0002530B"/>
    <w:rsid w:val="00084127"/>
    <w:rsid w:val="000B5600"/>
    <w:rsid w:val="00235524"/>
    <w:rsid w:val="002B791D"/>
    <w:rsid w:val="002C49C2"/>
    <w:rsid w:val="003141A1"/>
    <w:rsid w:val="003A49B4"/>
    <w:rsid w:val="003C1D46"/>
    <w:rsid w:val="003D1A74"/>
    <w:rsid w:val="003E130A"/>
    <w:rsid w:val="00530021"/>
    <w:rsid w:val="00562593"/>
    <w:rsid w:val="00620021"/>
    <w:rsid w:val="006370B3"/>
    <w:rsid w:val="006873FB"/>
    <w:rsid w:val="006A32F8"/>
    <w:rsid w:val="007023EF"/>
    <w:rsid w:val="007B73AD"/>
    <w:rsid w:val="00822391"/>
    <w:rsid w:val="00843229"/>
    <w:rsid w:val="00860201"/>
    <w:rsid w:val="008F66FC"/>
    <w:rsid w:val="00917F94"/>
    <w:rsid w:val="009816B8"/>
    <w:rsid w:val="009A3871"/>
    <w:rsid w:val="009C399A"/>
    <w:rsid w:val="009F65D4"/>
    <w:rsid w:val="00A5468F"/>
    <w:rsid w:val="00A86FB2"/>
    <w:rsid w:val="00AF5CF8"/>
    <w:rsid w:val="00B26D06"/>
    <w:rsid w:val="00B77621"/>
    <w:rsid w:val="00BE2F07"/>
    <w:rsid w:val="00C5174E"/>
    <w:rsid w:val="00C65B0A"/>
    <w:rsid w:val="00CA3264"/>
    <w:rsid w:val="00D0596C"/>
    <w:rsid w:val="00D22536"/>
    <w:rsid w:val="00D82D80"/>
    <w:rsid w:val="00D916DF"/>
    <w:rsid w:val="00DA4CF4"/>
    <w:rsid w:val="00DF6DDE"/>
    <w:rsid w:val="00E37D31"/>
    <w:rsid w:val="00E75F8C"/>
    <w:rsid w:val="00E962B9"/>
    <w:rsid w:val="00FD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36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Fiore Rosa</cp:lastModifiedBy>
  <cp:revision>7</cp:revision>
  <dcterms:created xsi:type="dcterms:W3CDTF">2026-02-20T11:50:00Z</dcterms:created>
  <dcterms:modified xsi:type="dcterms:W3CDTF">2026-02-23T09:46:00Z</dcterms:modified>
</cp:coreProperties>
</file>