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09BD8" w14:textId="3FDD05E2" w:rsidR="00DF1496" w:rsidRPr="009E6AA1" w:rsidRDefault="00DF1496" w:rsidP="00DF1496">
      <w:pPr>
        <w:tabs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A</w:t>
      </w:r>
      <w:r w:rsid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LLEGATO</w:t>
      </w:r>
      <w:r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 </w:t>
      </w:r>
      <w:r w:rsidR="001B00DD"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F</w:t>
      </w:r>
      <w:r w:rsidR="00F40475">
        <w:rPr>
          <w:rFonts w:asciiTheme="minorHAnsi" w:hAnsiTheme="minorHAnsi" w:cstheme="minorHAnsi"/>
          <w:b/>
          <w:bCs/>
          <w:spacing w:val="-4"/>
          <w:sz w:val="28"/>
          <w:szCs w:val="28"/>
        </w:rPr>
        <w:t>1</w:t>
      </w:r>
    </w:p>
    <w:p w14:paraId="70C7685C" w14:textId="77777777" w:rsidR="00DF1496" w:rsidRPr="00DF1496" w:rsidRDefault="00DF1496" w:rsidP="00DF1496">
      <w:pPr>
        <w:spacing w:before="240"/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F1496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2CFB88C9" w14:textId="77777777" w:rsidR="00DF1496" w:rsidRPr="009E6AA1" w:rsidRDefault="00DF1496" w:rsidP="00DF1496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9E6AA1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48BB4822" w14:textId="77777777" w:rsidR="00DF1496" w:rsidRPr="00DF1496" w:rsidRDefault="00DF1496" w:rsidP="00DF1496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0299A22E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OBIETTIVO SPECIFICO 2.2</w:t>
      </w:r>
    </w:p>
    <w:p w14:paraId="38D16FF4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5C0AB92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AZIONE 2 “Competitività e sicurezza delle attività di commercializzazione e trasformazione dei prodotti della pesca ed acquacoltura”</w:t>
      </w:r>
    </w:p>
    <w:p w14:paraId="2128DB08" w14:textId="77777777" w:rsidR="001D3322" w:rsidRDefault="001D332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B82E843" w14:textId="196A6171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Codice Intervento 222202 - Operazioni 54, 55, 66</w:t>
      </w:r>
    </w:p>
    <w:p w14:paraId="39133D3D" w14:textId="77777777" w:rsidR="005755B2" w:rsidRPr="005755B2" w:rsidRDefault="005755B2" w:rsidP="001D3322">
      <w:pPr>
        <w:widowControl/>
        <w:autoSpaceDE/>
        <w:autoSpaceDN/>
        <w:rPr>
          <w:rFonts w:ascii="Calibri" w:hAnsi="Calibri" w:cs="Calibri"/>
          <w:b/>
          <w:color w:val="000009"/>
          <w:sz w:val="24"/>
          <w:szCs w:val="24"/>
        </w:rPr>
      </w:pPr>
    </w:p>
    <w:p w14:paraId="3221146B" w14:textId="77777777" w:rsid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2026</w:t>
      </w:r>
    </w:p>
    <w:p w14:paraId="1C2AE76F" w14:textId="77777777" w:rsidR="001D3322" w:rsidRPr="005755B2" w:rsidRDefault="001D332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707096FD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5755B2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5755B2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2 - Codice Intervento 222202;</w:t>
      </w:r>
    </w:p>
    <w:p w14:paraId="58458230" w14:textId="77777777" w:rsidR="005755B2" w:rsidRPr="005755B2" w:rsidRDefault="005755B2" w:rsidP="005755B2">
      <w:pPr>
        <w:widowControl/>
        <w:autoSpaceDE/>
        <w:autoSpaceDN/>
        <w:spacing w:before="60" w:after="60"/>
        <w:jc w:val="both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0"/>
          <w:szCs w:val="20"/>
          <w:lang w:eastAsia="zh-CN" w:bidi="hi-IN"/>
        </w:rPr>
      </w:pPr>
    </w:p>
    <w:p w14:paraId="26B28008" w14:textId="6B956985" w:rsidR="00CC0648" w:rsidRPr="00F40475" w:rsidRDefault="00F40475" w:rsidP="00F40475">
      <w:pPr>
        <w:spacing w:before="252"/>
        <w:jc w:val="center"/>
        <w:rPr>
          <w:b/>
          <w:sz w:val="32"/>
          <w:szCs w:val="32"/>
        </w:rPr>
      </w:pPr>
      <w:r w:rsidRPr="00F40475">
        <w:rPr>
          <w:b/>
          <w:sz w:val="32"/>
          <w:szCs w:val="32"/>
        </w:rPr>
        <w:t xml:space="preserve">DICHIARAZIONE RESA AI FINI DELLA RICHIESTA DELL’INFORMAZIONE ANTIMAFIA </w:t>
      </w:r>
    </w:p>
    <w:p w14:paraId="1C867C2C" w14:textId="2C8AD2AD" w:rsidR="008005B7" w:rsidRDefault="00C4165A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40475">
        <w:rPr>
          <w:rFonts w:asciiTheme="minorHAnsi" w:hAnsiTheme="minorHAnsi" w:cstheme="minorHAnsi"/>
          <w:b/>
          <w:bCs/>
        </w:rPr>
        <w:t xml:space="preserve"> </w:t>
      </w:r>
      <w:r w:rsidR="008005B7" w:rsidRPr="00F40475">
        <w:rPr>
          <w:rFonts w:asciiTheme="minorHAnsi" w:hAnsiTheme="minorHAnsi" w:cstheme="minorHAnsi"/>
          <w:b/>
          <w:bCs/>
        </w:rPr>
        <w:t>(RESA AI SENSI DEGLI ARTT. 46 E 47 DEL D.P.R. n. 445/2000</w:t>
      </w:r>
      <w:r w:rsidR="008005B7" w:rsidRPr="008005B7"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09E2D053" w14:textId="77777777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5A23D2F" w14:textId="657BC86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Il/la sottoscritto/a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_________________________________</w:t>
      </w:r>
      <w:r>
        <w:rPr>
          <w:rFonts w:asciiTheme="minorHAnsi" w:hAnsiTheme="minorHAnsi" w:cstheme="minorHAnsi"/>
        </w:rPr>
        <w:t>________________________________</w:t>
      </w:r>
    </w:p>
    <w:p w14:paraId="2BBD5A76" w14:textId="62397B54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nato/a </w:t>
      </w:r>
      <w:proofErr w:type="spellStart"/>
      <w:r w:rsidRPr="008005B7">
        <w:rPr>
          <w:rFonts w:asciiTheme="minorHAnsi" w:hAnsiTheme="minorHAnsi" w:cstheme="minorHAnsi"/>
        </w:rPr>
        <w:t>a</w:t>
      </w:r>
      <w:proofErr w:type="spellEnd"/>
      <w:r w:rsidRPr="008005B7">
        <w:rPr>
          <w:rFonts w:asciiTheme="minorHAnsi" w:hAnsiTheme="minorHAnsi" w:cstheme="minorHAnsi"/>
        </w:rPr>
        <w:t>________________________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prov.</w:t>
      </w:r>
      <w:r>
        <w:rPr>
          <w:rFonts w:asciiTheme="minorHAnsi" w:hAnsiTheme="minorHAnsi" w:cstheme="minorHAnsi"/>
        </w:rPr>
        <w:t xml:space="preserve"> ____________ </w:t>
      </w:r>
      <w:r w:rsidRPr="008005B7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_______________________________</w:t>
      </w:r>
    </w:p>
    <w:p w14:paraId="40742D7A" w14:textId="4B747892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residente 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</w:t>
      </w:r>
      <w:r>
        <w:rPr>
          <w:rFonts w:asciiTheme="minorHAnsi" w:hAnsiTheme="minorHAnsi" w:cstheme="minorHAnsi"/>
        </w:rPr>
        <w:t>__________________________________________</w:t>
      </w:r>
    </w:p>
    <w:p w14:paraId="440166B4" w14:textId="2DFC8484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via/piazza</w:t>
      </w:r>
      <w:r>
        <w:rPr>
          <w:rFonts w:asciiTheme="minorHAnsi" w:hAnsiTheme="minorHAnsi" w:cstheme="minorHAnsi"/>
        </w:rPr>
        <w:t xml:space="preserve"> ______________________________________________________________</w:t>
      </w:r>
      <w:r w:rsidRPr="008005B7">
        <w:rPr>
          <w:rFonts w:asciiTheme="minorHAnsi" w:hAnsiTheme="minorHAnsi" w:cstheme="minorHAnsi"/>
        </w:rPr>
        <w:tab/>
        <w:t>n.___</w:t>
      </w:r>
      <w:r>
        <w:rPr>
          <w:rFonts w:asciiTheme="minorHAnsi" w:hAnsiTheme="minorHAnsi" w:cstheme="minorHAnsi"/>
        </w:rPr>
        <w:t>_____</w:t>
      </w:r>
    </w:p>
    <w:p w14:paraId="04CDE8E0" w14:textId="144496C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in qualità di</w:t>
      </w:r>
      <w:r>
        <w:rPr>
          <w:rFonts w:asciiTheme="minorHAnsi" w:hAnsiTheme="minorHAnsi" w:cstheme="minorHAnsi"/>
        </w:rPr>
        <w:t xml:space="preserve"> _____________________________ </w:t>
      </w:r>
      <w:r w:rsidRPr="008005B7">
        <w:rPr>
          <w:rFonts w:asciiTheme="minorHAnsi" w:hAnsiTheme="minorHAnsi" w:cstheme="minorHAnsi"/>
        </w:rPr>
        <w:t>della società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>___</w:t>
      </w:r>
      <w:r w:rsidRPr="008005B7">
        <w:rPr>
          <w:rFonts w:asciiTheme="minorHAnsi" w:hAnsiTheme="minorHAnsi" w:cstheme="minorHAnsi"/>
        </w:rPr>
        <w:t>_______</w:t>
      </w:r>
    </w:p>
    <w:p w14:paraId="46D20052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1CEA136A" w14:textId="77777777" w:rsidR="00F40475" w:rsidRDefault="008005B7" w:rsidP="00F40475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465B700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734FA2C5" w14:textId="77777777" w:rsidR="001D3322" w:rsidRDefault="001D3322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7AB4834F" w14:textId="77777777" w:rsidR="001D3322" w:rsidRDefault="001D3322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7B0F3863" w14:textId="77777777" w:rsidR="001D3322" w:rsidRDefault="001D3322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3584A44E" w14:textId="77777777" w:rsidR="001D3322" w:rsidRDefault="001D3322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64BE2103" w14:textId="77777777" w:rsidR="001D3322" w:rsidRDefault="001D3322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2D2A6819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3CD6240C" w14:textId="5AF782E7" w:rsidR="008005B7" w:rsidRDefault="008005B7" w:rsidP="00F40475">
      <w:pPr>
        <w:pStyle w:val="Corpotesto"/>
        <w:jc w:val="center"/>
        <w:rPr>
          <w:rFonts w:asciiTheme="minorHAnsi" w:hAnsiTheme="minorHAnsi" w:cstheme="minorHAnsi"/>
          <w:b/>
          <w:bCs/>
        </w:rPr>
      </w:pPr>
      <w:r w:rsidRPr="008005B7">
        <w:rPr>
          <w:rFonts w:asciiTheme="minorHAnsi" w:hAnsiTheme="minorHAnsi" w:cstheme="minorHAnsi"/>
          <w:b/>
          <w:bCs/>
        </w:rPr>
        <w:t>DICHIARA</w:t>
      </w:r>
    </w:p>
    <w:p w14:paraId="51DEBF30" w14:textId="77777777" w:rsidR="008005B7" w:rsidRP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</w:rPr>
      </w:pPr>
    </w:p>
    <w:p w14:paraId="2DB60F4E" w14:textId="7E31AE6E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ai sensi del </w:t>
      </w:r>
      <w:proofErr w:type="spellStart"/>
      <w:r w:rsidRPr="008005B7">
        <w:rPr>
          <w:rFonts w:asciiTheme="minorHAnsi" w:hAnsiTheme="minorHAnsi" w:cstheme="minorHAnsi"/>
        </w:rPr>
        <w:t>d.lgs</w:t>
      </w:r>
      <w:proofErr w:type="spellEnd"/>
      <w:r w:rsidRPr="008005B7">
        <w:rPr>
          <w:rFonts w:asciiTheme="minorHAnsi" w:hAnsiTheme="minorHAnsi" w:cstheme="minorHAnsi"/>
        </w:rPr>
        <w:t xml:space="preserve"> n. 159/2011 di avere i seguenti familiari conviventi di maggiore età:</w:t>
      </w:r>
    </w:p>
    <w:p w14:paraId="77116F62" w14:textId="77777777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1326"/>
        <w:gridCol w:w="1681"/>
        <w:gridCol w:w="1143"/>
        <w:gridCol w:w="1177"/>
        <w:gridCol w:w="1198"/>
        <w:gridCol w:w="1766"/>
      </w:tblGrid>
      <w:tr w:rsidR="008005B7" w:rsidRPr="008005B7" w14:paraId="52C8D8EF" w14:textId="77777777" w:rsidTr="008005B7">
        <w:trPr>
          <w:trHeight w:val="567"/>
        </w:trPr>
        <w:tc>
          <w:tcPr>
            <w:tcW w:w="793" w:type="pct"/>
          </w:tcPr>
          <w:p w14:paraId="6302265C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RAPPORTO DI PARENTELA</w:t>
            </w:r>
          </w:p>
        </w:tc>
        <w:tc>
          <w:tcPr>
            <w:tcW w:w="672" w:type="pct"/>
            <w:vAlign w:val="center"/>
          </w:tcPr>
          <w:p w14:paraId="64867993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853" w:type="pct"/>
            <w:vAlign w:val="center"/>
          </w:tcPr>
          <w:p w14:paraId="15F2FAA9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580" w:type="pct"/>
            <w:vAlign w:val="center"/>
          </w:tcPr>
          <w:p w14:paraId="2586DB58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597" w:type="pct"/>
            <w:vAlign w:val="center"/>
          </w:tcPr>
          <w:p w14:paraId="4199906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DATA NASCITA</w:t>
            </w:r>
          </w:p>
        </w:tc>
        <w:tc>
          <w:tcPr>
            <w:tcW w:w="608" w:type="pct"/>
            <w:vAlign w:val="center"/>
          </w:tcPr>
          <w:p w14:paraId="3B461D5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NASCITA</w:t>
            </w:r>
          </w:p>
        </w:tc>
        <w:tc>
          <w:tcPr>
            <w:tcW w:w="896" w:type="pct"/>
            <w:vAlign w:val="center"/>
          </w:tcPr>
          <w:p w14:paraId="0BE106A7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DI RESIDENZA</w:t>
            </w:r>
          </w:p>
        </w:tc>
      </w:tr>
      <w:tr w:rsidR="008005B7" w:rsidRPr="008005B7" w14:paraId="7143488C" w14:textId="77777777" w:rsidTr="008005B7">
        <w:trPr>
          <w:trHeight w:val="567"/>
        </w:trPr>
        <w:tc>
          <w:tcPr>
            <w:tcW w:w="793" w:type="pct"/>
          </w:tcPr>
          <w:p w14:paraId="7E371F5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23BB2B1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5E72134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95BAFB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2D71D109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26D04E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2B6232C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737D347B" w14:textId="77777777" w:rsidTr="008005B7">
        <w:trPr>
          <w:trHeight w:val="567"/>
        </w:trPr>
        <w:tc>
          <w:tcPr>
            <w:tcW w:w="793" w:type="pct"/>
          </w:tcPr>
          <w:p w14:paraId="3D43198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5237DEE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446F5C5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7F35A12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77486E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5C67F9B3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1BE3213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2E717DCC" w14:textId="77777777" w:rsidTr="008005B7">
        <w:trPr>
          <w:trHeight w:val="567"/>
        </w:trPr>
        <w:tc>
          <w:tcPr>
            <w:tcW w:w="793" w:type="pct"/>
          </w:tcPr>
          <w:p w14:paraId="2553512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085D831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067BB49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2CCFD5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1D20F58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1478625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69604CD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08B21B8A" w14:textId="77777777" w:rsidTr="008005B7">
        <w:trPr>
          <w:trHeight w:val="567"/>
        </w:trPr>
        <w:tc>
          <w:tcPr>
            <w:tcW w:w="793" w:type="pct"/>
          </w:tcPr>
          <w:p w14:paraId="52F3C7D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6D46369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39A8C3C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1A6C690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C05744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849A521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0C50895B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</w:tbl>
    <w:p w14:paraId="38C119A8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3F9DA438" w14:textId="6F3E3C5D" w:rsidR="00247197" w:rsidRPr="00247197" w:rsidRDefault="008005B7" w:rsidP="00247197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005B7">
        <w:rPr>
          <w:rFonts w:asciiTheme="minorHAnsi" w:eastAsia="Cambria" w:hAnsiTheme="minorHAnsi" w:cstheme="minorHAnsi"/>
          <w:sz w:val="24"/>
          <w:szCs w:val="24"/>
        </w:rPr>
        <w:t>Il/la sottoscritto/a dichiara inoltre di essere informato/a, ai sensi del d.lgs.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14:paraId="1DB1C4F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247197" w:rsidRDefault="00247197" w:rsidP="00247197">
      <w:pPr>
        <w:spacing w:before="38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247197" w:rsidRDefault="00247197" w:rsidP="00247197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 w:rsidRPr="00247197">
        <w:rPr>
          <w:rFonts w:asciiTheme="minorHAnsi" w:eastAsia="Cambria" w:hAnsiTheme="minorHAnsi" w:cstheme="minorHAnsi"/>
          <w:sz w:val="24"/>
          <w:szCs w:val="24"/>
        </w:rPr>
        <w:t>Firma digitale</w:t>
      </w:r>
      <w:r w:rsidRPr="00CC0648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</w:p>
    <w:p w14:paraId="0320EAD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0B5AEE4F" w14:textId="010B3EA5" w:rsidR="00247197" w:rsidRPr="00247197" w:rsidRDefault="001D3322" w:rsidP="001D3322">
      <w:pPr>
        <w:tabs>
          <w:tab w:val="left" w:pos="7995"/>
        </w:tabs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ab/>
        <w:t>_____________</w:t>
      </w:r>
    </w:p>
    <w:p w14:paraId="3A74F51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8FD8B3E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3BE0407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51E4B0A1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947717C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2295FC5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7C7B2AB" w14:textId="77777777" w:rsidR="001D3322" w:rsidRDefault="001D3322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BB5D81E" w14:textId="77777777" w:rsidR="001D3322" w:rsidRDefault="001D3322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00A4934E" w14:textId="77777777" w:rsidR="001D3322" w:rsidRDefault="001D3322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3E929518" w14:textId="77777777" w:rsidR="001D3322" w:rsidRDefault="001D3322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1E98B9B" w14:textId="77777777" w:rsidR="001D3322" w:rsidRDefault="001D3322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57393B67" w14:textId="77777777" w:rsidR="001D3322" w:rsidRDefault="001D3322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D883921" w14:textId="77777777" w:rsidR="001D3322" w:rsidRPr="00247197" w:rsidRDefault="001D3322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1B00DD" w:rsidRDefault="00247197" w:rsidP="00247197">
      <w:pPr>
        <w:spacing w:before="163"/>
        <w:rPr>
          <w:rFonts w:asciiTheme="minorHAnsi" w:eastAsia="Cambria" w:hAnsiTheme="minorHAnsi" w:cstheme="minorHAnsi"/>
          <w:sz w:val="18"/>
          <w:szCs w:val="18"/>
        </w:rPr>
      </w:pPr>
      <w:r w:rsidRPr="00247197"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7DC00" id="Graphic 253" o:spid="_x0000_s1026" style="position:absolute;margin-left:36pt;margin-top:20.8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AY6rKY4AAAAAg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7D7C5" w14:textId="5817CF06" w:rsidR="00247197" w:rsidRPr="001B00DD" w:rsidRDefault="00247197" w:rsidP="008005B7">
      <w:pPr>
        <w:spacing w:before="113"/>
        <w:ind w:left="12"/>
        <w:jc w:val="both"/>
        <w:rPr>
          <w:rFonts w:asciiTheme="minorHAnsi" w:eastAsia="Cambria" w:hAnsiTheme="minorHAnsi" w:cstheme="minorHAnsi"/>
          <w:sz w:val="18"/>
          <w:szCs w:val="18"/>
        </w:rPr>
      </w:pPr>
      <w:r w:rsidRPr="001B00DD">
        <w:rPr>
          <w:rFonts w:asciiTheme="minorHAnsi" w:eastAsia="Cambria" w:hAnsiTheme="minorHAnsi" w:cstheme="minorHAnsi"/>
          <w:sz w:val="18"/>
          <w:szCs w:val="18"/>
          <w:vertAlign w:val="superscript"/>
        </w:rPr>
        <w:t>1</w:t>
      </w:r>
      <w:r w:rsidRPr="001B00DD">
        <w:rPr>
          <w:rFonts w:asciiTheme="minorHAnsi" w:eastAsia="Cambria" w:hAnsiTheme="minorHAnsi" w:cstheme="minorHAnsi"/>
          <w:sz w:val="18"/>
          <w:szCs w:val="18"/>
        </w:rPr>
        <w:t xml:space="preserve"> L’allegato deve essere firmato digitalmente ai sensi del </w:t>
      </w:r>
      <w:proofErr w:type="spellStart"/>
      <w:r w:rsidRPr="001B00DD">
        <w:rPr>
          <w:rFonts w:asciiTheme="minorHAnsi" w:eastAsia="Cambria" w:hAnsiTheme="minorHAnsi" w:cstheme="minorHAnsi"/>
          <w:sz w:val="18"/>
          <w:szCs w:val="18"/>
        </w:rPr>
        <w:t>D.Lgs.</w:t>
      </w:r>
      <w:proofErr w:type="spellEnd"/>
      <w:r w:rsidRPr="001B00DD">
        <w:rPr>
          <w:rFonts w:asciiTheme="minorHAnsi" w:eastAsia="Cambria" w:hAnsiTheme="minorHAnsi" w:cstheme="minorHAnsi"/>
          <w:sz w:val="18"/>
          <w:szCs w:val="18"/>
        </w:rPr>
        <w:t xml:space="preserve"> 82/2005 s.m.i. e norme collegate.</w:t>
      </w:r>
    </w:p>
    <w:sectPr w:rsidR="00247197" w:rsidRPr="001B00DD" w:rsidSect="00CC0648">
      <w:headerReference w:type="default" r:id="rId7"/>
      <w:footerReference w:type="default" r:id="rId8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04ED" w14:textId="77777777" w:rsidR="00491A8D" w:rsidRDefault="00491A8D">
      <w:r>
        <w:separator/>
      </w:r>
    </w:p>
  </w:endnote>
  <w:endnote w:type="continuationSeparator" w:id="0">
    <w:p w14:paraId="61211113" w14:textId="77777777" w:rsidR="00491A8D" w:rsidRDefault="0049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C4165A"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C4165A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42D4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" filled="f" stroked="f"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C4165A"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C4165A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AB4E" w14:textId="77777777" w:rsidR="00491A8D" w:rsidRDefault="00491A8D">
      <w:r>
        <w:separator/>
      </w:r>
    </w:p>
  </w:footnote>
  <w:footnote w:type="continuationSeparator" w:id="0">
    <w:p w14:paraId="3832D2D2" w14:textId="77777777" w:rsidR="00491A8D" w:rsidRDefault="00491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980568721">
    <w:abstractNumId w:val="0"/>
  </w:num>
  <w:num w:numId="2" w16cid:durableId="1596014561">
    <w:abstractNumId w:val="1"/>
  </w:num>
  <w:num w:numId="3" w16cid:durableId="1424716936">
    <w:abstractNumId w:val="2"/>
  </w:num>
  <w:num w:numId="4" w16cid:durableId="150092204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E11"/>
    <w:rsid w:val="0005089C"/>
    <w:rsid w:val="0008514A"/>
    <w:rsid w:val="000A47D5"/>
    <w:rsid w:val="000E5FC7"/>
    <w:rsid w:val="00187BAB"/>
    <w:rsid w:val="001A6BD4"/>
    <w:rsid w:val="001B00DD"/>
    <w:rsid w:val="001B61A7"/>
    <w:rsid w:val="001C375E"/>
    <w:rsid w:val="001D3322"/>
    <w:rsid w:val="001E353D"/>
    <w:rsid w:val="00210A33"/>
    <w:rsid w:val="00241C3F"/>
    <w:rsid w:val="00246FB3"/>
    <w:rsid w:val="00247197"/>
    <w:rsid w:val="00260C81"/>
    <w:rsid w:val="00296060"/>
    <w:rsid w:val="003E130A"/>
    <w:rsid w:val="00491A8D"/>
    <w:rsid w:val="004958E0"/>
    <w:rsid w:val="00552247"/>
    <w:rsid w:val="00566D4E"/>
    <w:rsid w:val="005755B2"/>
    <w:rsid w:val="00594A77"/>
    <w:rsid w:val="005F19AB"/>
    <w:rsid w:val="006370B3"/>
    <w:rsid w:val="006A6EE1"/>
    <w:rsid w:val="006D31D1"/>
    <w:rsid w:val="006E570A"/>
    <w:rsid w:val="007767EA"/>
    <w:rsid w:val="00793E11"/>
    <w:rsid w:val="008005B7"/>
    <w:rsid w:val="00800EBF"/>
    <w:rsid w:val="008405E8"/>
    <w:rsid w:val="00900D08"/>
    <w:rsid w:val="009A2159"/>
    <w:rsid w:val="009E6AA1"/>
    <w:rsid w:val="00A70756"/>
    <w:rsid w:val="00A97BDC"/>
    <w:rsid w:val="00AC305A"/>
    <w:rsid w:val="00B07485"/>
    <w:rsid w:val="00B4141F"/>
    <w:rsid w:val="00B72D3C"/>
    <w:rsid w:val="00B76D3C"/>
    <w:rsid w:val="00C174F0"/>
    <w:rsid w:val="00C4165A"/>
    <w:rsid w:val="00C751EE"/>
    <w:rsid w:val="00CC0648"/>
    <w:rsid w:val="00D2380F"/>
    <w:rsid w:val="00DD3274"/>
    <w:rsid w:val="00DF1496"/>
    <w:rsid w:val="00EA007D"/>
    <w:rsid w:val="00EA0F52"/>
    <w:rsid w:val="00F40475"/>
    <w:rsid w:val="00F867FA"/>
    <w:rsid w:val="00FC3434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4406"/>
  <w15:docId w15:val="{AAB173C8-9C9D-1243-9CC1-6DF3950C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1595</Characters>
  <Application>Microsoft Office Word</Application>
  <DocSecurity>0</DocSecurity>
  <Lines>113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MASAF 2026 obiettivo specifico 2.2 azione 2</dc:title>
  <dc:subject>Bando MASAF 2026 obiettivo specifico 2.2 azione 2</dc:subject>
  <dc:creator>WNTONELLA DI MARTINO</dc:creator>
  <cp:keywords>Bando MASAF 2026 obiettivo specifico 2.2 azione 2</cp:keywords>
  <dc:description/>
  <cp:lastModifiedBy>Antonella di martino</cp:lastModifiedBy>
  <cp:revision>6</cp:revision>
  <dcterms:created xsi:type="dcterms:W3CDTF">2026-05-12T09:57:00Z</dcterms:created>
  <dcterms:modified xsi:type="dcterms:W3CDTF">2026-05-28T14:32:00Z</dcterms:modified>
  <cp:category/>
</cp:coreProperties>
</file>