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670D" w14:textId="77777777" w:rsidR="008F4A83" w:rsidRPr="008F4A83" w:rsidRDefault="008F4A83" w:rsidP="008F4A83">
      <w:pPr>
        <w:pageBreakBefore/>
        <w:spacing w:after="200"/>
        <w:jc w:val="right"/>
        <w:rPr>
          <w:rFonts w:ascii="Calibri" w:eastAsia="Calibri" w:hAnsi="Calibri" w:cs="Calibri"/>
          <w:b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666666"/>
          <w:kern w:val="0"/>
          <w:sz w:val="20"/>
          <w:lang w:val="it" w:eastAsia="it-IT"/>
          <w14:ligatures w14:val="none"/>
        </w:rPr>
        <w:t>ALLEGATO A</w:t>
      </w:r>
    </w:p>
    <w:p w14:paraId="504C098E" w14:textId="77777777" w:rsidR="008F4A83" w:rsidRPr="008F4A83" w:rsidRDefault="008F4A83" w:rsidP="008F4A83">
      <w:pPr>
        <w:spacing w:after="120"/>
        <w:jc w:val="center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32"/>
          <w:lang w:val="it" w:eastAsia="it-IT"/>
          <w14:ligatures w14:val="none"/>
        </w:rPr>
        <w:t>MANIFESTAZIONE DI INTERESSE</w:t>
      </w:r>
    </w:p>
    <w:p w14:paraId="10177065" w14:textId="77777777" w:rsidR="008F4A83" w:rsidRPr="008F4A83" w:rsidRDefault="008F4A83" w:rsidP="008F4A83">
      <w:pPr>
        <w:spacing w:after="80"/>
        <w:jc w:val="center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kern w:val="0"/>
          <w:lang w:val="it" w:eastAsia="it-IT"/>
          <w14:ligatures w14:val="none"/>
        </w:rPr>
        <w:t>PN FEAMPA 2021-2027 — Priorità 2 — Obiettivo Specifico 2.2</w:t>
      </w:r>
    </w:p>
    <w:p w14:paraId="6E3F8411" w14:textId="77777777" w:rsidR="008F4A83" w:rsidRPr="008F4A83" w:rsidRDefault="008F4A83" w:rsidP="008F4A83">
      <w:pPr>
        <w:spacing w:after="80"/>
        <w:jc w:val="center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i/>
          <w:kern w:val="0"/>
          <w:lang w:val="it" w:eastAsia="it-IT"/>
          <w14:ligatures w14:val="none"/>
        </w:rPr>
        <w:t>Azione 2 — Codice Intervento 222202 — Operazioni 54, 55, 66</w:t>
      </w:r>
    </w:p>
    <w:p w14:paraId="15BA74EB" w14:textId="77777777" w:rsidR="008F4A83" w:rsidRPr="008F4A83" w:rsidRDefault="008F4A83" w:rsidP="008F4A83">
      <w:pPr>
        <w:spacing w:after="80"/>
        <w:jc w:val="center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i/>
          <w:kern w:val="0"/>
          <w:lang w:val="it" w:eastAsia="it-IT"/>
          <w14:ligatures w14:val="none"/>
        </w:rPr>
        <w:t>“Competitività e sicurezza delle attività di commercializzazione e trasformazione dei prodotti della pesca e acquacoltura”</w:t>
      </w:r>
    </w:p>
    <w:p w14:paraId="2D240ED9" w14:textId="77777777" w:rsidR="008F4A83" w:rsidRPr="008F4A83" w:rsidRDefault="008F4A83" w:rsidP="008F4A83">
      <w:pPr>
        <w:spacing w:after="80"/>
        <w:jc w:val="center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color w:val="555555"/>
          <w:kern w:val="0"/>
          <w:sz w:val="20"/>
          <w:lang w:val="it" w:eastAsia="it-IT"/>
          <w14:ligatures w14:val="none"/>
        </w:rPr>
        <w:t>(Art. 28 del Reg. (UE) n. 2021/1139)</w:t>
      </w:r>
    </w:p>
    <w:p w14:paraId="5B5A6C81" w14:textId="77777777" w:rsidR="008F4A83" w:rsidRPr="008F4A83" w:rsidRDefault="008F4A83" w:rsidP="008F4A83">
      <w:pPr>
        <w:pBdr>
          <w:bottom w:val="single" w:sz="8" w:space="1" w:color="003366"/>
        </w:pBdr>
        <w:spacing w:after="20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</w:p>
    <w:p w14:paraId="37016A41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SEZIONE 1 — DATI DEL RICHIEDENTE</w:t>
      </w:r>
    </w:p>
    <w:p w14:paraId="4C560DD7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Ragione sociale / Denominazione: ___________________________________________________________</w:t>
      </w:r>
    </w:p>
    <w:p w14:paraId="1C5DBCDC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Forma giuridica: ______________________________________  Codice Fiscale: _____________________</w:t>
      </w:r>
    </w:p>
    <w:p w14:paraId="53230FE6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Partita IVA: __________________________  N. iscrizione CCIAA: ___________________________________</w:t>
      </w:r>
    </w:p>
    <w:p w14:paraId="0325CB71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Sede legale: _____________________________________________________________________________</w:t>
      </w:r>
    </w:p>
    <w:p w14:paraId="5BFA5C35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Sede operativa in Puglia (se diversa): ________________________________________________________</w:t>
      </w:r>
    </w:p>
    <w:p w14:paraId="2EB032E7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Legale Rappresentante: ________________________________  C.F.: ____________________________</w:t>
      </w:r>
    </w:p>
    <w:p w14:paraId="389D83A3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Indirizzo PEC: ___________________________________________  Tel.: ___________________________</w:t>
      </w:r>
    </w:p>
    <w:p w14:paraId="0DCFD524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Codice ATECO prevalente: _________________________________________________________________</w:t>
      </w:r>
    </w:p>
    <w:p w14:paraId="79308025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54B102E0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SEZIONE 2 — RIFERIMENTI ALL’ISTANZA PRESENTATA AL MASAF</w:t>
      </w:r>
    </w:p>
    <w:p w14:paraId="25C839E5" w14:textId="77777777" w:rsidR="008F4A83" w:rsidRPr="008F4A83" w:rsidRDefault="008F4A83" w:rsidP="008F4A83">
      <w:pPr>
        <w:spacing w:after="0" w:line="240" w:lineRule="auto"/>
        <w:jc w:val="both"/>
        <w:rPr>
          <w:rFonts w:ascii="Calibri" w:eastAsia="Calibri" w:hAnsi="Calibri" w:cs="Calibri"/>
          <w:kern w:val="0"/>
          <w:u w:val="single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Il sottoscritto dichiara che la presente manifestazione di interesse si riferisce all’istanza presentata al MASAF – DG PEMAC  a seguito della emanazione dell’Avviso O.S. 2.2 – Azione 2 – Codice Intervento 222202, approvato con D.D. prot. n. 261048 del 10/06/2025, registrato dall’Ufficio Centrale del Bilancio al n. 594 in data 19 giugno 2025.</w:t>
      </w:r>
    </w:p>
    <w:p w14:paraId="0D61DCF6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</w:p>
    <w:p w14:paraId="7E6689E1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N. protocollo domanda MASAF: _________________________  Data presentazione: _________________</w:t>
      </w:r>
    </w:p>
    <w:p w14:paraId="3EC465A3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Titolo del progetto/operazione: ____________________________________________________________</w:t>
      </w:r>
    </w:p>
    <w:p w14:paraId="0F7C0372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Operazioni attivate (indicare: 54 / 55 / 66): ___________________________________________________</w:t>
      </w:r>
    </w:p>
    <w:p w14:paraId="239CEF1A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Spesa totale ammessa dal MASAF (€): __________  Contributo ammesso dal MASAF (€): _______________</w:t>
      </w:r>
    </w:p>
    <w:p w14:paraId="568D853F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Punteggio attribuito dal MASAF: _________________  Posizione in graduatoria MASAF: ________________</w:t>
      </w:r>
    </w:p>
    <w:p w14:paraId="0E3DA2B3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Contributo richiesto alla Regione Puglia (€): __________________________________________________</w:t>
      </w:r>
    </w:p>
    <w:p w14:paraId="6D975436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Aliquota di intensità di aiuto richiesta (%): _______  Localizzazione intervento (Comune/Provincia della regione Puglia): _______________________</w:t>
      </w:r>
    </w:p>
    <w:p w14:paraId="61869BBE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0411B93E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SEZIONE 3 — DICHIARAZIONI</w:t>
      </w:r>
    </w:p>
    <w:p w14:paraId="36FC449C" w14:textId="77777777" w:rsidR="008F4A83" w:rsidRPr="008F4A83" w:rsidRDefault="008F4A83" w:rsidP="008F4A83">
      <w:pPr>
        <w:spacing w:after="10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Il/La sottoscritto/a, ai sensi degli artt. 46 e 47 del D.P.R. n. 445/2000, consapevole delle responsabilità penali di cui all’art. 76 del medesimo D.P.R., dichiara:</w:t>
      </w:r>
    </w:p>
    <w:p w14:paraId="06E0DA49" w14:textId="77777777" w:rsid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confermare integralmente l’istanza già presentata al MASAF e di richiedere alla Regione Puglia il finanziamento a valere sulle risorse dell’O.I. Puglia;</w:t>
      </w:r>
    </w:p>
    <w:p w14:paraId="239A33E4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</w:p>
    <w:p w14:paraId="7B22CC2D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essere stato dichiarato ammissibile a finanziamento dal MASAF nell’ambito del predetto Avviso e di non aver ricevuto finanziamento per indisponibilità di fondi;</w:t>
      </w:r>
    </w:p>
    <w:p w14:paraId="00FFDA41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 xml:space="preserve">□  di non versare in nessuna delle condizioni di inammissibilità di cui all’art. 138 del Reg. (UE, </w:t>
      </w:r>
      <w:proofErr w:type="spellStart"/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Euratom</w:t>
      </w:r>
      <w:proofErr w:type="spellEnd"/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 xml:space="preserve">) n. 2024/2509 e all’art. 11, </w:t>
      </w:r>
      <w:proofErr w:type="spellStart"/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parr</w:t>
      </w:r>
      <w:proofErr w:type="spellEnd"/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. 1 e 3, del Reg. (UE) n. 2021/1139;</w:t>
      </w:r>
    </w:p>
    <w:p w14:paraId="7264A57C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essere iscritto alla CCIAA con stato attività ATTIVA e di esercitare l’attività di trasformazione e/o commercializzazione dei prodotti della pesca e dell’acquacoltura;</w:t>
      </w:r>
    </w:p>
    <w:p w14:paraId="1A2D76E5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avere almeno una sede operativa nel territorio della Regione Puglia e che l’investimento ricade nel territorio pugliese;</w:t>
      </w:r>
    </w:p>
    <w:p w14:paraId="5D36DCF9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che i dati e le informazioni contenuti nell’istanza presentata al MASAF sono veritieri, completi e aggiornati; [in caso di variazioni, compilare la Sezione 4];</w:t>
      </w:r>
    </w:p>
    <w:p w14:paraId="1CC815A0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impegnarsi a rispettare tutti gli obblighi del beneficiario previsti dall’Avviso del MASAF e dal presente Avviso regionale, ivi compresi i vincoli di destinazione di cui all’art. 65 del Reg. (UE) n. 2021/1060;</w:t>
      </w:r>
    </w:p>
    <w:p w14:paraId="42F25472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 autorizzare la Regione Puglia al trattamento dei dati personali ai sensi del Reg. (UE) 2016/679 (GDPR) per le finalità del presente procedimento.</w:t>
      </w:r>
    </w:p>
    <w:p w14:paraId="659E7187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0A763943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SEZIONE 4 — EVENTUALI VARIAZIONI RISPETTO ALL’ISTANZA MASAF</w:t>
      </w:r>
    </w:p>
    <w:p w14:paraId="747F846C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Compilare solo in caso di variazioni intervenute rispetto all’istanza originaria (es. variazioni nella ragione sociale, sede operativa, importi, progetto).</w:t>
      </w:r>
    </w:p>
    <w:p w14:paraId="5B080F34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Non si segnalano variazioni rispetto all’istanza originaria presentata al MASAF.</w:t>
      </w:r>
    </w:p>
    <w:p w14:paraId="5F3C345A" w14:textId="77777777" w:rsidR="008F4A83" w:rsidRPr="008F4A83" w:rsidRDefault="008F4A83" w:rsidP="008F4A83">
      <w:pPr>
        <w:spacing w:after="8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Si segnalano le seguenti variazioni (descrivere): ___________________________________________</w:t>
      </w:r>
    </w:p>
    <w:p w14:paraId="23B14134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______________________________________________________________________________________</w:t>
      </w:r>
    </w:p>
    <w:p w14:paraId="621F3FEE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63E477B5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SEZIONE 5 — DOCUMENTAZIONE ALLEGATA</w:t>
      </w:r>
    </w:p>
    <w:p w14:paraId="4ED14A52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Il richiedente allega alla presente manifestazione (barrare le caselle corrispondenti):</w:t>
      </w:r>
    </w:p>
    <w:p w14:paraId="4E1D1763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Documento di identità in corso di validità del legale rappresentante</w:t>
      </w:r>
    </w:p>
    <w:p w14:paraId="4D170482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Visura camerale aggiornata (non anteriore a 3 mesi)</w:t>
      </w:r>
    </w:p>
    <w:p w14:paraId="0714DD60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Copia del provvedimento MASAF attestante ammissibilità e mancato finanziamento per indisponibilità di fondi</w:t>
      </w:r>
    </w:p>
    <w:p w14:paraId="467D5FCD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Dichiarazione sostitutiva sul possesso dei requisiti (Allegato C al Bando)</w:t>
      </w:r>
    </w:p>
    <w:p w14:paraId="52D11097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Dichiarazione qualifica PMI (Allegato D al Bando)</w:t>
      </w:r>
    </w:p>
    <w:p w14:paraId="397657E2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Dichiarazione capacità finanziaria (Allegato E al Bando)</w:t>
      </w:r>
    </w:p>
    <w:p w14:paraId="0C164994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Dichiarazioni antimafia – Allegati F1 e F2 (se spesa richiesta ≥ € 150.000,00)</w:t>
      </w:r>
    </w:p>
    <w:p w14:paraId="4E116963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Dichiarazione divieto di Pantouflage (Allegato I al Bando)</w:t>
      </w:r>
    </w:p>
    <w:p w14:paraId="0D04E4C4" w14:textId="77777777" w:rsidR="008F4A83" w:rsidRPr="008F4A83" w:rsidRDefault="008F4A83" w:rsidP="008F4A83">
      <w:pPr>
        <w:spacing w:after="6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Delega utilizzo PEC (Allegato Q al Bando)</w:t>
      </w:r>
    </w:p>
    <w:p w14:paraId="0FC8F8F7" w14:textId="77777777" w:rsidR="008F4A83" w:rsidRPr="008F4A83" w:rsidRDefault="008F4A83" w:rsidP="008F4A83">
      <w:pPr>
        <w:spacing w:after="200"/>
        <w:ind w:left="360" w:hanging="36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□  Altra documentazione: ______________________________________________________________</w:t>
      </w:r>
    </w:p>
    <w:p w14:paraId="2C03D354" w14:textId="77777777" w:rsid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4A394295" w14:textId="77777777" w:rsid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7C55CFBE" w14:textId="77777777" w:rsid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0A8B879D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</w:pPr>
    </w:p>
    <w:p w14:paraId="29CF0ED1" w14:textId="77777777" w:rsidR="008F4A83" w:rsidRPr="008F4A83" w:rsidRDefault="008F4A83" w:rsidP="008F4A83">
      <w:pPr>
        <w:spacing w:after="12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b/>
          <w:color w:val="003366"/>
          <w:kern w:val="0"/>
          <w:sz w:val="24"/>
          <w:lang w:val="it" w:eastAsia="it-IT"/>
          <w14:ligatures w14:val="none"/>
        </w:rPr>
        <w:t>SOTTOSCRIZIONE</w:t>
      </w:r>
    </w:p>
    <w:p w14:paraId="07781E7A" w14:textId="77777777" w:rsidR="008F4A83" w:rsidRPr="008F4A83" w:rsidRDefault="008F4A83" w:rsidP="008F4A83">
      <w:pPr>
        <w:spacing w:after="20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Il/La sottoscritto/a, in qualità di legale rappresentante del soggetto richiedente, dichiara che le informazioni fornite sono veritiere e complete, e si impegna al rispetto di tutte le condizioni e gli obblighi previsti dal presente Bando.</w:t>
      </w:r>
    </w:p>
    <w:p w14:paraId="2635EACA" w14:textId="77777777" w:rsidR="008F4A83" w:rsidRPr="008F4A83" w:rsidRDefault="008F4A83" w:rsidP="008F4A83">
      <w:pPr>
        <w:spacing w:after="8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Luogo e data: _________________________________</w:t>
      </w:r>
    </w:p>
    <w:p w14:paraId="7D7D1142" w14:textId="77777777" w:rsidR="008F4A83" w:rsidRPr="008F4A83" w:rsidRDefault="008F4A83" w:rsidP="008F4A83">
      <w:pPr>
        <w:spacing w:after="300"/>
        <w:jc w:val="both"/>
        <w:rPr>
          <w:rFonts w:ascii="Calibri" w:eastAsia="Calibri" w:hAnsi="Calibri" w:cs="Calibri"/>
          <w:kern w:val="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kern w:val="0"/>
          <w:lang w:val="it" w:eastAsia="it-IT"/>
          <w14:ligatures w14:val="none"/>
        </w:rPr>
        <w:t>Firma digitale del legale rappresentante: ____________________________________________________</w:t>
      </w:r>
    </w:p>
    <w:p w14:paraId="6131B1EB" w14:textId="06F6DEB7" w:rsidR="00030C4A" w:rsidRDefault="008F4A83" w:rsidP="008F4A83">
      <w:pPr>
        <w:pBdr>
          <w:top w:val="single" w:sz="6" w:space="2" w:color="AAAAAA"/>
        </w:pBdr>
        <w:spacing w:after="80"/>
        <w:jc w:val="both"/>
        <w:rPr>
          <w:rFonts w:ascii="Calibri" w:eastAsia="Calibri" w:hAnsi="Calibri" w:cs="Calibri"/>
          <w:i/>
          <w:color w:val="555555"/>
          <w:kern w:val="0"/>
          <w:sz w:val="2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i/>
          <w:color w:val="555555"/>
          <w:kern w:val="0"/>
          <w:sz w:val="20"/>
          <w:lang w:val="it" w:eastAsia="it-IT"/>
          <w14:ligatures w14:val="none"/>
        </w:rPr>
        <w:t xml:space="preserve">Note: La presente manifestazione di interesse deve essere firmata digitalmente e trasmessa via PEC a: </w:t>
      </w:r>
      <w:hyperlink r:id="rId6" w:history="1">
        <w:r w:rsidR="00030C4A" w:rsidRPr="00DA5451">
          <w:rPr>
            <w:rStyle w:val="Collegamentoipertestuale"/>
            <w:rFonts w:ascii="Calibri" w:eastAsia="Calibri" w:hAnsi="Calibri" w:cs="Calibri"/>
            <w:i/>
            <w:kern w:val="0"/>
            <w:sz w:val="20"/>
            <w:lang w:val="it" w:eastAsia="it-IT"/>
            <w14:ligatures w14:val="none"/>
          </w:rPr>
          <w:t>attuazionefeampfeampa@pec.rupar.puglia.it</w:t>
        </w:r>
      </w:hyperlink>
    </w:p>
    <w:p w14:paraId="420C14ED" w14:textId="2970A333" w:rsidR="008F4A83" w:rsidRPr="00030C4A" w:rsidRDefault="008F4A83" w:rsidP="008F4A83">
      <w:pPr>
        <w:pBdr>
          <w:top w:val="single" w:sz="6" w:space="2" w:color="AAAAAA"/>
        </w:pBdr>
        <w:spacing w:after="80"/>
        <w:jc w:val="both"/>
        <w:rPr>
          <w:rFonts w:ascii="Calibri" w:eastAsia="Calibri" w:hAnsi="Calibri" w:cs="Calibri"/>
          <w:i/>
          <w:color w:val="555555"/>
          <w:kern w:val="0"/>
          <w:sz w:val="20"/>
          <w:lang w:val="it" w:eastAsia="it-IT"/>
          <w14:ligatures w14:val="none"/>
        </w:rPr>
      </w:pPr>
      <w:r w:rsidRPr="008F4A83">
        <w:rPr>
          <w:rFonts w:ascii="Calibri" w:eastAsia="Calibri" w:hAnsi="Calibri" w:cs="Calibri"/>
          <w:i/>
          <w:color w:val="555555"/>
          <w:kern w:val="0"/>
          <w:sz w:val="20"/>
          <w:lang w:val="it" w:eastAsia="it-IT"/>
          <w14:ligatures w14:val="none"/>
        </w:rPr>
        <w:t xml:space="preserve"> entro le ore 23:59 del 90° giorno dalla pubblicazione del Bando nel BURP. Oggetto PEC: “FEAMPA Puglia 2021/2027 – manifestazione di interesse Bando O.S. 2.2 Azione 2 Intervento 222202 – [Ragione Sociale] – [Comune] – [Titolo operazione]”.</w:t>
      </w:r>
    </w:p>
    <w:p w14:paraId="0847993B" w14:textId="268DDBCE" w:rsidR="008F4A83" w:rsidRPr="008F4A83" w:rsidRDefault="008F4A83" w:rsidP="008F4A83">
      <w:pPr>
        <w:tabs>
          <w:tab w:val="left" w:pos="765"/>
        </w:tabs>
        <w:rPr>
          <w:lang w:val="it"/>
        </w:rPr>
      </w:pPr>
    </w:p>
    <w:sectPr w:rsidR="008F4A83" w:rsidRPr="008F4A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F830" w14:textId="77777777" w:rsidR="00CA405F" w:rsidRDefault="00CA405F" w:rsidP="008F4A83">
      <w:pPr>
        <w:spacing w:after="0" w:line="240" w:lineRule="auto"/>
      </w:pPr>
      <w:r>
        <w:separator/>
      </w:r>
    </w:p>
  </w:endnote>
  <w:endnote w:type="continuationSeparator" w:id="0">
    <w:p w14:paraId="233CEC44" w14:textId="77777777" w:rsidR="00CA405F" w:rsidRDefault="00CA405F" w:rsidP="008F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CDC0" w14:textId="77777777" w:rsidR="00CA405F" w:rsidRDefault="00CA405F" w:rsidP="008F4A83">
      <w:pPr>
        <w:spacing w:after="0" w:line="240" w:lineRule="auto"/>
      </w:pPr>
      <w:r>
        <w:separator/>
      </w:r>
    </w:p>
  </w:footnote>
  <w:footnote w:type="continuationSeparator" w:id="0">
    <w:p w14:paraId="1BACB768" w14:textId="77777777" w:rsidR="00CA405F" w:rsidRDefault="00CA405F" w:rsidP="008F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01C3" w14:textId="6FA4FCE1" w:rsidR="008F4A83" w:rsidRDefault="008F4A83">
    <w:pPr>
      <w:pStyle w:val="Intestazione"/>
    </w:pPr>
    <w:r w:rsidRPr="008F4A83">
      <w:rPr>
        <w:rFonts w:ascii="Calibri" w:eastAsia="Calibri" w:hAnsi="Calibri" w:cs="Calibri"/>
        <w:noProof/>
        <w:color w:val="000000"/>
        <w:kern w:val="0"/>
        <w:lang w:eastAsia="it-IT"/>
        <w14:ligatures w14:val="none"/>
      </w:rPr>
      <w:drawing>
        <wp:inline distT="0" distB="0" distL="0" distR="0" wp14:anchorId="27863D0D" wp14:editId="19DDBA8F">
          <wp:extent cx="6120130" cy="510540"/>
          <wp:effectExtent l="0" t="0" r="0" b="3810"/>
          <wp:docPr id="1" name="image1.jpg" descr="logo unione europea, logo ministero dell'agricoltura, della sovranità alimentare e delle foreste, logo regione puglia, logo fondo europeo attività marittime, pesca e acquacoltu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unione europea, logo ministero dell'agricoltura, della sovranità alimentare e delle foreste, logo regione puglia, logo fondo europeo attività marittime, pesca e acquacoltur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51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3"/>
    <w:rsid w:val="00030C4A"/>
    <w:rsid w:val="00241C3F"/>
    <w:rsid w:val="00300D9E"/>
    <w:rsid w:val="008F4A83"/>
    <w:rsid w:val="00944617"/>
    <w:rsid w:val="00964999"/>
    <w:rsid w:val="00986283"/>
    <w:rsid w:val="00A434A8"/>
    <w:rsid w:val="00AD1166"/>
    <w:rsid w:val="00CA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5C00"/>
  <w15:chartTrackingRefBased/>
  <w15:docId w15:val="{5CEF533E-C013-40D4-896E-0A9ECB7A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6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6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6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6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6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6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6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628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628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62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62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62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62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6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6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62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62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628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6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628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628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F4A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A83"/>
  </w:style>
  <w:style w:type="paragraph" w:styleId="Pidipagina">
    <w:name w:val="footer"/>
    <w:basedOn w:val="Normale"/>
    <w:link w:val="PidipaginaCarattere"/>
    <w:uiPriority w:val="99"/>
    <w:unhideWhenUsed/>
    <w:rsid w:val="008F4A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A83"/>
  </w:style>
  <w:style w:type="character" w:styleId="Collegamentoipertestuale">
    <w:name w:val="Hyperlink"/>
    <w:basedOn w:val="Carpredefinitoparagrafo"/>
    <w:uiPriority w:val="99"/>
    <w:unhideWhenUsed/>
    <w:rsid w:val="00030C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tuazionefeampfeampa@pec.rupar.pugl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Albano</dc:creator>
  <cp:keywords/>
  <dc:description/>
  <cp:lastModifiedBy>Gabriele Albano</cp:lastModifiedBy>
  <cp:revision>3</cp:revision>
  <dcterms:created xsi:type="dcterms:W3CDTF">2026-05-28T11:24:00Z</dcterms:created>
  <dcterms:modified xsi:type="dcterms:W3CDTF">2026-05-28T14:00:00Z</dcterms:modified>
</cp:coreProperties>
</file>