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19C1" w:rsidRPr="00CB28A0" w:rsidRDefault="009719C1" w:rsidP="009719C1">
      <w:pPr>
        <w:spacing w:before="960" w:after="120"/>
        <w:jc w:val="center"/>
        <w:rPr>
          <w:rFonts w:asciiTheme="minorHAnsi" w:hAnsiTheme="minorHAnsi"/>
          <w:b/>
          <w:sz w:val="28"/>
          <w:szCs w:val="28"/>
        </w:rPr>
      </w:pPr>
      <w:r w:rsidRPr="00CB28A0">
        <w:rPr>
          <w:rFonts w:asciiTheme="minorHAnsi" w:hAnsiTheme="minorHAnsi"/>
          <w:b/>
          <w:sz w:val="28"/>
          <w:szCs w:val="28"/>
        </w:rPr>
        <w:t>DIPARTIMENTO AGRICOLTURA SVILUPPO RURALE E AMBIENTALE</w:t>
      </w:r>
    </w:p>
    <w:p w:rsidR="009719C1" w:rsidRPr="00CB28A0" w:rsidRDefault="009719C1" w:rsidP="009719C1">
      <w:pPr>
        <w:spacing w:after="120"/>
        <w:jc w:val="center"/>
        <w:rPr>
          <w:rFonts w:asciiTheme="minorHAnsi" w:hAnsiTheme="minorHAnsi"/>
          <w:b/>
        </w:rPr>
      </w:pPr>
      <w:r w:rsidRPr="00CB28A0">
        <w:rPr>
          <w:rFonts w:asciiTheme="minorHAnsi" w:hAnsiTheme="minorHAnsi"/>
          <w:b/>
        </w:rPr>
        <w:t>SEZIONE COMPETITIVITÀ DELLE FILIERE AGROALIMENTARI</w:t>
      </w:r>
    </w:p>
    <w:p w:rsidR="009719C1" w:rsidRPr="00CB28A0" w:rsidRDefault="009719C1" w:rsidP="009719C1">
      <w:pPr>
        <w:spacing w:before="720" w:after="120"/>
        <w:jc w:val="center"/>
        <w:rPr>
          <w:rFonts w:asciiTheme="minorHAnsi" w:hAnsiTheme="minorHAnsi"/>
          <w:bCs/>
          <w:iCs/>
          <w:smallCaps/>
          <w:kern w:val="24"/>
        </w:rPr>
      </w:pPr>
      <w:r w:rsidRPr="00CB28A0">
        <w:rPr>
          <w:rFonts w:asciiTheme="minorHAnsi" w:hAnsiTheme="minorHAnsi"/>
          <w:bCs/>
          <w:iCs/>
          <w:smallCaps/>
          <w:kern w:val="24"/>
        </w:rPr>
        <w:t>Legge Regionale 17 dicembre 2018 n. 55</w:t>
      </w:r>
    </w:p>
    <w:p w:rsidR="009719C1" w:rsidRPr="00CB28A0" w:rsidRDefault="009719C1" w:rsidP="009719C1">
      <w:pPr>
        <w:spacing w:after="120"/>
        <w:jc w:val="center"/>
        <w:rPr>
          <w:rFonts w:asciiTheme="minorHAnsi" w:hAnsiTheme="minorHAnsi"/>
          <w:bCs/>
          <w:iCs/>
          <w:smallCaps/>
          <w:kern w:val="24"/>
        </w:rPr>
      </w:pPr>
      <w:r w:rsidRPr="00CB28A0">
        <w:rPr>
          <w:rFonts w:asciiTheme="minorHAnsi" w:hAnsiTheme="minorHAnsi"/>
          <w:bCs/>
          <w:iCs/>
          <w:smallCaps/>
          <w:kern w:val="24"/>
        </w:rPr>
        <w:t>“Disposizioni per il trasferimento tecnologico, la ricerca, la formazione e la qualificazione professionale in materia di agricoltura di precisione”</w:t>
      </w:r>
    </w:p>
    <w:p w:rsidR="009719C1" w:rsidRPr="00CB28A0" w:rsidRDefault="009719C1" w:rsidP="009719C1">
      <w:pPr>
        <w:spacing w:before="240" w:after="120"/>
        <w:jc w:val="center"/>
        <w:rPr>
          <w:rFonts w:asciiTheme="minorHAnsi" w:hAnsiTheme="minorHAnsi"/>
          <w:bCs/>
          <w:iCs/>
          <w:smallCaps/>
          <w:kern w:val="24"/>
        </w:rPr>
      </w:pPr>
      <w:r w:rsidRPr="00CB28A0">
        <w:rPr>
          <w:rFonts w:asciiTheme="minorHAnsi" w:hAnsiTheme="minorHAnsi"/>
          <w:bCs/>
          <w:iCs/>
          <w:smallCaps/>
          <w:kern w:val="24"/>
        </w:rPr>
        <w:t>Art. 4 “Azione di sostegno per lo sviluppo dell’Agricoltura di precisione”</w:t>
      </w:r>
    </w:p>
    <w:p w:rsidR="009719C1" w:rsidRPr="009719C1" w:rsidRDefault="009719C1" w:rsidP="009719C1">
      <w:pPr>
        <w:spacing w:before="720" w:after="120"/>
        <w:jc w:val="center"/>
        <w:rPr>
          <w:rFonts w:asciiTheme="minorHAnsi" w:hAnsiTheme="minorHAnsi"/>
          <w:b/>
          <w:sz w:val="28"/>
          <w:szCs w:val="28"/>
        </w:rPr>
      </w:pPr>
      <w:r w:rsidRPr="009719C1">
        <w:rPr>
          <w:rFonts w:asciiTheme="minorHAnsi" w:hAnsiTheme="minorHAnsi"/>
          <w:b/>
          <w:sz w:val="28"/>
          <w:szCs w:val="28"/>
        </w:rPr>
        <w:t xml:space="preserve">AVVISO PUBBLICO PER LA PRESENTAZIONE DI </w:t>
      </w:r>
    </w:p>
    <w:p w:rsidR="009719C1" w:rsidRPr="009719C1" w:rsidRDefault="009719C1" w:rsidP="009719C1">
      <w:pPr>
        <w:spacing w:before="120" w:after="120"/>
        <w:jc w:val="center"/>
        <w:rPr>
          <w:rFonts w:asciiTheme="minorHAnsi" w:hAnsiTheme="minorHAnsi"/>
          <w:b/>
          <w:sz w:val="28"/>
          <w:szCs w:val="28"/>
        </w:rPr>
      </w:pPr>
      <w:r w:rsidRPr="009719C1">
        <w:rPr>
          <w:rFonts w:asciiTheme="minorHAnsi" w:hAnsiTheme="minorHAnsi"/>
          <w:b/>
          <w:sz w:val="28"/>
          <w:szCs w:val="28"/>
        </w:rPr>
        <w:t>PROGETTI PILOTA</w:t>
      </w:r>
    </w:p>
    <w:p w:rsidR="009719C1" w:rsidRPr="009719C1" w:rsidRDefault="009719C1" w:rsidP="009719C1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r w:rsidRPr="009719C1">
        <w:rPr>
          <w:rFonts w:asciiTheme="minorHAnsi" w:hAnsiTheme="minorHAnsi"/>
          <w:b/>
          <w:sz w:val="28"/>
          <w:szCs w:val="28"/>
        </w:rPr>
        <w:t xml:space="preserve">PER LA PROMOZIONE E LO SVILUPPO </w:t>
      </w:r>
    </w:p>
    <w:p w:rsidR="009719C1" w:rsidRPr="009719C1" w:rsidRDefault="009719C1" w:rsidP="009719C1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r w:rsidRPr="009719C1">
        <w:rPr>
          <w:rFonts w:asciiTheme="minorHAnsi" w:hAnsiTheme="minorHAnsi"/>
          <w:b/>
          <w:sz w:val="28"/>
          <w:szCs w:val="28"/>
        </w:rPr>
        <w:t>DELL’AGRICOLTURA DI PRECISIONE</w:t>
      </w:r>
    </w:p>
    <w:p w:rsidR="009719C1" w:rsidRPr="009719C1" w:rsidRDefault="00756611" w:rsidP="005463D2">
      <w:pPr>
        <w:spacing w:before="1080" w:after="120"/>
        <w:jc w:val="center"/>
        <w:rPr>
          <w:rFonts w:asciiTheme="minorHAnsi" w:hAnsiTheme="minorHAnsi"/>
          <w:b/>
          <w:sz w:val="36"/>
          <w:szCs w:val="36"/>
        </w:rPr>
      </w:pPr>
      <w:r w:rsidRPr="009719C1">
        <w:rPr>
          <w:rFonts w:asciiTheme="minorHAnsi" w:hAnsiTheme="minorHAnsi"/>
          <w:b/>
          <w:sz w:val="36"/>
          <w:szCs w:val="36"/>
        </w:rPr>
        <w:t xml:space="preserve">FORMULARIO PER LA REDAZIONE DELLA </w:t>
      </w:r>
    </w:p>
    <w:p w:rsidR="00827021" w:rsidRPr="009719C1" w:rsidRDefault="00756611" w:rsidP="009719C1">
      <w:pPr>
        <w:spacing w:before="120" w:after="120"/>
        <w:jc w:val="center"/>
        <w:rPr>
          <w:rFonts w:asciiTheme="minorHAnsi" w:hAnsiTheme="minorHAnsi"/>
          <w:b/>
          <w:sz w:val="36"/>
          <w:szCs w:val="36"/>
        </w:rPr>
      </w:pPr>
      <w:r w:rsidRPr="009719C1">
        <w:rPr>
          <w:rFonts w:asciiTheme="minorHAnsi" w:hAnsiTheme="minorHAnsi"/>
          <w:b/>
          <w:sz w:val="36"/>
          <w:szCs w:val="36"/>
        </w:rPr>
        <w:t xml:space="preserve">PROPOSTA DI PROGETTO PILOTA </w:t>
      </w:r>
    </w:p>
    <w:p w:rsidR="00E947EE" w:rsidRDefault="00E947EE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 w:type="page"/>
      </w:r>
    </w:p>
    <w:p w:rsidR="00622F51" w:rsidRDefault="00FB722F">
      <w:pPr>
        <w:pStyle w:val="Sommario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r>
        <w:lastRenderedPageBreak/>
        <w:fldChar w:fldCharType="begin"/>
      </w:r>
      <w:r w:rsidR="009C1CF0">
        <w:instrText xml:space="preserve"> TOC \o "1-3" \h \z \u </w:instrText>
      </w:r>
      <w:r>
        <w:fldChar w:fldCharType="separate"/>
      </w:r>
      <w:hyperlink w:anchor="_Toc167355854" w:history="1">
        <w:r w:rsidR="00622F51" w:rsidRPr="00467896">
          <w:rPr>
            <w:rStyle w:val="Collegamentoipertestuale"/>
            <w:noProof/>
          </w:rPr>
          <w:t>PARTE A – INFORMAZIONI GENERALI</w:t>
        </w:r>
        <w:r w:rsidR="00622F51">
          <w:rPr>
            <w:noProof/>
            <w:webHidden/>
          </w:rPr>
          <w:tab/>
        </w:r>
        <w:r w:rsidR="00622F51">
          <w:rPr>
            <w:noProof/>
            <w:webHidden/>
          </w:rPr>
          <w:fldChar w:fldCharType="begin"/>
        </w:r>
        <w:r w:rsidR="00622F51">
          <w:rPr>
            <w:noProof/>
            <w:webHidden/>
          </w:rPr>
          <w:instrText xml:space="preserve"> PAGEREF _Toc167355854 \h </w:instrText>
        </w:r>
        <w:r w:rsidR="00622F51">
          <w:rPr>
            <w:noProof/>
            <w:webHidden/>
          </w:rPr>
        </w:r>
        <w:r w:rsidR="00622F51">
          <w:rPr>
            <w:noProof/>
            <w:webHidden/>
          </w:rPr>
          <w:fldChar w:fldCharType="separate"/>
        </w:r>
        <w:r w:rsidR="00622F51">
          <w:rPr>
            <w:noProof/>
            <w:webHidden/>
          </w:rPr>
          <w:t>3</w:t>
        </w:r>
        <w:r w:rsidR="00622F51"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55" w:history="1">
        <w:r w:rsidRPr="00467896">
          <w:rPr>
            <w:rStyle w:val="Collegamentoipertestuale"/>
            <w:noProof/>
          </w:rPr>
          <w:t>A.1 DATI GENERALI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56" w:history="1">
        <w:r w:rsidRPr="00467896">
          <w:rPr>
            <w:rStyle w:val="Collegamentoipertestuale"/>
            <w:noProof/>
          </w:rPr>
          <w:t>A.2 SINTESI DELLA PROPOSTA PROGETTUALE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57" w:history="1">
        <w:r w:rsidRPr="00467896">
          <w:rPr>
            <w:rStyle w:val="Collegamentoipertestuale"/>
            <w:noProof/>
          </w:rPr>
          <w:t>A.2.1 OBIETTIVO GENERALE DEL PROGETTO PILOTA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58" w:history="1">
        <w:r w:rsidRPr="00467896">
          <w:rPr>
            <w:rStyle w:val="Collegamentoipertestuale"/>
            <w:noProof/>
          </w:rPr>
          <w:t>A.3 TEMI DEL PROGETTO PILOTA (art. 3 dell’Avviso)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59" w:history="1">
        <w:r w:rsidRPr="00467896">
          <w:rPr>
            <w:rStyle w:val="Collegamentoipertestuale"/>
            <w:noProof/>
          </w:rPr>
          <w:t>A.4 PROPONENTE (art. 4 comma 3 dell’Avviso)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60" w:history="1">
        <w:r w:rsidRPr="00467896">
          <w:rPr>
            <w:rStyle w:val="Collegamentoipertestuale"/>
            <w:noProof/>
          </w:rPr>
          <w:t>A.4.3 RESPONSABILE SCIENTIFICO DEL PROGETTO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61" w:history="1">
        <w:r w:rsidRPr="00467896">
          <w:rPr>
            <w:rStyle w:val="Collegamentoipertestuale"/>
            <w:noProof/>
          </w:rPr>
          <w:t>A.4.4 RESPONSABILE AMMINISTRATIVO DEL PROGETTO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62" w:history="1">
        <w:r w:rsidRPr="00467896">
          <w:rPr>
            <w:rStyle w:val="Collegamentoipertestuale"/>
            <w:noProof/>
          </w:rPr>
          <w:t>A.5 PARTNER OBBLIGATORIO (art. 4 comma 4 dell’Avviso)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63" w:history="1">
        <w:r w:rsidRPr="00467896">
          <w:rPr>
            <w:rStyle w:val="Collegamentoipertestuale"/>
            <w:noProof/>
          </w:rPr>
          <w:t>A.6 PARTNER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67355864" w:history="1">
        <w:r w:rsidRPr="00467896">
          <w:rPr>
            <w:rStyle w:val="Collegamentoipertestuale"/>
            <w:smallCaps/>
            <w:noProof/>
          </w:rPr>
          <w:t>PARTE B – COMPOSIZIONE, COMPETENZE E PERTINENZA DELLA PARTNERSHIP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65" w:history="1">
        <w:r w:rsidRPr="00467896">
          <w:rPr>
            <w:rStyle w:val="Collegamentoipertestuale"/>
            <w:noProof/>
          </w:rPr>
          <w:t>B.1 PROPONENTE (art. 4 comma 3 dell’Avviso)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66" w:history="1">
        <w:r w:rsidRPr="00467896">
          <w:rPr>
            <w:rStyle w:val="Collegamentoipertestuale"/>
            <w:noProof/>
          </w:rPr>
          <w:t>B.2 PARTNER OBBLIGATORIO (art. 4 comma 4 dell’Avviso)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3"/>
        <w:tabs>
          <w:tab w:val="right" w:leader="dot" w:pos="962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167355867" w:history="1">
        <w:r w:rsidRPr="00467896">
          <w:rPr>
            <w:rStyle w:val="Collegamentoipertestuale"/>
            <w:noProof/>
          </w:rPr>
          <w:t>B.2.2 PUBBLICAZIONI SCIENTIFICHE DEL PARTNER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68" w:history="1">
        <w:r w:rsidRPr="00467896">
          <w:rPr>
            <w:rStyle w:val="Collegamentoipertestuale"/>
            <w:noProof/>
          </w:rPr>
          <w:t>B.3 PARTNER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67355869" w:history="1">
        <w:r w:rsidRPr="00467896">
          <w:rPr>
            <w:rStyle w:val="Collegamentoipertestuale"/>
            <w:smallCaps/>
            <w:noProof/>
          </w:rPr>
          <w:t>PARTE C – DESCRIZIONE DELLA PROPOSTA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70" w:history="1">
        <w:r w:rsidRPr="00467896">
          <w:rPr>
            <w:rStyle w:val="Collegamentoipertestuale"/>
            <w:noProof/>
          </w:rPr>
          <w:t>C.1 STATO DELL’ARTE E ANALISI DEL CONTESTO TERRITORIALE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71" w:history="1">
        <w:r w:rsidRPr="00467896">
          <w:rPr>
            <w:rStyle w:val="Collegamentoipertestuale"/>
            <w:noProof/>
          </w:rPr>
          <w:t>C.2 INDIVIDUAZIONE DI SPECIFICI FABBISOGNI DI RICERCA E INNOVAZIONE PER LO SVILUPPO DELL’AGRICOLTURA DI PRECISIONE E DESCRIZIONE DELLE SOLUZIONI INDIVIDUATE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72" w:history="1">
        <w:r w:rsidRPr="00467896">
          <w:rPr>
            <w:rStyle w:val="Collegamentoipertestuale"/>
            <w:noProof/>
          </w:rPr>
          <w:t>C.3 INNOVATIVITA’ DEL PROGETTO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73" w:history="1">
        <w:r w:rsidRPr="00467896">
          <w:rPr>
            <w:rStyle w:val="Collegamentoipertestuale"/>
            <w:noProof/>
          </w:rPr>
          <w:t>C.4 ARTICOLAZIONE DELLA PROPOSTA PROGETTUALE E PIANO DI LAVORO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3"/>
        <w:tabs>
          <w:tab w:val="right" w:leader="dot" w:pos="962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167355874" w:history="1">
        <w:r w:rsidRPr="00467896">
          <w:rPr>
            <w:rStyle w:val="Collegamentoipertestuale"/>
            <w:noProof/>
          </w:rPr>
          <w:t>C.4.1 DESCRIZIONE 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75" w:history="1">
        <w:r w:rsidRPr="00467896">
          <w:rPr>
            <w:rStyle w:val="Collegamentoipertestuale"/>
            <w:noProof/>
          </w:rPr>
          <w:t>C.5 PRINCIPALI RISULTATI ATTESI E INDICATORI CHIAVE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76" w:history="1">
        <w:r w:rsidRPr="00467896">
          <w:rPr>
            <w:rStyle w:val="Collegamentoipertestuale"/>
            <w:noProof/>
          </w:rPr>
          <w:t>C.6 APPLICABILITÀ/REPLICABILITÀ E TRASFERIBILITÀ DELL’INIZIATIVA PROGETTUALE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77" w:history="1">
        <w:r w:rsidRPr="00467896">
          <w:rPr>
            <w:rStyle w:val="Collegamentoipertestuale"/>
            <w:noProof/>
          </w:rPr>
          <w:t>C.7 DISSEMINAZIONE DEI RISULTATI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67355878" w:history="1">
        <w:r w:rsidRPr="00467896">
          <w:rPr>
            <w:rStyle w:val="Collegamentoipertestuale"/>
            <w:smallCaps/>
            <w:noProof/>
          </w:rPr>
          <w:t>PARTE D – PIANO FINANZIARIO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79" w:history="1">
        <w:r w:rsidRPr="00467896">
          <w:rPr>
            <w:rStyle w:val="Collegamentoipertestuale"/>
            <w:noProof/>
          </w:rPr>
          <w:t>D.1 Piano dei Costi del Progetto Pilota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3"/>
        <w:tabs>
          <w:tab w:val="right" w:leader="dot" w:pos="962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167355880" w:history="1">
        <w:r w:rsidRPr="00467896">
          <w:rPr>
            <w:rStyle w:val="Collegamentoipertestuale"/>
            <w:noProof/>
          </w:rPr>
          <w:t xml:space="preserve">D.1.2 </w:t>
        </w:r>
        <w:r w:rsidRPr="00467896">
          <w:rPr>
            <w:rStyle w:val="Collegamentoipertestuale"/>
            <w:smallCaps/>
            <w:noProof/>
          </w:rPr>
          <w:t>Ripartizione Costi e Cofinanziamento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3"/>
        <w:tabs>
          <w:tab w:val="right" w:leader="dot" w:pos="9622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167355881" w:history="1">
        <w:r w:rsidRPr="00467896">
          <w:rPr>
            <w:rStyle w:val="Collegamentoipertestuale"/>
            <w:noProof/>
          </w:rPr>
          <w:t xml:space="preserve">D.1.3 </w:t>
        </w:r>
        <w:r w:rsidRPr="00467896">
          <w:rPr>
            <w:rStyle w:val="Collegamentoipertestuale"/>
            <w:smallCaps/>
            <w:noProof/>
          </w:rPr>
          <w:t>Voci di Spesa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82" w:history="1">
        <w:r w:rsidRPr="00467896">
          <w:rPr>
            <w:rStyle w:val="Collegamentoipertestuale"/>
            <w:noProof/>
          </w:rPr>
          <w:t>D.2 PIANO DEI COSTI PER 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2"/>
        <w:tabs>
          <w:tab w:val="right" w:leader="dot" w:pos="9622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167355883" w:history="1">
        <w:r w:rsidRPr="00467896">
          <w:rPr>
            <w:rStyle w:val="Collegamentoipertestuale"/>
            <w:noProof/>
          </w:rPr>
          <w:t>D.3 PIANO DEI COSTI PER PARTNER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22F51" w:rsidRDefault="00622F51">
      <w:pPr>
        <w:pStyle w:val="Sommario1"/>
        <w:tabs>
          <w:tab w:val="right" w:leader="dot" w:pos="962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167355884" w:history="1">
        <w:r w:rsidRPr="00467896">
          <w:rPr>
            <w:rStyle w:val="Collegamentoipertestuale"/>
            <w:smallCaps/>
            <w:noProof/>
          </w:rPr>
          <w:t>PARTE E – CRONOPROGRAMMA, COORDINAMENTO E MONITORAGGIO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_Toc167355884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559D2" w:rsidRPr="00EB3D91" w:rsidRDefault="00FB722F" w:rsidP="005463D2">
      <w:pPr>
        <w:pStyle w:val="Titolo1"/>
        <w:rPr>
          <w:rFonts w:asciiTheme="minorHAnsi" w:hAnsiTheme="minorHAnsi"/>
        </w:rPr>
      </w:pPr>
      <w:r>
        <w:rPr>
          <w:rFonts w:asciiTheme="minorHAnsi" w:hAnsiTheme="minorHAnsi"/>
          <w:sz w:val="20"/>
          <w:szCs w:val="20"/>
        </w:rPr>
        <w:fldChar w:fldCharType="end"/>
      </w:r>
      <w:r w:rsidR="00D559D2" w:rsidRPr="00EB3D91">
        <w:rPr>
          <w:rFonts w:asciiTheme="minorHAnsi" w:hAnsiTheme="minorHAnsi"/>
        </w:rPr>
        <w:br w:type="page"/>
      </w:r>
    </w:p>
    <w:p w:rsidR="00AD2840" w:rsidRDefault="00AD2840" w:rsidP="00AD2840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pPr w:leftFromText="141" w:rightFromText="141" w:vertAnchor="page" w:horzAnchor="margin" w:tblpY="27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5506A8" w:rsidRPr="00EB3D91" w:rsidTr="005506A8">
        <w:trPr>
          <w:trHeight w:val="472"/>
        </w:trPr>
        <w:tc>
          <w:tcPr>
            <w:tcW w:w="98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506A8" w:rsidRPr="002F31CD" w:rsidRDefault="005506A8" w:rsidP="005506A8">
            <w:pPr>
              <w:pStyle w:val="Titolo1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0" w:name="_Toc167355854"/>
            <w:r w:rsidRPr="002F31CD">
              <w:rPr>
                <w:rFonts w:asciiTheme="minorHAnsi" w:hAnsiTheme="minorHAnsi"/>
                <w:color w:val="auto"/>
                <w:sz w:val="20"/>
                <w:szCs w:val="20"/>
              </w:rPr>
              <w:t>PARTE A – INFORMAZIONI GENERALI</w:t>
            </w:r>
            <w:bookmarkEnd w:id="0"/>
          </w:p>
        </w:tc>
      </w:tr>
    </w:tbl>
    <w:p w:rsidR="005506A8" w:rsidRDefault="005506A8">
      <w:pPr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dati generali"/>
        <w:tblDescription w:val="descrizione progetto"/>
      </w:tblPr>
      <w:tblGrid>
        <w:gridCol w:w="3369"/>
        <w:gridCol w:w="6403"/>
      </w:tblGrid>
      <w:tr w:rsidR="005506A8" w:rsidTr="00E0182F">
        <w:trPr>
          <w:trHeight w:val="508"/>
        </w:trPr>
        <w:tc>
          <w:tcPr>
            <w:tcW w:w="9772" w:type="dxa"/>
            <w:gridSpan w:val="2"/>
            <w:tcBorders>
              <w:top w:val="double" w:sz="4" w:space="0" w:color="auto"/>
            </w:tcBorders>
            <w:vAlign w:val="center"/>
          </w:tcPr>
          <w:p w:rsidR="005506A8" w:rsidRDefault="005506A8" w:rsidP="00E0182F">
            <w:pPr>
              <w:pStyle w:val="Titolo2"/>
              <w:spacing w:before="120"/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bookmarkStart w:id="1" w:name="_Toc167355855"/>
            <w:r w:rsidRPr="00AC6142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A.1 DATI GENERALI</w:t>
            </w:r>
            <w:bookmarkEnd w:id="1"/>
          </w:p>
        </w:tc>
      </w:tr>
      <w:tr w:rsidR="005506A8" w:rsidTr="005506A8">
        <w:trPr>
          <w:trHeight w:val="704"/>
        </w:trPr>
        <w:tc>
          <w:tcPr>
            <w:tcW w:w="3369" w:type="dxa"/>
            <w:tcBorders>
              <w:top w:val="double" w:sz="4" w:space="0" w:color="auto"/>
            </w:tcBorders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C76DB0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Denominazione Progetto</w:t>
            </w:r>
            <w:r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 xml:space="preserve"> Pilota</w:t>
            </w:r>
          </w:p>
        </w:tc>
        <w:tc>
          <w:tcPr>
            <w:tcW w:w="6403" w:type="dxa"/>
            <w:tcBorders>
              <w:top w:val="double" w:sz="4" w:space="0" w:color="auto"/>
            </w:tcBorders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 w:rsidR="005506A8" w:rsidTr="005506A8">
        <w:trPr>
          <w:trHeight w:val="704"/>
        </w:trPr>
        <w:tc>
          <w:tcPr>
            <w:tcW w:w="3369" w:type="dxa"/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Acronimo</w:t>
            </w:r>
            <w:r w:rsidRPr="00C76DB0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 xml:space="preserve"> Progetto</w:t>
            </w:r>
            <w:r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 xml:space="preserve"> Pilota</w:t>
            </w:r>
          </w:p>
        </w:tc>
        <w:tc>
          <w:tcPr>
            <w:tcW w:w="6403" w:type="dxa"/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 w:rsidR="005506A8" w:rsidTr="005506A8">
        <w:trPr>
          <w:trHeight w:val="704"/>
        </w:trPr>
        <w:tc>
          <w:tcPr>
            <w:tcW w:w="3369" w:type="dxa"/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Soggetto Proponente</w:t>
            </w:r>
          </w:p>
        </w:tc>
        <w:tc>
          <w:tcPr>
            <w:tcW w:w="6403" w:type="dxa"/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 w:rsidR="005506A8" w:rsidTr="005506A8">
        <w:trPr>
          <w:trHeight w:val="704"/>
        </w:trPr>
        <w:tc>
          <w:tcPr>
            <w:tcW w:w="3369" w:type="dxa"/>
          </w:tcPr>
          <w:p w:rsidR="005506A8" w:rsidRPr="00D619C3" w:rsidRDefault="00D619C3" w:rsidP="00C83EFB">
            <w:pPr>
              <w:spacing w:before="120"/>
              <w:rPr>
                <w:rFonts w:asciiTheme="minorHAnsi" w:hAnsiTheme="minorHAnsi"/>
                <w:smallCaps/>
                <w:kern w:val="20"/>
                <w:sz w:val="20"/>
                <w:szCs w:val="20"/>
              </w:rPr>
            </w:pPr>
            <w:r w:rsidRPr="00E22059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Costo complessivo progetto Pilota</w:t>
            </w:r>
          </w:p>
        </w:tc>
        <w:tc>
          <w:tcPr>
            <w:tcW w:w="6403" w:type="dxa"/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smallCaps/>
                <w:kern w:val="20"/>
                <w:sz w:val="20"/>
                <w:szCs w:val="20"/>
              </w:rPr>
              <w:t>€</w:t>
            </w:r>
          </w:p>
        </w:tc>
      </w:tr>
      <w:tr w:rsidR="005506A8" w:rsidTr="005506A8">
        <w:trPr>
          <w:trHeight w:val="704"/>
        </w:trPr>
        <w:tc>
          <w:tcPr>
            <w:tcW w:w="3369" w:type="dxa"/>
          </w:tcPr>
          <w:p w:rsidR="00D619C3" w:rsidRDefault="00D619C3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E22059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Contributo pubblico richiesto</w:t>
            </w:r>
          </w:p>
        </w:tc>
        <w:tc>
          <w:tcPr>
            <w:tcW w:w="6403" w:type="dxa"/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smallCaps/>
                <w:kern w:val="20"/>
                <w:sz w:val="20"/>
                <w:szCs w:val="20"/>
              </w:rPr>
              <w:t>€</w:t>
            </w:r>
          </w:p>
        </w:tc>
      </w:tr>
      <w:tr w:rsidR="005506A8" w:rsidTr="005506A8">
        <w:trPr>
          <w:trHeight w:val="704"/>
        </w:trPr>
        <w:tc>
          <w:tcPr>
            <w:tcW w:w="3369" w:type="dxa"/>
            <w:tcBorders>
              <w:bottom w:val="double" w:sz="4" w:space="0" w:color="auto"/>
            </w:tcBorders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E22059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Durata del progetto pilota (mesi)</w:t>
            </w:r>
          </w:p>
        </w:tc>
        <w:tc>
          <w:tcPr>
            <w:tcW w:w="6403" w:type="dxa"/>
            <w:tcBorders>
              <w:bottom w:val="double" w:sz="4" w:space="0" w:color="auto"/>
            </w:tcBorders>
          </w:tcPr>
          <w:p w:rsidR="005506A8" w:rsidRDefault="005506A8" w:rsidP="00C83EFB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</w:tr>
    </w:tbl>
    <w:p w:rsidR="005506A8" w:rsidRPr="00AD0CFF" w:rsidRDefault="005506A8">
      <w:pPr>
        <w:rPr>
          <w:rFonts w:asciiTheme="minorHAnsi" w:hAnsiTheme="minorHAnsi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A343B5" w:rsidRPr="0006112D" w:rsidTr="00A343B5">
        <w:trPr>
          <w:trHeight w:val="472"/>
          <w:jc w:val="center"/>
        </w:trPr>
        <w:tc>
          <w:tcPr>
            <w:tcW w:w="984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343B5" w:rsidRPr="002C089C" w:rsidRDefault="00A343B5" w:rsidP="00C83EFB">
            <w:pPr>
              <w:pStyle w:val="Titolo2"/>
              <w:spacing w:before="120"/>
              <w:rPr>
                <w:rFonts w:asciiTheme="minorHAnsi" w:hAnsiTheme="minorHAnsi"/>
                <w:b w:val="0"/>
                <w:bCs w:val="0"/>
                <w:smallCaps/>
                <w:sz w:val="20"/>
                <w:szCs w:val="20"/>
                <w:u w:val="single"/>
              </w:rPr>
            </w:pPr>
            <w:bookmarkStart w:id="2" w:name="_Toc167355856"/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</w:t>
            </w:r>
            <w:r w:rsidRPr="009C563C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.2 SINTESI DELLA PROPOSTA PROGETTUALE</w:t>
            </w:r>
            <w:bookmarkEnd w:id="2"/>
          </w:p>
          <w:p w:rsidR="00A343B5" w:rsidRPr="006D6424" w:rsidRDefault="00A343B5" w:rsidP="00722AA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eastAsiaTheme="majorEastAsia" w:hAnsiTheme="minorHAnsi" w:cstheme="majorBidi"/>
                <w:bCs/>
                <w:i/>
                <w:sz w:val="20"/>
                <w:szCs w:val="20"/>
              </w:rPr>
            </w:pPr>
            <w:r w:rsidRPr="006D6424">
              <w:rPr>
                <w:rFonts w:asciiTheme="minorHAnsi" w:eastAsiaTheme="majorEastAsia" w:hAnsiTheme="minorHAnsi" w:cstheme="majorBidi"/>
                <w:bCs/>
                <w:i/>
                <w:sz w:val="20"/>
                <w:szCs w:val="20"/>
              </w:rPr>
              <w:t xml:space="preserve">Descrizione del progetto pilota </w:t>
            </w:r>
          </w:p>
        </w:tc>
      </w:tr>
      <w:tr w:rsidR="00AB012B" w:rsidRPr="0006112D" w:rsidTr="00FF2E97">
        <w:trPr>
          <w:trHeight w:val="771"/>
          <w:jc w:val="center"/>
        </w:trPr>
        <w:tc>
          <w:tcPr>
            <w:tcW w:w="984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12B" w:rsidRPr="006D6424" w:rsidRDefault="00AB012B" w:rsidP="00E178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E178D7"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3</w:t>
            </w:r>
            <w:r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.000 caratteri)</w:t>
            </w:r>
          </w:p>
          <w:p w:rsidR="00FF2E97" w:rsidRDefault="00FF2E97" w:rsidP="00E178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FF2E97" w:rsidRPr="0006112D" w:rsidRDefault="00FF2E97" w:rsidP="00E178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B012B" w:rsidRPr="0006112D" w:rsidTr="00A343B5">
        <w:trPr>
          <w:trHeight w:val="551"/>
          <w:jc w:val="center"/>
        </w:trPr>
        <w:tc>
          <w:tcPr>
            <w:tcW w:w="984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AB012B" w:rsidRDefault="00D873A1" w:rsidP="00D873A1">
            <w:pPr>
              <w:pStyle w:val="Titolo2"/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</w:pPr>
            <w:bookmarkStart w:id="3" w:name="_Toc167355857"/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A.2.1 </w:t>
            </w:r>
            <w:r w:rsidR="00DF4875" w:rsidRPr="00DF4875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OBIETTIVO </w:t>
            </w:r>
            <w:r w:rsidR="00F833A5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GENERALE </w:t>
            </w:r>
            <w:r w:rsidR="00DF4875" w:rsidRPr="00DF4875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DEL PROGETTO</w:t>
            </w:r>
            <w:r w:rsidR="00DF4875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PILOTA</w:t>
            </w:r>
            <w:bookmarkEnd w:id="3"/>
          </w:p>
          <w:p w:rsidR="00A343B5" w:rsidRPr="006D6424" w:rsidRDefault="00A343B5" w:rsidP="00A343B5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</w:rPr>
            </w:pPr>
            <w:r w:rsidRPr="006D6424">
              <w:rPr>
                <w:rFonts w:asciiTheme="minorHAnsi" w:eastAsiaTheme="majorEastAsia" w:hAnsiTheme="minorHAnsi" w:cstheme="majorBidi"/>
                <w:bCs/>
                <w:i/>
                <w:sz w:val="20"/>
                <w:szCs w:val="20"/>
              </w:rPr>
              <w:t>Descrivere l’obiettivo generale che si vuole raggiungere con la realizzazione del progetto</w:t>
            </w:r>
          </w:p>
        </w:tc>
      </w:tr>
      <w:tr w:rsidR="00AB012B" w:rsidRPr="0006112D" w:rsidTr="00FF2E97">
        <w:trPr>
          <w:trHeight w:val="596"/>
          <w:jc w:val="center"/>
        </w:trPr>
        <w:tc>
          <w:tcPr>
            <w:tcW w:w="984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AB012B" w:rsidRDefault="00F85CD9" w:rsidP="00B7474D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ajorEastAsia" w:hAnsiTheme="minorHAnsi" w:cstheme="majorBidi"/>
                <w:b/>
                <w:bCs/>
                <w:sz w:val="20"/>
                <w:szCs w:val="20"/>
              </w:rPr>
            </w:pPr>
            <w:r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1</w:t>
            </w:r>
            <w:r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.000 caratteri)</w:t>
            </w:r>
          </w:p>
          <w:p w:rsidR="00FF2E97" w:rsidRPr="0006112D" w:rsidRDefault="00FF2E97" w:rsidP="00DF4875">
            <w:pPr>
              <w:keepNext/>
              <w:keepLines/>
              <w:spacing w:before="200"/>
              <w:outlineLvl w:val="1"/>
              <w:rPr>
                <w:rFonts w:asciiTheme="minorHAnsi" w:eastAsiaTheme="majorEastAsia" w:hAnsiTheme="minorHAnsi" w:cstheme="majorBidi"/>
                <w:b/>
                <w:bCs/>
                <w:sz w:val="20"/>
                <w:szCs w:val="20"/>
              </w:rPr>
            </w:pPr>
          </w:p>
        </w:tc>
      </w:tr>
    </w:tbl>
    <w:p w:rsidR="00AB012B" w:rsidRPr="00AD0CFF" w:rsidRDefault="00AB012B" w:rsidP="00AD2840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4821"/>
      </w:tblGrid>
      <w:tr w:rsidR="00A519E3" w:rsidRPr="0076055F" w:rsidTr="00A519E3">
        <w:trPr>
          <w:trHeight w:val="460"/>
          <w:jc w:val="center"/>
        </w:trPr>
        <w:tc>
          <w:tcPr>
            <w:tcW w:w="5027" w:type="dxa"/>
            <w:tcBorders>
              <w:top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519E3" w:rsidRPr="0076055F" w:rsidRDefault="00A519E3" w:rsidP="00C83EFB">
            <w:pPr>
              <w:pStyle w:val="Titolo2"/>
              <w:spacing w:before="120"/>
              <w:rPr>
                <w:rFonts w:asciiTheme="minorHAnsi" w:hAnsiTheme="minorHAnsi"/>
                <w:b w:val="0"/>
                <w:bCs w:val="0"/>
                <w:iCs/>
                <w:smallCaps/>
                <w:sz w:val="20"/>
                <w:szCs w:val="20"/>
              </w:rPr>
            </w:pPr>
            <w:bookmarkStart w:id="4" w:name="_Hlk134812387"/>
            <w:bookmarkStart w:id="5" w:name="_Toc167355858"/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</w:t>
            </w:r>
            <w:r w:rsidRPr="009C563C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.</w:t>
            </w:r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3</w:t>
            </w:r>
            <w:r w:rsidRPr="009C563C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</w:t>
            </w:r>
            <w:r w:rsidRPr="00DF4875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TEMI DEL PROGETTO PILOTA (art. 3 dell’Avviso)</w:t>
            </w:r>
            <w:bookmarkEnd w:id="5"/>
            <w:r>
              <w:rPr>
                <w:rFonts w:asciiTheme="minorHAnsi" w:hAnsiTheme="minorHAnsi"/>
                <w:b w:val="0"/>
                <w:bCs w:val="0"/>
                <w:i/>
                <w:i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4821" w:type="dxa"/>
            <w:vMerge w:val="restart"/>
            <w:tcBorders>
              <w:top w:val="double" w:sz="4" w:space="0" w:color="auto"/>
              <w:left w:val="single" w:sz="4" w:space="0" w:color="FFFFFF" w:themeColor="background1"/>
            </w:tcBorders>
            <w:shd w:val="clear" w:color="auto" w:fill="auto"/>
          </w:tcPr>
          <w:p w:rsidR="00A519E3" w:rsidRPr="0076055F" w:rsidRDefault="00A519E3" w:rsidP="00721BE2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</w:p>
        </w:tc>
      </w:tr>
      <w:tr w:rsidR="00A519E3" w:rsidRPr="0076055F" w:rsidTr="00A519E3">
        <w:trPr>
          <w:trHeight w:val="141"/>
          <w:jc w:val="center"/>
        </w:trPr>
        <w:tc>
          <w:tcPr>
            <w:tcW w:w="5027" w:type="dxa"/>
            <w:tcBorders>
              <w:top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519E3" w:rsidRPr="006D6424" w:rsidRDefault="00A519E3" w:rsidP="00A519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6D6424">
              <w:rPr>
                <w:rFonts w:asciiTheme="minorHAnsi" w:eastAsiaTheme="majorEastAsia" w:hAnsiTheme="minorHAnsi" w:cstheme="majorBidi"/>
                <w:bCs/>
                <w:i/>
                <w:sz w:val="20"/>
                <w:szCs w:val="20"/>
              </w:rPr>
              <w:t>Spuntare il temi affrontati nel Progetto Pilota</w:t>
            </w:r>
          </w:p>
        </w:tc>
        <w:tc>
          <w:tcPr>
            <w:tcW w:w="4821" w:type="dxa"/>
            <w:vMerge/>
            <w:tcBorders>
              <w:left w:val="single" w:sz="4" w:space="0" w:color="FFFFFF" w:themeColor="background1"/>
              <w:bottom w:val="double" w:sz="4" w:space="0" w:color="auto"/>
            </w:tcBorders>
            <w:shd w:val="clear" w:color="auto" w:fill="auto"/>
            <w:vAlign w:val="center"/>
          </w:tcPr>
          <w:p w:rsidR="00A519E3" w:rsidRPr="0076055F" w:rsidRDefault="00A519E3" w:rsidP="00A519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</w:p>
        </w:tc>
      </w:tr>
      <w:tr w:rsidR="00685585" w:rsidRPr="00EB3D91" w:rsidTr="00A519E3">
        <w:trPr>
          <w:trHeight w:val="851"/>
          <w:jc w:val="center"/>
        </w:trPr>
        <w:tc>
          <w:tcPr>
            <w:tcW w:w="9848" w:type="dxa"/>
            <w:gridSpan w:val="2"/>
            <w:shd w:val="clear" w:color="auto" w:fill="auto"/>
            <w:vAlign w:val="center"/>
          </w:tcPr>
          <w:p w:rsidR="00685585" w:rsidRPr="00685585" w:rsidRDefault="00685585" w:rsidP="00685585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685585">
              <w:rPr>
                <w:rFonts w:asciiTheme="minorHAnsi" w:hAnsiTheme="minorHAnsi"/>
                <w:bCs/>
                <w:iCs/>
                <w:sz w:val="20"/>
                <w:szCs w:val="20"/>
              </w:rPr>
              <w:t>Adattabilità delle tecnologie di agricoltura di precisione su scala aziendale e/o consortile</w:t>
            </w:r>
          </w:p>
        </w:tc>
      </w:tr>
      <w:tr w:rsidR="00685585" w:rsidRPr="00EB3D91" w:rsidTr="00A519E3">
        <w:trPr>
          <w:trHeight w:val="851"/>
          <w:jc w:val="center"/>
        </w:trPr>
        <w:tc>
          <w:tcPr>
            <w:tcW w:w="9848" w:type="dxa"/>
            <w:gridSpan w:val="2"/>
            <w:shd w:val="clear" w:color="auto" w:fill="auto"/>
            <w:vAlign w:val="center"/>
          </w:tcPr>
          <w:p w:rsidR="00685585" w:rsidRPr="00685585" w:rsidRDefault="00685585" w:rsidP="00685585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685585">
              <w:rPr>
                <w:rFonts w:asciiTheme="minorHAnsi" w:hAnsiTheme="minorHAnsi"/>
                <w:bCs/>
                <w:iCs/>
                <w:sz w:val="20"/>
                <w:szCs w:val="20"/>
              </w:rPr>
              <w:t>Gestione spaziale e temporale delle attività produttive attraverso l’elaborazione di dati raccolti da diversi sensori e tecnologie come supporto alle decisioni in agricoltura</w:t>
            </w:r>
          </w:p>
        </w:tc>
      </w:tr>
      <w:tr w:rsidR="00685585" w:rsidRPr="00EB3D91" w:rsidTr="00A519E3">
        <w:trPr>
          <w:trHeight w:val="851"/>
          <w:jc w:val="center"/>
        </w:trPr>
        <w:tc>
          <w:tcPr>
            <w:tcW w:w="9848" w:type="dxa"/>
            <w:gridSpan w:val="2"/>
            <w:shd w:val="clear" w:color="auto" w:fill="auto"/>
            <w:vAlign w:val="center"/>
          </w:tcPr>
          <w:p w:rsidR="00685585" w:rsidRPr="00685585" w:rsidRDefault="00685585" w:rsidP="00685585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685585">
              <w:rPr>
                <w:rFonts w:asciiTheme="minorHAnsi" w:hAnsiTheme="minorHAnsi"/>
                <w:bCs/>
                <w:iCs/>
                <w:sz w:val="20"/>
                <w:szCs w:val="20"/>
              </w:rPr>
              <w:t>Gestione delle attività produttive con tecnologie elettroniche e informatiche per la registrazione, l’archiviazione, la consultazione e l’utilizzo dei dati relativi a tutte le attività agricole</w:t>
            </w:r>
          </w:p>
        </w:tc>
      </w:tr>
      <w:tr w:rsidR="00685585" w:rsidRPr="00EB3D91" w:rsidTr="00A519E3">
        <w:trPr>
          <w:trHeight w:val="851"/>
          <w:jc w:val="center"/>
        </w:trPr>
        <w:tc>
          <w:tcPr>
            <w:tcW w:w="9848" w:type="dxa"/>
            <w:gridSpan w:val="2"/>
            <w:shd w:val="clear" w:color="auto" w:fill="auto"/>
            <w:vAlign w:val="center"/>
          </w:tcPr>
          <w:p w:rsidR="00685585" w:rsidRPr="00685585" w:rsidRDefault="00685585" w:rsidP="00685585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685585">
              <w:rPr>
                <w:rFonts w:asciiTheme="minorHAnsi" w:hAnsiTheme="minorHAnsi"/>
                <w:bCs/>
                <w:iCs/>
                <w:sz w:val="20"/>
                <w:szCs w:val="20"/>
              </w:rPr>
              <w:lastRenderedPageBreak/>
              <w:t>Impiego di “macchine intelligenti” in grado di modificare la propria modalità operativa all’interno delle diverse aziende o comprensori di riferimento</w:t>
            </w:r>
          </w:p>
        </w:tc>
      </w:tr>
      <w:tr w:rsidR="00685585" w:rsidRPr="00EB3D91" w:rsidTr="00A519E3">
        <w:trPr>
          <w:trHeight w:val="851"/>
          <w:jc w:val="center"/>
        </w:trPr>
        <w:tc>
          <w:tcPr>
            <w:tcW w:w="9848" w:type="dxa"/>
            <w:gridSpan w:val="2"/>
            <w:shd w:val="clear" w:color="auto" w:fill="auto"/>
            <w:vAlign w:val="center"/>
          </w:tcPr>
          <w:p w:rsidR="00685585" w:rsidRPr="00685585" w:rsidRDefault="00685585" w:rsidP="00685585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685585">
              <w:rPr>
                <w:rFonts w:asciiTheme="minorHAnsi" w:hAnsiTheme="minorHAnsi"/>
                <w:bCs/>
                <w:iCs/>
                <w:sz w:val="20"/>
                <w:szCs w:val="20"/>
              </w:rPr>
              <w:t>Azioni di informazione e formazione degli operatori agricoli e tecnici per il trasferimento delle conoscenze e dei concetti basilari inerenti le tecnologie in uso in agricoltura di precisione</w:t>
            </w:r>
          </w:p>
        </w:tc>
      </w:tr>
      <w:tr w:rsidR="00685585" w:rsidRPr="00EB3D91" w:rsidTr="00A519E3">
        <w:trPr>
          <w:trHeight w:val="851"/>
          <w:jc w:val="center"/>
        </w:trPr>
        <w:tc>
          <w:tcPr>
            <w:tcW w:w="9848" w:type="dxa"/>
            <w:gridSpan w:val="2"/>
            <w:shd w:val="clear" w:color="auto" w:fill="auto"/>
            <w:vAlign w:val="center"/>
          </w:tcPr>
          <w:p w:rsidR="00685585" w:rsidRPr="00685585" w:rsidRDefault="00685585" w:rsidP="00685585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685585">
              <w:rPr>
                <w:rFonts w:asciiTheme="minorHAnsi" w:hAnsiTheme="minorHAnsi"/>
                <w:bCs/>
                <w:iCs/>
                <w:sz w:val="20"/>
                <w:szCs w:val="20"/>
              </w:rPr>
              <w:t>Valutazione dei benefici derivanti dallo sviluppo dell’agricoltura di precisione in termini di potenzialità produttive e di convenienza ambientale ed economica, nonché di incrementi e sviluppo di nuovi sbocchi occupazionali</w:t>
            </w:r>
          </w:p>
        </w:tc>
      </w:tr>
      <w:tr w:rsidR="00685585" w:rsidRPr="00EB3D91" w:rsidTr="00A519E3">
        <w:trPr>
          <w:trHeight w:val="851"/>
          <w:jc w:val="center"/>
        </w:trPr>
        <w:tc>
          <w:tcPr>
            <w:tcW w:w="984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85585" w:rsidRPr="00863B07" w:rsidRDefault="00685585" w:rsidP="00685585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EA62DF">
              <w:rPr>
                <w:rFonts w:asciiTheme="minorHAnsi" w:hAnsiTheme="minorHAnsi"/>
                <w:bCs/>
                <w:iCs/>
                <w:sz w:val="20"/>
                <w:szCs w:val="20"/>
              </w:rPr>
              <w:t>Realizzazione di campi dimostrativi presso le aziende agricole per la promozione dell’agricoltura di precisione</w:t>
            </w:r>
          </w:p>
        </w:tc>
      </w:tr>
      <w:bookmarkEnd w:id="4"/>
    </w:tbl>
    <w:p w:rsidR="00797DC6" w:rsidRPr="00AD0CFF" w:rsidRDefault="00797DC6" w:rsidP="00AD2840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993"/>
        <w:gridCol w:w="3969"/>
        <w:gridCol w:w="850"/>
        <w:gridCol w:w="1381"/>
      </w:tblGrid>
      <w:tr w:rsidR="000324A2" w:rsidRPr="00A017B0" w:rsidTr="00FC2DA4">
        <w:trPr>
          <w:trHeight w:val="510"/>
          <w:jc w:val="center"/>
        </w:trPr>
        <w:tc>
          <w:tcPr>
            <w:tcW w:w="9834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0324A2" w:rsidRPr="00FC2DA4" w:rsidRDefault="000324A2" w:rsidP="00FC2DA4">
            <w:pPr>
              <w:pStyle w:val="Titolo2"/>
              <w:spacing w:before="120"/>
            </w:pPr>
            <w:bookmarkStart w:id="6" w:name="_Toc167355859"/>
            <w:r w:rsidRPr="00FC2DA4">
              <w:rPr>
                <w:rFonts w:asciiTheme="minorHAnsi" w:hAnsiTheme="minorHAnsi"/>
                <w:bCs w:val="0"/>
                <w:color w:val="auto"/>
                <w:sz w:val="18"/>
                <w:szCs w:val="18"/>
                <w:u w:val="single"/>
              </w:rPr>
              <w:t>A.4 PROPONENTE (art. 4 comma 3 dell’Avviso)</w:t>
            </w:r>
            <w:bookmarkEnd w:id="6"/>
          </w:p>
        </w:tc>
      </w:tr>
      <w:tr w:rsidR="000324A2" w:rsidRPr="00A017B0" w:rsidTr="00FC2DA4">
        <w:trPr>
          <w:trHeight w:val="288"/>
          <w:jc w:val="center"/>
        </w:trPr>
        <w:tc>
          <w:tcPr>
            <w:tcW w:w="9834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0324A2" w:rsidRPr="00A017B0" w:rsidRDefault="000324A2" w:rsidP="00E178D7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A.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.1 Anagrafica</w:t>
            </w:r>
          </w:p>
        </w:tc>
      </w:tr>
      <w:tr w:rsidR="000324A2" w:rsidRPr="00B451E2" w:rsidTr="00FC2DA4">
        <w:trPr>
          <w:trHeight w:val="340"/>
          <w:jc w:val="center"/>
        </w:trPr>
        <w:tc>
          <w:tcPr>
            <w:tcW w:w="2641" w:type="dxa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  <w:r w:rsidRPr="00B451E2">
              <w:rPr>
                <w:rFonts w:asciiTheme="minorHAnsi" w:hAnsiTheme="minorHAnsi"/>
                <w:sz w:val="20"/>
                <w:szCs w:val="20"/>
              </w:rPr>
              <w:t>Denominazione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/ ragione sociale</w:t>
            </w:r>
          </w:p>
        </w:tc>
        <w:tc>
          <w:tcPr>
            <w:tcW w:w="7193" w:type="dxa"/>
            <w:gridSpan w:val="4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62"/>
          <w:jc w:val="center"/>
        </w:trPr>
        <w:tc>
          <w:tcPr>
            <w:tcW w:w="2641" w:type="dxa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451E2">
              <w:rPr>
                <w:rFonts w:asciiTheme="minorHAnsi" w:hAnsiTheme="minorHAnsi"/>
                <w:sz w:val="20"/>
                <w:szCs w:val="20"/>
              </w:rPr>
              <w:t>Tipologia</w:t>
            </w:r>
          </w:p>
        </w:tc>
        <w:tc>
          <w:tcPr>
            <w:tcW w:w="7193" w:type="dxa"/>
            <w:gridSpan w:val="4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61"/>
          <w:jc w:val="center"/>
        </w:trPr>
        <w:tc>
          <w:tcPr>
            <w:tcW w:w="2641" w:type="dxa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P. IVA</w:t>
            </w:r>
          </w:p>
        </w:tc>
        <w:tc>
          <w:tcPr>
            <w:tcW w:w="7193" w:type="dxa"/>
            <w:gridSpan w:val="4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34"/>
          <w:jc w:val="center"/>
        </w:trPr>
        <w:tc>
          <w:tcPr>
            <w:tcW w:w="2641" w:type="dxa"/>
            <w:vMerge w:val="restart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Sede legale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Indirizzo</w:t>
            </w:r>
          </w:p>
        </w:tc>
        <w:tc>
          <w:tcPr>
            <w:tcW w:w="6200" w:type="dxa"/>
            <w:gridSpan w:val="3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34"/>
          <w:jc w:val="center"/>
        </w:trPr>
        <w:tc>
          <w:tcPr>
            <w:tcW w:w="2641" w:type="dxa"/>
            <w:vMerge/>
            <w:shd w:val="clear" w:color="auto" w:fill="auto"/>
            <w:vAlign w:val="center"/>
          </w:tcPr>
          <w:p w:rsidR="000324A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Comune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Prov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303"/>
          <w:jc w:val="center"/>
        </w:trPr>
        <w:tc>
          <w:tcPr>
            <w:tcW w:w="2641" w:type="dxa"/>
            <w:vMerge w:val="restart"/>
            <w:shd w:val="clear" w:color="auto" w:fill="auto"/>
            <w:vAlign w:val="center"/>
          </w:tcPr>
          <w:p w:rsidR="000324A2" w:rsidRPr="00B451E2" w:rsidRDefault="000324A2" w:rsidP="00D73F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Contatti</w:t>
            </w:r>
          </w:p>
        </w:tc>
        <w:tc>
          <w:tcPr>
            <w:tcW w:w="993" w:type="dxa"/>
            <w:shd w:val="clear" w:color="auto" w:fill="auto"/>
          </w:tcPr>
          <w:p w:rsidR="000324A2" w:rsidRPr="00B451E2" w:rsidRDefault="000324A2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PEC</w:t>
            </w:r>
          </w:p>
        </w:tc>
        <w:tc>
          <w:tcPr>
            <w:tcW w:w="6200" w:type="dxa"/>
            <w:gridSpan w:val="3"/>
            <w:shd w:val="clear" w:color="auto" w:fill="auto"/>
            <w:vAlign w:val="center"/>
          </w:tcPr>
          <w:p w:rsidR="000324A2" w:rsidRPr="00B451E2" w:rsidRDefault="000324A2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303"/>
          <w:jc w:val="center"/>
        </w:trPr>
        <w:tc>
          <w:tcPr>
            <w:tcW w:w="2641" w:type="dxa"/>
            <w:vMerge/>
            <w:shd w:val="clear" w:color="auto" w:fill="auto"/>
            <w:vAlign w:val="center"/>
          </w:tcPr>
          <w:p w:rsidR="000324A2" w:rsidRPr="00B451E2" w:rsidRDefault="000324A2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324A2" w:rsidRPr="00B451E2" w:rsidRDefault="000324A2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200" w:type="dxa"/>
            <w:gridSpan w:val="3"/>
            <w:shd w:val="clear" w:color="auto" w:fill="auto"/>
            <w:vAlign w:val="center"/>
          </w:tcPr>
          <w:p w:rsidR="000324A2" w:rsidRPr="00B451E2" w:rsidRDefault="000324A2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303"/>
          <w:jc w:val="center"/>
        </w:trPr>
        <w:tc>
          <w:tcPr>
            <w:tcW w:w="2641" w:type="dxa"/>
            <w:vMerge/>
            <w:shd w:val="clear" w:color="auto" w:fill="auto"/>
            <w:vAlign w:val="center"/>
          </w:tcPr>
          <w:p w:rsidR="000324A2" w:rsidRPr="00B451E2" w:rsidRDefault="000324A2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324A2" w:rsidRPr="00B451E2" w:rsidRDefault="000324A2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Telefono</w:t>
            </w:r>
          </w:p>
        </w:tc>
        <w:tc>
          <w:tcPr>
            <w:tcW w:w="6200" w:type="dxa"/>
            <w:gridSpan w:val="3"/>
            <w:shd w:val="clear" w:color="auto" w:fill="auto"/>
            <w:vAlign w:val="center"/>
          </w:tcPr>
          <w:p w:rsidR="000324A2" w:rsidRPr="00B451E2" w:rsidRDefault="000324A2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303"/>
          <w:jc w:val="center"/>
        </w:trPr>
        <w:tc>
          <w:tcPr>
            <w:tcW w:w="2641" w:type="dxa"/>
            <w:vMerge/>
            <w:shd w:val="clear" w:color="auto" w:fill="auto"/>
            <w:vAlign w:val="center"/>
          </w:tcPr>
          <w:p w:rsidR="000324A2" w:rsidRPr="00B451E2" w:rsidRDefault="000324A2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324A2" w:rsidRPr="00B451E2" w:rsidRDefault="000324A2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Cellulare</w:t>
            </w:r>
          </w:p>
        </w:tc>
        <w:tc>
          <w:tcPr>
            <w:tcW w:w="6200" w:type="dxa"/>
            <w:gridSpan w:val="3"/>
            <w:shd w:val="clear" w:color="auto" w:fill="auto"/>
            <w:vAlign w:val="center"/>
          </w:tcPr>
          <w:p w:rsidR="000324A2" w:rsidRPr="00B451E2" w:rsidRDefault="000324A2" w:rsidP="00D7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A017B0" w:rsidTr="00FC2DA4">
        <w:trPr>
          <w:trHeight w:val="288"/>
          <w:jc w:val="center"/>
        </w:trPr>
        <w:tc>
          <w:tcPr>
            <w:tcW w:w="9834" w:type="dxa"/>
            <w:gridSpan w:val="5"/>
            <w:shd w:val="clear" w:color="auto" w:fill="auto"/>
          </w:tcPr>
          <w:p w:rsidR="000324A2" w:rsidRPr="00A017B0" w:rsidRDefault="000324A2" w:rsidP="00E178D7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A.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Legale Rappresentante</w:t>
            </w:r>
          </w:p>
        </w:tc>
      </w:tr>
      <w:tr w:rsidR="000324A2" w:rsidRPr="00B451E2" w:rsidTr="00FC2DA4">
        <w:trPr>
          <w:trHeight w:val="472"/>
          <w:jc w:val="center"/>
        </w:trPr>
        <w:tc>
          <w:tcPr>
            <w:tcW w:w="2641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Nome Cognome</w:t>
            </w:r>
          </w:p>
        </w:tc>
        <w:tc>
          <w:tcPr>
            <w:tcW w:w="7193" w:type="dxa"/>
            <w:gridSpan w:val="4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5CD9" w:rsidRPr="00B451E2" w:rsidTr="00FC2DA4">
        <w:trPr>
          <w:trHeight w:val="472"/>
          <w:jc w:val="center"/>
        </w:trPr>
        <w:tc>
          <w:tcPr>
            <w:tcW w:w="2641" w:type="dxa"/>
            <w:shd w:val="clear" w:color="auto" w:fill="auto"/>
            <w:vAlign w:val="center"/>
          </w:tcPr>
          <w:p w:rsidR="00F85CD9" w:rsidRPr="00B451E2" w:rsidRDefault="00F85CD9" w:rsidP="00535C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Codice Fiscale</w:t>
            </w:r>
          </w:p>
        </w:tc>
        <w:tc>
          <w:tcPr>
            <w:tcW w:w="7193" w:type="dxa"/>
            <w:gridSpan w:val="4"/>
            <w:shd w:val="clear" w:color="auto" w:fill="auto"/>
            <w:vAlign w:val="center"/>
          </w:tcPr>
          <w:p w:rsidR="00F85CD9" w:rsidRPr="00B451E2" w:rsidRDefault="00F85CD9" w:rsidP="00535C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15"/>
          <w:jc w:val="center"/>
        </w:trPr>
        <w:tc>
          <w:tcPr>
            <w:tcW w:w="2641" w:type="dxa"/>
            <w:vMerge w:val="restart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Contatti</w:t>
            </w:r>
          </w:p>
        </w:tc>
        <w:tc>
          <w:tcPr>
            <w:tcW w:w="993" w:type="dxa"/>
            <w:shd w:val="clear" w:color="auto" w:fill="auto"/>
          </w:tcPr>
          <w:p w:rsidR="000324A2" w:rsidRPr="00B451E2" w:rsidRDefault="000324A2" w:rsidP="000D727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PEC</w:t>
            </w:r>
          </w:p>
        </w:tc>
        <w:tc>
          <w:tcPr>
            <w:tcW w:w="6200" w:type="dxa"/>
            <w:gridSpan w:val="3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12"/>
          <w:jc w:val="center"/>
        </w:trPr>
        <w:tc>
          <w:tcPr>
            <w:tcW w:w="2641" w:type="dxa"/>
            <w:vMerge/>
            <w:shd w:val="clear" w:color="auto" w:fill="auto"/>
            <w:vAlign w:val="center"/>
          </w:tcPr>
          <w:p w:rsidR="000324A2" w:rsidRDefault="000324A2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324A2" w:rsidRPr="00B451E2" w:rsidRDefault="000324A2" w:rsidP="000D727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200" w:type="dxa"/>
            <w:gridSpan w:val="3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12"/>
          <w:jc w:val="center"/>
        </w:trPr>
        <w:tc>
          <w:tcPr>
            <w:tcW w:w="2641" w:type="dxa"/>
            <w:vMerge/>
            <w:shd w:val="clear" w:color="auto" w:fill="auto"/>
            <w:vAlign w:val="center"/>
          </w:tcPr>
          <w:p w:rsidR="000324A2" w:rsidRDefault="000324A2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324A2" w:rsidRPr="00B451E2" w:rsidRDefault="000324A2" w:rsidP="000D727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Telefono</w:t>
            </w:r>
          </w:p>
        </w:tc>
        <w:tc>
          <w:tcPr>
            <w:tcW w:w="6200" w:type="dxa"/>
            <w:gridSpan w:val="3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12"/>
          <w:jc w:val="center"/>
        </w:trPr>
        <w:tc>
          <w:tcPr>
            <w:tcW w:w="2641" w:type="dxa"/>
            <w:vMerge/>
            <w:shd w:val="clear" w:color="auto" w:fill="auto"/>
            <w:vAlign w:val="center"/>
          </w:tcPr>
          <w:p w:rsidR="000324A2" w:rsidRDefault="000324A2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324A2" w:rsidRPr="00B451E2" w:rsidRDefault="000324A2" w:rsidP="000D727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Cellulare</w:t>
            </w:r>
          </w:p>
        </w:tc>
        <w:tc>
          <w:tcPr>
            <w:tcW w:w="6200" w:type="dxa"/>
            <w:gridSpan w:val="3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D2840" w:rsidRDefault="00AD2840" w:rsidP="00AD2840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993"/>
        <w:gridCol w:w="5899"/>
      </w:tblGrid>
      <w:tr w:rsidR="000324A2" w:rsidRPr="00A017B0" w:rsidTr="00FC2DA4">
        <w:trPr>
          <w:trHeight w:val="510"/>
          <w:jc w:val="center"/>
        </w:trPr>
        <w:tc>
          <w:tcPr>
            <w:tcW w:w="9864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0324A2" w:rsidRPr="00721D10" w:rsidRDefault="000324A2" w:rsidP="00FC2DA4">
            <w:pPr>
              <w:pStyle w:val="Titolo2"/>
              <w:spacing w:before="120"/>
              <w:rPr>
                <w:rFonts w:asciiTheme="minorHAnsi" w:hAnsiTheme="minorHAnsi"/>
                <w:sz w:val="20"/>
                <w:szCs w:val="20"/>
                <w:u w:val="single"/>
              </w:rPr>
            </w:pPr>
            <w:bookmarkStart w:id="7" w:name="_Toc167355860"/>
            <w:r w:rsidRPr="00FC2DA4">
              <w:rPr>
                <w:rFonts w:asciiTheme="minorHAnsi" w:hAnsiTheme="minorHAnsi"/>
                <w:bCs w:val="0"/>
                <w:color w:val="auto"/>
                <w:sz w:val="18"/>
                <w:szCs w:val="18"/>
                <w:u w:val="single"/>
              </w:rPr>
              <w:t xml:space="preserve">A.4.3 </w:t>
            </w:r>
            <w:r w:rsidR="00EC6329" w:rsidRPr="00FC2DA4">
              <w:rPr>
                <w:rFonts w:asciiTheme="minorHAnsi" w:hAnsiTheme="minorHAnsi"/>
                <w:bCs w:val="0"/>
                <w:color w:val="auto"/>
                <w:sz w:val="18"/>
                <w:szCs w:val="18"/>
                <w:u w:val="single"/>
              </w:rPr>
              <w:t>RESPONSABILE SCIENTIFICO DEL PR</w:t>
            </w:r>
            <w:r w:rsidR="00EC6329" w:rsidRPr="00FC2DA4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OGETTO</w:t>
            </w:r>
            <w:bookmarkEnd w:id="7"/>
          </w:p>
        </w:tc>
      </w:tr>
      <w:tr w:rsidR="000324A2" w:rsidRPr="00B451E2" w:rsidTr="00FC2DA4">
        <w:trPr>
          <w:trHeight w:val="472"/>
          <w:jc w:val="center"/>
        </w:trPr>
        <w:tc>
          <w:tcPr>
            <w:tcW w:w="29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24A2" w:rsidRPr="00B451E2" w:rsidRDefault="000324A2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Nome Cognome</w:t>
            </w:r>
          </w:p>
        </w:tc>
        <w:tc>
          <w:tcPr>
            <w:tcW w:w="69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24A2" w:rsidRPr="00B451E2" w:rsidRDefault="000324A2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350"/>
          <w:jc w:val="center"/>
        </w:trPr>
        <w:tc>
          <w:tcPr>
            <w:tcW w:w="2959" w:type="dxa"/>
            <w:shd w:val="clear" w:color="auto" w:fill="auto"/>
            <w:vAlign w:val="center"/>
          </w:tcPr>
          <w:p w:rsidR="000324A2" w:rsidRDefault="000324A2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Denominazione Partner</w:t>
            </w:r>
          </w:p>
        </w:tc>
        <w:tc>
          <w:tcPr>
            <w:tcW w:w="6905" w:type="dxa"/>
            <w:gridSpan w:val="2"/>
            <w:shd w:val="clear" w:color="auto" w:fill="auto"/>
            <w:vAlign w:val="center"/>
          </w:tcPr>
          <w:p w:rsidR="000324A2" w:rsidRPr="00B451E2" w:rsidRDefault="000324A2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440"/>
          <w:jc w:val="center"/>
        </w:trPr>
        <w:tc>
          <w:tcPr>
            <w:tcW w:w="2959" w:type="dxa"/>
            <w:shd w:val="clear" w:color="auto" w:fill="auto"/>
            <w:vAlign w:val="center"/>
          </w:tcPr>
          <w:p w:rsidR="000324A2" w:rsidRPr="00B451E2" w:rsidRDefault="000324A2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Codice Fiscale</w:t>
            </w:r>
          </w:p>
        </w:tc>
        <w:tc>
          <w:tcPr>
            <w:tcW w:w="6905" w:type="dxa"/>
            <w:gridSpan w:val="2"/>
            <w:shd w:val="clear" w:color="auto" w:fill="auto"/>
            <w:vAlign w:val="center"/>
          </w:tcPr>
          <w:p w:rsidR="000324A2" w:rsidRPr="00B451E2" w:rsidRDefault="000324A2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15"/>
          <w:jc w:val="center"/>
        </w:trPr>
        <w:tc>
          <w:tcPr>
            <w:tcW w:w="2959" w:type="dxa"/>
            <w:vMerge w:val="restart"/>
            <w:shd w:val="clear" w:color="auto" w:fill="auto"/>
            <w:vAlign w:val="center"/>
          </w:tcPr>
          <w:p w:rsidR="000324A2" w:rsidRPr="00B451E2" w:rsidRDefault="000324A2" w:rsidP="00D24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Contatti</w:t>
            </w:r>
          </w:p>
        </w:tc>
        <w:tc>
          <w:tcPr>
            <w:tcW w:w="993" w:type="dxa"/>
            <w:shd w:val="clear" w:color="auto" w:fill="auto"/>
          </w:tcPr>
          <w:p w:rsidR="000324A2" w:rsidRPr="00B451E2" w:rsidRDefault="000324A2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PEC</w:t>
            </w:r>
          </w:p>
        </w:tc>
        <w:tc>
          <w:tcPr>
            <w:tcW w:w="5912" w:type="dxa"/>
            <w:shd w:val="clear" w:color="auto" w:fill="auto"/>
            <w:vAlign w:val="center"/>
          </w:tcPr>
          <w:p w:rsidR="000324A2" w:rsidRPr="00B451E2" w:rsidRDefault="000324A2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12"/>
          <w:jc w:val="center"/>
        </w:trPr>
        <w:tc>
          <w:tcPr>
            <w:tcW w:w="2959" w:type="dxa"/>
            <w:vMerge/>
            <w:shd w:val="clear" w:color="auto" w:fill="auto"/>
            <w:vAlign w:val="center"/>
          </w:tcPr>
          <w:p w:rsidR="000324A2" w:rsidRPr="00B451E2" w:rsidRDefault="000324A2" w:rsidP="00D24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324A2" w:rsidRPr="00B451E2" w:rsidRDefault="000324A2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912" w:type="dxa"/>
            <w:shd w:val="clear" w:color="auto" w:fill="auto"/>
            <w:vAlign w:val="center"/>
          </w:tcPr>
          <w:p w:rsidR="000324A2" w:rsidRPr="00B451E2" w:rsidRDefault="000324A2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12"/>
          <w:jc w:val="center"/>
        </w:trPr>
        <w:tc>
          <w:tcPr>
            <w:tcW w:w="2959" w:type="dxa"/>
            <w:vMerge/>
            <w:shd w:val="clear" w:color="auto" w:fill="auto"/>
            <w:vAlign w:val="center"/>
          </w:tcPr>
          <w:p w:rsidR="000324A2" w:rsidRPr="00B451E2" w:rsidRDefault="000324A2" w:rsidP="00D24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324A2" w:rsidRPr="00B451E2" w:rsidRDefault="000324A2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Telefono</w:t>
            </w:r>
          </w:p>
        </w:tc>
        <w:tc>
          <w:tcPr>
            <w:tcW w:w="5912" w:type="dxa"/>
            <w:shd w:val="clear" w:color="auto" w:fill="auto"/>
            <w:vAlign w:val="center"/>
          </w:tcPr>
          <w:p w:rsidR="000324A2" w:rsidRPr="00B451E2" w:rsidRDefault="000324A2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12"/>
          <w:jc w:val="center"/>
        </w:trPr>
        <w:tc>
          <w:tcPr>
            <w:tcW w:w="2959" w:type="dxa"/>
            <w:vMerge/>
            <w:shd w:val="clear" w:color="auto" w:fill="auto"/>
            <w:vAlign w:val="center"/>
          </w:tcPr>
          <w:p w:rsidR="000324A2" w:rsidRPr="00B451E2" w:rsidRDefault="000324A2" w:rsidP="00D24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324A2" w:rsidRPr="00B451E2" w:rsidRDefault="000324A2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Cellulare</w:t>
            </w:r>
          </w:p>
        </w:tc>
        <w:tc>
          <w:tcPr>
            <w:tcW w:w="5912" w:type="dxa"/>
            <w:shd w:val="clear" w:color="auto" w:fill="auto"/>
            <w:vAlign w:val="center"/>
          </w:tcPr>
          <w:p w:rsidR="000324A2" w:rsidRPr="00B451E2" w:rsidRDefault="000324A2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E63F0" w:rsidRDefault="009E63F0" w:rsidP="00AD2840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993"/>
        <w:gridCol w:w="5900"/>
      </w:tblGrid>
      <w:tr w:rsidR="001909A9" w:rsidRPr="00A017B0" w:rsidTr="00FC2DA4">
        <w:trPr>
          <w:trHeight w:val="510"/>
          <w:jc w:val="center"/>
        </w:trPr>
        <w:tc>
          <w:tcPr>
            <w:tcW w:w="9864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1909A9" w:rsidRPr="00A017B0" w:rsidRDefault="001909A9" w:rsidP="00FC2DA4">
            <w:pPr>
              <w:pStyle w:val="Titolo2"/>
              <w:spacing w:before="120"/>
              <w:rPr>
                <w:sz w:val="20"/>
                <w:szCs w:val="20"/>
              </w:rPr>
            </w:pPr>
            <w:bookmarkStart w:id="8" w:name="_Toc167355861"/>
            <w:r w:rsidRPr="00FC2DA4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A.4.4 RESPONSABILE AMMINISTRATIVO DEL PROGETTO</w:t>
            </w:r>
            <w:bookmarkEnd w:id="8"/>
          </w:p>
        </w:tc>
      </w:tr>
      <w:tr w:rsidR="001909A9" w:rsidRPr="00B451E2" w:rsidTr="00FC2DA4">
        <w:trPr>
          <w:trHeight w:val="382"/>
          <w:jc w:val="center"/>
        </w:trPr>
        <w:tc>
          <w:tcPr>
            <w:tcW w:w="29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909A9" w:rsidRPr="00B451E2" w:rsidRDefault="001909A9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Nome Cognome</w:t>
            </w:r>
          </w:p>
        </w:tc>
        <w:tc>
          <w:tcPr>
            <w:tcW w:w="69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909A9" w:rsidRPr="00B451E2" w:rsidRDefault="001909A9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909A9" w:rsidRPr="00B451E2" w:rsidTr="00FC2DA4">
        <w:trPr>
          <w:trHeight w:val="215"/>
          <w:jc w:val="center"/>
        </w:trPr>
        <w:tc>
          <w:tcPr>
            <w:tcW w:w="2959" w:type="dxa"/>
            <w:vMerge w:val="restart"/>
            <w:shd w:val="clear" w:color="auto" w:fill="auto"/>
            <w:vAlign w:val="center"/>
          </w:tcPr>
          <w:p w:rsidR="001909A9" w:rsidRPr="00B451E2" w:rsidRDefault="001909A9" w:rsidP="00D24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Contatti</w:t>
            </w:r>
          </w:p>
        </w:tc>
        <w:tc>
          <w:tcPr>
            <w:tcW w:w="993" w:type="dxa"/>
            <w:shd w:val="clear" w:color="auto" w:fill="auto"/>
          </w:tcPr>
          <w:p w:rsidR="001909A9" w:rsidRPr="00B451E2" w:rsidRDefault="001909A9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PEC</w:t>
            </w:r>
          </w:p>
        </w:tc>
        <w:tc>
          <w:tcPr>
            <w:tcW w:w="5912" w:type="dxa"/>
            <w:shd w:val="clear" w:color="auto" w:fill="auto"/>
            <w:vAlign w:val="center"/>
          </w:tcPr>
          <w:p w:rsidR="001909A9" w:rsidRPr="00B451E2" w:rsidRDefault="001909A9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909A9" w:rsidRPr="00B451E2" w:rsidTr="00FC2DA4">
        <w:trPr>
          <w:trHeight w:val="212"/>
          <w:jc w:val="center"/>
        </w:trPr>
        <w:tc>
          <w:tcPr>
            <w:tcW w:w="2959" w:type="dxa"/>
            <w:vMerge/>
            <w:shd w:val="clear" w:color="auto" w:fill="auto"/>
            <w:vAlign w:val="center"/>
          </w:tcPr>
          <w:p w:rsidR="001909A9" w:rsidRPr="00B451E2" w:rsidRDefault="001909A9" w:rsidP="00D24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09A9" w:rsidRPr="00B451E2" w:rsidRDefault="001909A9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912" w:type="dxa"/>
            <w:shd w:val="clear" w:color="auto" w:fill="auto"/>
            <w:vAlign w:val="center"/>
          </w:tcPr>
          <w:p w:rsidR="001909A9" w:rsidRPr="00B451E2" w:rsidRDefault="001909A9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909A9" w:rsidRPr="00B451E2" w:rsidTr="00FC2DA4">
        <w:trPr>
          <w:trHeight w:val="212"/>
          <w:jc w:val="center"/>
        </w:trPr>
        <w:tc>
          <w:tcPr>
            <w:tcW w:w="2959" w:type="dxa"/>
            <w:vMerge/>
            <w:shd w:val="clear" w:color="auto" w:fill="auto"/>
            <w:vAlign w:val="center"/>
          </w:tcPr>
          <w:p w:rsidR="001909A9" w:rsidRPr="00B451E2" w:rsidRDefault="001909A9" w:rsidP="00D24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909A9" w:rsidRPr="00B451E2" w:rsidRDefault="001909A9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Telefono</w:t>
            </w:r>
          </w:p>
        </w:tc>
        <w:tc>
          <w:tcPr>
            <w:tcW w:w="5912" w:type="dxa"/>
            <w:shd w:val="clear" w:color="auto" w:fill="auto"/>
            <w:vAlign w:val="center"/>
          </w:tcPr>
          <w:p w:rsidR="001909A9" w:rsidRPr="00B451E2" w:rsidRDefault="001909A9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909A9" w:rsidRPr="00B451E2" w:rsidTr="00FC2DA4">
        <w:trPr>
          <w:trHeight w:val="212"/>
          <w:jc w:val="center"/>
        </w:trPr>
        <w:tc>
          <w:tcPr>
            <w:tcW w:w="29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909A9" w:rsidRPr="00B451E2" w:rsidRDefault="001909A9" w:rsidP="00D24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1909A9" w:rsidRPr="00B451E2" w:rsidRDefault="001909A9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Cellulare</w:t>
            </w:r>
          </w:p>
        </w:tc>
        <w:tc>
          <w:tcPr>
            <w:tcW w:w="59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909A9" w:rsidRPr="00B451E2" w:rsidRDefault="001909A9" w:rsidP="00D243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909A9" w:rsidRPr="00AD0CFF" w:rsidRDefault="001909A9" w:rsidP="00AD2840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936"/>
        <w:gridCol w:w="5808"/>
      </w:tblGrid>
      <w:tr w:rsidR="000324A2" w:rsidRPr="00912E22" w:rsidTr="00FC2DA4">
        <w:trPr>
          <w:trHeight w:val="510"/>
          <w:jc w:val="center"/>
        </w:trPr>
        <w:tc>
          <w:tcPr>
            <w:tcW w:w="987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324A2" w:rsidRPr="00060557" w:rsidRDefault="000324A2" w:rsidP="000324A2">
            <w:pPr>
              <w:pStyle w:val="Titolo2"/>
              <w:ind w:left="10"/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</w:pPr>
            <w:bookmarkStart w:id="9" w:name="_Toc167355862"/>
            <w:r w:rsidRPr="00060557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A.</w:t>
            </w:r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5</w:t>
            </w:r>
            <w:r w:rsidRPr="00060557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PARTNER OBBLIGATORIO </w:t>
            </w:r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(</w:t>
            </w:r>
            <w:r w:rsidRPr="00060557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art. 4 comma 4 dell’Avviso</w:t>
            </w:r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)</w:t>
            </w:r>
            <w:bookmarkEnd w:id="9"/>
          </w:p>
        </w:tc>
      </w:tr>
      <w:tr w:rsidR="000324A2" w:rsidRPr="00A017B0" w:rsidTr="00FC2DA4">
        <w:trPr>
          <w:trHeight w:val="288"/>
          <w:jc w:val="center"/>
        </w:trPr>
        <w:tc>
          <w:tcPr>
            <w:tcW w:w="987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0324A2" w:rsidRPr="00A017B0" w:rsidRDefault="000324A2" w:rsidP="00E178D7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A.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.1 Anagrafica</w:t>
            </w:r>
          </w:p>
        </w:tc>
      </w:tr>
      <w:tr w:rsidR="000324A2" w:rsidRPr="00B451E2" w:rsidTr="00FC2DA4">
        <w:trPr>
          <w:cantSplit/>
          <w:trHeight w:val="406"/>
          <w:jc w:val="center"/>
        </w:trPr>
        <w:tc>
          <w:tcPr>
            <w:tcW w:w="3111" w:type="dxa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  <w:r w:rsidRPr="00B451E2">
              <w:rPr>
                <w:rFonts w:asciiTheme="minorHAnsi" w:hAnsiTheme="minorHAnsi"/>
                <w:sz w:val="20"/>
                <w:szCs w:val="20"/>
              </w:rPr>
              <w:t>Denominazione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62"/>
          <w:jc w:val="center"/>
        </w:trPr>
        <w:tc>
          <w:tcPr>
            <w:tcW w:w="3111" w:type="dxa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451E2">
              <w:rPr>
                <w:rFonts w:asciiTheme="minorHAnsi" w:hAnsiTheme="minorHAnsi"/>
                <w:sz w:val="20"/>
                <w:szCs w:val="20"/>
              </w:rPr>
              <w:t>Tipologia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61"/>
          <w:jc w:val="center"/>
        </w:trPr>
        <w:tc>
          <w:tcPr>
            <w:tcW w:w="3111" w:type="dxa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Codice Fiscale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61"/>
          <w:jc w:val="center"/>
        </w:trPr>
        <w:tc>
          <w:tcPr>
            <w:tcW w:w="3111" w:type="dxa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P. IVA</w:t>
            </w:r>
          </w:p>
        </w:tc>
        <w:tc>
          <w:tcPr>
            <w:tcW w:w="6767" w:type="dxa"/>
            <w:gridSpan w:val="2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472"/>
          <w:jc w:val="center"/>
        </w:trPr>
        <w:tc>
          <w:tcPr>
            <w:tcW w:w="3111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B451E2">
              <w:rPr>
                <w:rFonts w:asciiTheme="minorHAnsi" w:hAnsiTheme="minorHAnsi"/>
                <w:sz w:val="20"/>
                <w:szCs w:val="20"/>
              </w:rPr>
              <w:t>Indirizzo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15"/>
          <w:jc w:val="center"/>
        </w:trPr>
        <w:tc>
          <w:tcPr>
            <w:tcW w:w="3111" w:type="dxa"/>
            <w:vMerge w:val="restart"/>
            <w:shd w:val="clear" w:color="auto" w:fill="auto"/>
            <w:vAlign w:val="center"/>
          </w:tcPr>
          <w:p w:rsidR="000324A2" w:rsidRPr="00B451E2" w:rsidRDefault="000324A2" w:rsidP="00A02B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Contatti</w:t>
            </w:r>
          </w:p>
        </w:tc>
        <w:tc>
          <w:tcPr>
            <w:tcW w:w="936" w:type="dxa"/>
            <w:shd w:val="clear" w:color="auto" w:fill="auto"/>
          </w:tcPr>
          <w:p w:rsidR="000324A2" w:rsidRPr="00B451E2" w:rsidRDefault="000324A2" w:rsidP="00A02B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PEC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12"/>
          <w:jc w:val="center"/>
        </w:trPr>
        <w:tc>
          <w:tcPr>
            <w:tcW w:w="3111" w:type="dxa"/>
            <w:vMerge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12"/>
          <w:jc w:val="center"/>
        </w:trPr>
        <w:tc>
          <w:tcPr>
            <w:tcW w:w="3111" w:type="dxa"/>
            <w:vMerge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Telefono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12"/>
          <w:jc w:val="center"/>
        </w:trPr>
        <w:tc>
          <w:tcPr>
            <w:tcW w:w="3111" w:type="dxa"/>
            <w:vMerge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Cellulare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A017B0" w:rsidTr="00FC2DA4">
        <w:trPr>
          <w:trHeight w:val="288"/>
          <w:jc w:val="center"/>
        </w:trPr>
        <w:tc>
          <w:tcPr>
            <w:tcW w:w="9878" w:type="dxa"/>
            <w:gridSpan w:val="3"/>
            <w:shd w:val="clear" w:color="auto" w:fill="auto"/>
          </w:tcPr>
          <w:p w:rsidR="000324A2" w:rsidRPr="00A017B0" w:rsidRDefault="000324A2" w:rsidP="00E178D7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A.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Legale Rappresentante</w:t>
            </w:r>
          </w:p>
        </w:tc>
      </w:tr>
      <w:tr w:rsidR="000324A2" w:rsidRPr="00B451E2" w:rsidTr="00FC2DA4">
        <w:trPr>
          <w:trHeight w:val="244"/>
          <w:jc w:val="center"/>
        </w:trPr>
        <w:tc>
          <w:tcPr>
            <w:tcW w:w="3111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Nome Cognome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15"/>
          <w:jc w:val="center"/>
        </w:trPr>
        <w:tc>
          <w:tcPr>
            <w:tcW w:w="3111" w:type="dxa"/>
            <w:vMerge w:val="restart"/>
            <w:shd w:val="clear" w:color="auto" w:fill="auto"/>
            <w:vAlign w:val="center"/>
          </w:tcPr>
          <w:p w:rsidR="000324A2" w:rsidRPr="00B451E2" w:rsidRDefault="000324A2" w:rsidP="00A02B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Contatti</w:t>
            </w:r>
          </w:p>
        </w:tc>
        <w:tc>
          <w:tcPr>
            <w:tcW w:w="936" w:type="dxa"/>
            <w:shd w:val="clear" w:color="auto" w:fill="auto"/>
          </w:tcPr>
          <w:p w:rsidR="000324A2" w:rsidRPr="00B451E2" w:rsidRDefault="000324A2" w:rsidP="00A02B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PEC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12"/>
          <w:jc w:val="center"/>
        </w:trPr>
        <w:tc>
          <w:tcPr>
            <w:tcW w:w="3111" w:type="dxa"/>
            <w:vMerge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12"/>
          <w:jc w:val="center"/>
        </w:trPr>
        <w:tc>
          <w:tcPr>
            <w:tcW w:w="3111" w:type="dxa"/>
            <w:vMerge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Telefono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12"/>
          <w:jc w:val="center"/>
        </w:trPr>
        <w:tc>
          <w:tcPr>
            <w:tcW w:w="31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Cellulare</w:t>
            </w:r>
          </w:p>
        </w:tc>
        <w:tc>
          <w:tcPr>
            <w:tcW w:w="58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E6890" w:rsidRPr="00AD0CFF" w:rsidRDefault="00912E22" w:rsidP="00AD2840">
      <w:pPr>
        <w:jc w:val="both"/>
        <w:rPr>
          <w:rFonts w:asciiTheme="minorHAnsi" w:hAnsiTheme="minorHAnsi"/>
          <w:i/>
          <w:sz w:val="16"/>
          <w:szCs w:val="16"/>
        </w:rPr>
      </w:pPr>
      <w:r w:rsidRPr="00AD0CFF">
        <w:rPr>
          <w:rFonts w:asciiTheme="minorHAnsi" w:hAnsiTheme="minorHAnsi"/>
          <w:i/>
          <w:sz w:val="16"/>
          <w:szCs w:val="16"/>
        </w:rPr>
        <w:t>Duplicare la tabella A.</w:t>
      </w:r>
      <w:r w:rsidR="00B14EFD" w:rsidRPr="00AD0CFF">
        <w:rPr>
          <w:rFonts w:asciiTheme="minorHAnsi" w:hAnsiTheme="minorHAnsi"/>
          <w:i/>
          <w:sz w:val="16"/>
          <w:szCs w:val="16"/>
        </w:rPr>
        <w:t>5</w:t>
      </w:r>
      <w:r w:rsidRPr="00AD0CFF">
        <w:rPr>
          <w:rFonts w:asciiTheme="minorHAnsi" w:hAnsiTheme="minorHAnsi"/>
          <w:i/>
          <w:sz w:val="16"/>
          <w:szCs w:val="16"/>
        </w:rPr>
        <w:t xml:space="preserve"> se nel partenariato sono presenti più partner obbligatori ai sensi del comma 4 art. 4 dell’Avviso </w:t>
      </w:r>
    </w:p>
    <w:p w:rsidR="001442A0" w:rsidRPr="00AD0CFF" w:rsidRDefault="001442A0" w:rsidP="00AD2840">
      <w:pPr>
        <w:jc w:val="both"/>
        <w:rPr>
          <w:rFonts w:asciiTheme="minorHAnsi" w:hAnsiTheme="minorHAnsi"/>
          <w:sz w:val="16"/>
          <w:szCs w:val="16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936"/>
        <w:gridCol w:w="5798"/>
      </w:tblGrid>
      <w:tr w:rsidR="000324A2" w:rsidRPr="00912E22" w:rsidTr="00FC2DA4">
        <w:trPr>
          <w:trHeight w:val="510"/>
          <w:jc w:val="center"/>
        </w:trPr>
        <w:tc>
          <w:tcPr>
            <w:tcW w:w="9942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0324A2" w:rsidRPr="00060557" w:rsidRDefault="000324A2" w:rsidP="000324A2">
            <w:pPr>
              <w:pStyle w:val="Titolo2"/>
              <w:ind w:left="53"/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</w:pPr>
            <w:bookmarkStart w:id="10" w:name="_Toc167355863"/>
            <w:r w:rsidRPr="00060557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A.</w:t>
            </w:r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6</w:t>
            </w:r>
            <w:r w:rsidRPr="00060557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PARTNER</w:t>
            </w:r>
            <w:bookmarkEnd w:id="10"/>
            <w:r w:rsidRPr="00060557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 </w:t>
            </w:r>
          </w:p>
        </w:tc>
      </w:tr>
      <w:tr w:rsidR="000324A2" w:rsidRPr="00A017B0" w:rsidTr="00FC2DA4">
        <w:trPr>
          <w:trHeight w:val="288"/>
          <w:jc w:val="center"/>
        </w:trPr>
        <w:tc>
          <w:tcPr>
            <w:tcW w:w="9942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0324A2" w:rsidRPr="00A017B0" w:rsidRDefault="000324A2" w:rsidP="00E178D7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A.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.1 Anagrafica</w:t>
            </w:r>
          </w:p>
        </w:tc>
      </w:tr>
      <w:tr w:rsidR="000324A2" w:rsidRPr="00B451E2" w:rsidTr="00FC2DA4">
        <w:trPr>
          <w:trHeight w:val="256"/>
          <w:jc w:val="center"/>
        </w:trPr>
        <w:tc>
          <w:tcPr>
            <w:tcW w:w="3135" w:type="dxa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  <w:r w:rsidRPr="00B451E2">
              <w:rPr>
                <w:rFonts w:asciiTheme="minorHAnsi" w:hAnsiTheme="minorHAnsi"/>
                <w:sz w:val="20"/>
                <w:szCs w:val="20"/>
              </w:rPr>
              <w:t>Denominazione</w:t>
            </w:r>
          </w:p>
        </w:tc>
        <w:tc>
          <w:tcPr>
            <w:tcW w:w="6807" w:type="dxa"/>
            <w:gridSpan w:val="2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66"/>
          <w:jc w:val="center"/>
        </w:trPr>
        <w:tc>
          <w:tcPr>
            <w:tcW w:w="3135" w:type="dxa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451E2">
              <w:rPr>
                <w:rFonts w:asciiTheme="minorHAnsi" w:hAnsiTheme="minorHAnsi"/>
                <w:sz w:val="20"/>
                <w:szCs w:val="20"/>
              </w:rPr>
              <w:t>Tipologia</w:t>
            </w:r>
          </w:p>
        </w:tc>
        <w:tc>
          <w:tcPr>
            <w:tcW w:w="6807" w:type="dxa"/>
            <w:gridSpan w:val="2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114"/>
          <w:jc w:val="center"/>
        </w:trPr>
        <w:tc>
          <w:tcPr>
            <w:tcW w:w="3135" w:type="dxa"/>
            <w:shd w:val="clear" w:color="auto" w:fill="auto"/>
          </w:tcPr>
          <w:p w:rsidR="000324A2" w:rsidRPr="00B451E2" w:rsidRDefault="000324A2" w:rsidP="00AD0C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Codice Fiscale / P. IVA</w:t>
            </w:r>
          </w:p>
        </w:tc>
        <w:tc>
          <w:tcPr>
            <w:tcW w:w="6807" w:type="dxa"/>
            <w:gridSpan w:val="2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251"/>
          <w:jc w:val="center"/>
        </w:trPr>
        <w:tc>
          <w:tcPr>
            <w:tcW w:w="3135" w:type="dxa"/>
            <w:shd w:val="clear" w:color="auto" w:fill="auto"/>
            <w:vAlign w:val="center"/>
          </w:tcPr>
          <w:p w:rsidR="000324A2" w:rsidRPr="00B451E2" w:rsidRDefault="000324A2" w:rsidP="006D642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B451E2">
              <w:rPr>
                <w:rFonts w:asciiTheme="minorHAnsi" w:hAnsiTheme="minorHAnsi"/>
                <w:sz w:val="20"/>
                <w:szCs w:val="20"/>
              </w:rPr>
              <w:t>Indirizzo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324A2" w:rsidRPr="00B451E2" w:rsidRDefault="000324A2" w:rsidP="006D642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138"/>
          <w:jc w:val="center"/>
        </w:trPr>
        <w:tc>
          <w:tcPr>
            <w:tcW w:w="3135" w:type="dxa"/>
            <w:vMerge w:val="restart"/>
            <w:shd w:val="clear" w:color="auto" w:fill="auto"/>
            <w:vAlign w:val="center"/>
          </w:tcPr>
          <w:p w:rsidR="000324A2" w:rsidRPr="00B451E2" w:rsidRDefault="000324A2" w:rsidP="006D642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Contatti</w:t>
            </w:r>
          </w:p>
        </w:tc>
        <w:tc>
          <w:tcPr>
            <w:tcW w:w="936" w:type="dxa"/>
            <w:shd w:val="clear" w:color="auto" w:fill="auto"/>
          </w:tcPr>
          <w:p w:rsidR="000324A2" w:rsidRPr="00B451E2" w:rsidRDefault="000324A2" w:rsidP="000246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PEC</w:t>
            </w:r>
          </w:p>
        </w:tc>
        <w:tc>
          <w:tcPr>
            <w:tcW w:w="5871" w:type="dxa"/>
            <w:shd w:val="clear" w:color="auto" w:fill="auto"/>
            <w:vAlign w:val="center"/>
          </w:tcPr>
          <w:p w:rsidR="000324A2" w:rsidRPr="00B451E2" w:rsidRDefault="000324A2" w:rsidP="000246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135"/>
          <w:jc w:val="center"/>
        </w:trPr>
        <w:tc>
          <w:tcPr>
            <w:tcW w:w="3135" w:type="dxa"/>
            <w:vMerge/>
            <w:shd w:val="clear" w:color="auto" w:fill="auto"/>
            <w:vAlign w:val="center"/>
          </w:tcPr>
          <w:p w:rsidR="000324A2" w:rsidRDefault="000324A2" w:rsidP="006D642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0324A2" w:rsidRPr="00B451E2" w:rsidRDefault="000324A2" w:rsidP="000246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871" w:type="dxa"/>
            <w:shd w:val="clear" w:color="auto" w:fill="auto"/>
            <w:vAlign w:val="center"/>
          </w:tcPr>
          <w:p w:rsidR="000324A2" w:rsidRPr="00B451E2" w:rsidRDefault="000324A2" w:rsidP="000246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135"/>
          <w:jc w:val="center"/>
        </w:trPr>
        <w:tc>
          <w:tcPr>
            <w:tcW w:w="3135" w:type="dxa"/>
            <w:vMerge/>
            <w:shd w:val="clear" w:color="auto" w:fill="auto"/>
            <w:vAlign w:val="center"/>
          </w:tcPr>
          <w:p w:rsidR="000324A2" w:rsidRDefault="000324A2" w:rsidP="006D642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0324A2" w:rsidRPr="00B451E2" w:rsidRDefault="000324A2" w:rsidP="000246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Telefono</w:t>
            </w:r>
          </w:p>
        </w:tc>
        <w:tc>
          <w:tcPr>
            <w:tcW w:w="5871" w:type="dxa"/>
            <w:shd w:val="clear" w:color="auto" w:fill="auto"/>
            <w:vAlign w:val="center"/>
          </w:tcPr>
          <w:p w:rsidR="000324A2" w:rsidRPr="00B451E2" w:rsidRDefault="000324A2" w:rsidP="000246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135"/>
          <w:jc w:val="center"/>
        </w:trPr>
        <w:tc>
          <w:tcPr>
            <w:tcW w:w="3135" w:type="dxa"/>
            <w:vMerge/>
            <w:shd w:val="clear" w:color="auto" w:fill="auto"/>
            <w:vAlign w:val="center"/>
          </w:tcPr>
          <w:p w:rsidR="000324A2" w:rsidRDefault="000324A2" w:rsidP="006D642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0324A2" w:rsidRPr="00B451E2" w:rsidRDefault="000324A2" w:rsidP="000246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Cellulare</w:t>
            </w:r>
          </w:p>
        </w:tc>
        <w:tc>
          <w:tcPr>
            <w:tcW w:w="5871" w:type="dxa"/>
            <w:shd w:val="clear" w:color="auto" w:fill="auto"/>
            <w:vAlign w:val="center"/>
          </w:tcPr>
          <w:p w:rsidR="000324A2" w:rsidRPr="00B451E2" w:rsidRDefault="000324A2" w:rsidP="000246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A017B0" w:rsidTr="00FC2DA4">
        <w:trPr>
          <w:trHeight w:val="288"/>
          <w:jc w:val="center"/>
        </w:trPr>
        <w:tc>
          <w:tcPr>
            <w:tcW w:w="9942" w:type="dxa"/>
            <w:gridSpan w:val="3"/>
            <w:shd w:val="clear" w:color="auto" w:fill="auto"/>
          </w:tcPr>
          <w:p w:rsidR="000324A2" w:rsidRPr="00A017B0" w:rsidRDefault="000324A2" w:rsidP="00E178D7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A.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Legale Rappresentante</w:t>
            </w:r>
          </w:p>
        </w:tc>
      </w:tr>
      <w:tr w:rsidR="000324A2" w:rsidRPr="00B451E2" w:rsidTr="00FC2DA4">
        <w:trPr>
          <w:trHeight w:val="213"/>
          <w:jc w:val="center"/>
        </w:trPr>
        <w:tc>
          <w:tcPr>
            <w:tcW w:w="3135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Nome Cognome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106"/>
          <w:jc w:val="center"/>
        </w:trPr>
        <w:tc>
          <w:tcPr>
            <w:tcW w:w="3135" w:type="dxa"/>
            <w:vMerge w:val="restart"/>
            <w:shd w:val="clear" w:color="auto" w:fill="auto"/>
            <w:vAlign w:val="center"/>
          </w:tcPr>
          <w:p w:rsidR="000324A2" w:rsidRPr="00B451E2" w:rsidRDefault="000324A2" w:rsidP="0002460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Contatti</w:t>
            </w:r>
          </w:p>
        </w:tc>
        <w:tc>
          <w:tcPr>
            <w:tcW w:w="936" w:type="dxa"/>
            <w:shd w:val="clear" w:color="auto" w:fill="auto"/>
          </w:tcPr>
          <w:p w:rsidR="000324A2" w:rsidRPr="00B451E2" w:rsidRDefault="000324A2" w:rsidP="000246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PEC</w:t>
            </w:r>
          </w:p>
        </w:tc>
        <w:tc>
          <w:tcPr>
            <w:tcW w:w="5871" w:type="dxa"/>
            <w:shd w:val="clear" w:color="auto" w:fill="auto"/>
            <w:vAlign w:val="center"/>
          </w:tcPr>
          <w:p w:rsidR="000324A2" w:rsidRPr="00B451E2" w:rsidRDefault="000324A2" w:rsidP="000246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105"/>
          <w:jc w:val="center"/>
        </w:trPr>
        <w:tc>
          <w:tcPr>
            <w:tcW w:w="3135" w:type="dxa"/>
            <w:vMerge/>
            <w:shd w:val="clear" w:color="auto" w:fill="auto"/>
            <w:vAlign w:val="center"/>
          </w:tcPr>
          <w:p w:rsidR="000324A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871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105"/>
          <w:jc w:val="center"/>
        </w:trPr>
        <w:tc>
          <w:tcPr>
            <w:tcW w:w="3135" w:type="dxa"/>
            <w:vMerge/>
            <w:shd w:val="clear" w:color="auto" w:fill="auto"/>
            <w:vAlign w:val="center"/>
          </w:tcPr>
          <w:p w:rsidR="000324A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Telefono</w:t>
            </w:r>
          </w:p>
        </w:tc>
        <w:tc>
          <w:tcPr>
            <w:tcW w:w="5871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24A2" w:rsidRPr="00B451E2" w:rsidTr="00FC2DA4">
        <w:trPr>
          <w:trHeight w:val="105"/>
          <w:jc w:val="center"/>
        </w:trPr>
        <w:tc>
          <w:tcPr>
            <w:tcW w:w="3135" w:type="dxa"/>
            <w:vMerge/>
            <w:shd w:val="clear" w:color="auto" w:fill="auto"/>
            <w:vAlign w:val="center"/>
          </w:tcPr>
          <w:p w:rsidR="000324A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73FE0">
              <w:rPr>
                <w:rFonts w:asciiTheme="minorHAnsi" w:hAnsiTheme="minorHAnsi"/>
                <w:sz w:val="20"/>
                <w:szCs w:val="20"/>
              </w:rPr>
              <w:t>Cellulare</w:t>
            </w:r>
          </w:p>
        </w:tc>
        <w:tc>
          <w:tcPr>
            <w:tcW w:w="5871" w:type="dxa"/>
            <w:shd w:val="clear" w:color="auto" w:fill="auto"/>
            <w:vAlign w:val="center"/>
          </w:tcPr>
          <w:p w:rsidR="000324A2" w:rsidRPr="00B451E2" w:rsidRDefault="000324A2" w:rsidP="00057C5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14C54" w:rsidRDefault="00057C58" w:rsidP="00D858A3">
      <w:pPr>
        <w:jc w:val="both"/>
        <w:rPr>
          <w:rFonts w:asciiTheme="minorHAnsi" w:hAnsiTheme="minorHAnsi"/>
          <w:b/>
          <w:sz w:val="20"/>
          <w:szCs w:val="20"/>
        </w:rPr>
      </w:pPr>
      <w:r w:rsidRPr="00EC6329">
        <w:rPr>
          <w:rFonts w:asciiTheme="minorHAnsi" w:hAnsiTheme="minorHAnsi"/>
          <w:i/>
          <w:sz w:val="16"/>
          <w:szCs w:val="16"/>
        </w:rPr>
        <w:t>Duplicare la tabella A.</w:t>
      </w:r>
      <w:r w:rsidR="00EC6329">
        <w:rPr>
          <w:rFonts w:asciiTheme="minorHAnsi" w:hAnsiTheme="minorHAnsi"/>
          <w:i/>
          <w:sz w:val="16"/>
          <w:szCs w:val="16"/>
        </w:rPr>
        <w:t>6</w:t>
      </w:r>
      <w:r w:rsidRPr="00EC6329">
        <w:rPr>
          <w:rFonts w:asciiTheme="minorHAnsi" w:hAnsiTheme="minorHAnsi"/>
          <w:i/>
          <w:sz w:val="16"/>
          <w:szCs w:val="16"/>
        </w:rPr>
        <w:t xml:space="preserve"> se nel partenariato sono presenti più partner</w:t>
      </w:r>
      <w:r w:rsidRPr="006D6424">
        <w:rPr>
          <w:rFonts w:asciiTheme="minorHAnsi" w:hAnsiTheme="minorHAnsi"/>
          <w:i/>
          <w:sz w:val="18"/>
          <w:szCs w:val="18"/>
        </w:rPr>
        <w:t xml:space="preserve"> </w:t>
      </w:r>
      <w:r w:rsidR="00E14C54">
        <w:rPr>
          <w:rFonts w:asciiTheme="minorHAnsi" w:hAnsiTheme="minorHAnsi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E14C54" w:rsidRPr="00EB3D91" w:rsidTr="00EF2D66">
        <w:trPr>
          <w:trHeight w:val="472"/>
          <w:jc w:val="center"/>
        </w:trPr>
        <w:tc>
          <w:tcPr>
            <w:tcW w:w="9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:rsidR="00E14C54" w:rsidRPr="002F31CD" w:rsidRDefault="00E14C54" w:rsidP="002F31CD">
            <w:pPr>
              <w:pStyle w:val="Titolo1"/>
              <w:jc w:val="center"/>
              <w:rPr>
                <w:rFonts w:asciiTheme="minorHAnsi" w:hAnsiTheme="minorHAnsi"/>
                <w:b w:val="0"/>
                <w:smallCaps/>
                <w:sz w:val="20"/>
                <w:szCs w:val="20"/>
              </w:rPr>
            </w:pPr>
            <w:bookmarkStart w:id="11" w:name="_Toc167355864"/>
            <w:r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lastRenderedPageBreak/>
              <w:t xml:space="preserve">PARTE B – </w:t>
            </w:r>
            <w:r w:rsidR="00D1448A" w:rsidRPr="00B14EF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COMPOSIZIONE, COMPETENZE E PERTINENZA DELLA PARTNERSHIP</w:t>
            </w:r>
            <w:bookmarkEnd w:id="11"/>
          </w:p>
        </w:tc>
      </w:tr>
    </w:tbl>
    <w:p w:rsidR="00057C58" w:rsidRDefault="00057C58" w:rsidP="00BE5AAC">
      <w:pPr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E14C54" w:rsidRPr="00EB3D91" w:rsidTr="00C310AC">
        <w:trPr>
          <w:trHeight w:val="353"/>
          <w:jc w:val="center"/>
        </w:trPr>
        <w:tc>
          <w:tcPr>
            <w:tcW w:w="9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14C54" w:rsidRPr="00060557" w:rsidRDefault="00E14C54" w:rsidP="00622F51">
            <w:pPr>
              <w:pStyle w:val="Titolo2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12" w:name="_Hlk134811309"/>
            <w:bookmarkStart w:id="13" w:name="_Toc167355865"/>
            <w:r w:rsidRPr="00060557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B.1 PROPONENTE</w:t>
            </w:r>
            <w:r w:rsidRPr="00060557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bookmarkEnd w:id="13"/>
          </w:p>
        </w:tc>
      </w:tr>
      <w:tr w:rsidR="00E14C54" w:rsidRPr="00EB3D91" w:rsidTr="00C310AC">
        <w:trPr>
          <w:trHeight w:val="481"/>
          <w:jc w:val="center"/>
        </w:trPr>
        <w:tc>
          <w:tcPr>
            <w:tcW w:w="98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343B5" w:rsidRDefault="005C5891" w:rsidP="00D144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5C5891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Attività</w:t>
            </w:r>
          </w:p>
          <w:p w:rsidR="003F1F11" w:rsidRPr="006D6424" w:rsidRDefault="00A343B5" w:rsidP="00D144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D</w:t>
            </w:r>
            <w:r w:rsidR="005C5891"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escrivere l’attività </w:t>
            </w:r>
            <w:r w:rsid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ordinaria</w:t>
            </w:r>
            <w:r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e </w:t>
            </w:r>
            <w:r w:rsidR="005C5891"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la sua pertinenza con il progetto</w:t>
            </w:r>
            <w:r w:rsidR="00D651DA"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D651DA"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="00D651DA" w:rsidRPr="006D642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1.000 caratteri)</w:t>
            </w:r>
          </w:p>
          <w:p w:rsidR="00622F46" w:rsidRDefault="00622F46" w:rsidP="00D144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622F46" w:rsidRPr="00EB3D91" w:rsidRDefault="00622F46" w:rsidP="00D1448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F1F11" w:rsidRPr="00EB3D91" w:rsidTr="003F1F11">
        <w:trPr>
          <w:trHeight w:val="531"/>
          <w:jc w:val="center"/>
        </w:trPr>
        <w:tc>
          <w:tcPr>
            <w:tcW w:w="9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F11" w:rsidRDefault="00D651DA" w:rsidP="00E14C5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Competenza ed e</w:t>
            </w:r>
            <w:r w:rsidR="00721BE2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ventuale esperienza maturata nell’agricoltura di precisione</w:t>
            </w:r>
            <w:r w:rsidR="003F1F11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 </w:t>
            </w:r>
          </w:p>
          <w:p w:rsidR="00A343B5" w:rsidRPr="0002460E" w:rsidRDefault="00A343B5" w:rsidP="00E14C5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Descrivere </w:t>
            </w:r>
            <w:r w:rsidR="00D651DA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le competenze e </w:t>
            </w:r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l’esperienza maturata nell’ambito della gestione di iniziative assimilabili a quelle oggetto della proposta presentat</w:t>
            </w:r>
            <w:r w:rsid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a</w:t>
            </w:r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E178D7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E178D7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="00E178D7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1.000 caratteri)</w:t>
            </w:r>
          </w:p>
          <w:p w:rsidR="003F1F11" w:rsidRDefault="003F1F11" w:rsidP="00E14C5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3F1F11" w:rsidRPr="00863B07" w:rsidRDefault="003F1F11" w:rsidP="00E14C5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E030AC" w:rsidRPr="00EB3D91" w:rsidTr="00323324">
        <w:trPr>
          <w:trHeight w:val="1286"/>
          <w:jc w:val="center"/>
        </w:trPr>
        <w:tc>
          <w:tcPr>
            <w:tcW w:w="98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43B5" w:rsidRDefault="00E030AC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5C5891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Struttura Tecnico Operativa</w:t>
            </w:r>
            <w:r w:rsidRPr="00E030AC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 dedicata al progetto</w:t>
            </w:r>
          </w:p>
          <w:p w:rsidR="00E030AC" w:rsidRPr="0002460E" w:rsidRDefault="00E030AC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Descrivere </w:t>
            </w:r>
            <w:r w:rsidR="00F833A5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come ci si intende organizzare per realizzare il progetto: struttura organizzativa, personale coinvolto, attrezzature messe a dispo</w:t>
            </w:r>
            <w:r w:rsidR="00721BE2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si</w:t>
            </w:r>
            <w:r w:rsidR="00F833A5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zione</w:t>
            </w:r>
            <w:r w:rsidR="001F657B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E178D7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E178D7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="00E178D7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1.000 caratteri)</w:t>
            </w:r>
          </w:p>
          <w:p w:rsidR="00622F46" w:rsidRDefault="00622F46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622F46" w:rsidRPr="00E030AC" w:rsidRDefault="00622F46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bookmarkEnd w:id="12"/>
    </w:tbl>
    <w:p w:rsidR="00E14C54" w:rsidRDefault="00E14C54" w:rsidP="00BE5AAC">
      <w:pPr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BE6E49" w:rsidRPr="00EB3D91" w:rsidTr="00C310AC">
        <w:trPr>
          <w:trHeight w:val="472"/>
          <w:jc w:val="center"/>
        </w:trPr>
        <w:tc>
          <w:tcPr>
            <w:tcW w:w="9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E6E49" w:rsidRPr="00060557" w:rsidRDefault="00BE6E49" w:rsidP="00622F51">
            <w:pPr>
              <w:pStyle w:val="Titolo2"/>
              <w:rPr>
                <w:rFonts w:asciiTheme="minorHAnsi" w:hAnsiTheme="minorHAnsi"/>
                <w:color w:val="auto"/>
                <w:sz w:val="18"/>
                <w:szCs w:val="18"/>
              </w:rPr>
            </w:pPr>
            <w:bookmarkStart w:id="14" w:name="_Toc167355866"/>
            <w:r w:rsidRPr="00060557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B.2 PARTNER </w:t>
            </w:r>
            <w:r w:rsidRPr="00350C58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OBBLIGATORIO</w:t>
            </w:r>
            <w:r w:rsidRPr="00350C5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bookmarkStart w:id="15" w:name="_GoBack"/>
            <w:bookmarkEnd w:id="14"/>
            <w:bookmarkEnd w:id="15"/>
          </w:p>
        </w:tc>
      </w:tr>
      <w:tr w:rsidR="00700161" w:rsidRPr="00EB3D91" w:rsidTr="00B7474D">
        <w:trPr>
          <w:trHeight w:val="923"/>
          <w:jc w:val="center"/>
        </w:trPr>
        <w:tc>
          <w:tcPr>
            <w:tcW w:w="9848" w:type="dxa"/>
            <w:tcBorders>
              <w:top w:val="double" w:sz="4" w:space="0" w:color="auto"/>
            </w:tcBorders>
            <w:shd w:val="clear" w:color="auto" w:fill="auto"/>
          </w:tcPr>
          <w:p w:rsidR="00D651DA" w:rsidRDefault="00D651DA" w:rsidP="00D651D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5C5891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Attività</w:t>
            </w:r>
          </w:p>
          <w:p w:rsidR="00D651DA" w:rsidRPr="0002460E" w:rsidRDefault="00D651DA" w:rsidP="00D651D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Descrivere l’attività </w:t>
            </w:r>
            <w:r w:rsidR="0002460E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ordinaria</w:t>
            </w:r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e la sua pertinenza con il progetto (</w:t>
            </w:r>
            <w:proofErr w:type="spellStart"/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1.000 caratteri)</w:t>
            </w:r>
          </w:p>
          <w:p w:rsidR="00B7474D" w:rsidRDefault="00B7474D" w:rsidP="00D651D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700161" w:rsidRPr="00060557" w:rsidRDefault="00700161" w:rsidP="00D651D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u w:val="single"/>
              </w:rPr>
            </w:pPr>
          </w:p>
        </w:tc>
      </w:tr>
      <w:tr w:rsidR="00D651DA" w:rsidRPr="00EB3D91" w:rsidTr="00323324">
        <w:trPr>
          <w:trHeight w:val="1261"/>
          <w:jc w:val="center"/>
        </w:trPr>
        <w:tc>
          <w:tcPr>
            <w:tcW w:w="9848" w:type="dxa"/>
            <w:shd w:val="clear" w:color="auto" w:fill="auto"/>
          </w:tcPr>
          <w:p w:rsidR="00D651DA" w:rsidRPr="00EF1D0C" w:rsidRDefault="00D651DA" w:rsidP="00D651D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</w:pPr>
            <w:r w:rsidRPr="00EF1D0C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Competenze e Ruolo svolto nel Progetto</w:t>
            </w:r>
          </w:p>
          <w:p w:rsidR="00D651DA" w:rsidRPr="0002460E" w:rsidRDefault="00D651DA" w:rsidP="00D651D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Descrivere le competenze e l’esperienza maturata negli ultimi 5 anni in iniziative e tematiche assimilabili a quelle oggetto della proposta</w:t>
            </w:r>
            <w:r w:rsidR="00D13510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AB3C39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presentata </w:t>
            </w:r>
            <w:r w:rsidR="00D13510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D13510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="00D13510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1.000 caratteri)</w:t>
            </w:r>
          </w:p>
          <w:p w:rsidR="00D651DA" w:rsidRDefault="00D651DA" w:rsidP="00D651D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D651DA" w:rsidRDefault="00D651DA" w:rsidP="0070016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BE6E49" w:rsidRPr="00EB3D91" w:rsidTr="00323324">
        <w:trPr>
          <w:trHeight w:val="889"/>
          <w:jc w:val="center"/>
        </w:trPr>
        <w:tc>
          <w:tcPr>
            <w:tcW w:w="9848" w:type="dxa"/>
            <w:tcBorders>
              <w:bottom w:val="double" w:sz="4" w:space="0" w:color="auto"/>
            </w:tcBorders>
            <w:shd w:val="clear" w:color="auto" w:fill="auto"/>
          </w:tcPr>
          <w:p w:rsidR="00C61B9C" w:rsidRDefault="00E030AC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5C5891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Struttura Tecnico Operativa</w:t>
            </w:r>
            <w:r w:rsidRPr="00E030AC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 dedicata al progetto</w:t>
            </w:r>
          </w:p>
          <w:p w:rsidR="00622F46" w:rsidRPr="0002460E" w:rsidRDefault="001F657B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Descrivere come ci si intende organizzare per realizzare il progetto: struttura organizzativa, personale coinvolto, attrezzature messe a dispo</w:t>
            </w:r>
            <w:r w:rsidR="00C61B9C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si</w:t>
            </w:r>
            <w:r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zione</w:t>
            </w:r>
            <w:r w:rsidRPr="0002460E" w:rsidDel="001F657B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D13510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D13510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="00D13510" w:rsidRPr="0002460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1.000 caratteri)</w:t>
            </w:r>
          </w:p>
          <w:p w:rsidR="00C61B9C" w:rsidRDefault="00C61B9C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622F46" w:rsidRPr="00EB3D91" w:rsidRDefault="00622F46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97941" w:rsidRPr="00097941" w:rsidTr="00F17B48">
        <w:trPr>
          <w:trHeight w:val="449"/>
          <w:jc w:val="center"/>
        </w:trPr>
        <w:tc>
          <w:tcPr>
            <w:tcW w:w="9848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097941" w:rsidRPr="007A3C03" w:rsidRDefault="00C61B9C" w:rsidP="00C61B9C">
            <w:pPr>
              <w:pStyle w:val="Titolo3"/>
              <w:rPr>
                <w:rFonts w:asciiTheme="minorHAnsi" w:hAnsiTheme="minorHAnsi"/>
                <w:bCs w:val="0"/>
                <w:iCs/>
                <w:color w:val="auto"/>
                <w:sz w:val="18"/>
                <w:szCs w:val="18"/>
              </w:rPr>
            </w:pPr>
            <w:bookmarkStart w:id="16" w:name="_Toc167355867"/>
            <w:r w:rsidRPr="007A3C03">
              <w:rPr>
                <w:rFonts w:asciiTheme="minorHAnsi" w:hAnsiTheme="minorHAnsi"/>
                <w:bCs w:val="0"/>
                <w:color w:val="auto"/>
                <w:sz w:val="18"/>
                <w:szCs w:val="18"/>
                <w:u w:val="single"/>
              </w:rPr>
              <w:t xml:space="preserve">B.2.2 </w:t>
            </w:r>
            <w:r w:rsidR="00097941" w:rsidRPr="007A3C03">
              <w:rPr>
                <w:rFonts w:asciiTheme="minorHAnsi" w:hAnsiTheme="minorHAnsi"/>
                <w:bCs w:val="0"/>
                <w:color w:val="auto"/>
                <w:sz w:val="18"/>
                <w:szCs w:val="18"/>
                <w:u w:val="single"/>
              </w:rPr>
              <w:t>PUBBLICAZIONI SCIENTIFICHE DEL PARTNER</w:t>
            </w:r>
            <w:bookmarkEnd w:id="16"/>
            <w:r w:rsidR="00097941" w:rsidRPr="007A3C03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F17B48" w:rsidRPr="00097941" w:rsidTr="00D412A9">
        <w:trPr>
          <w:trHeight w:val="549"/>
          <w:jc w:val="center"/>
        </w:trPr>
        <w:tc>
          <w:tcPr>
            <w:tcW w:w="9848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auto"/>
          </w:tcPr>
          <w:p w:rsidR="00F17B48" w:rsidRPr="0002460E" w:rsidRDefault="0002460E" w:rsidP="00F17B4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sz w:val="20"/>
                <w:szCs w:val="20"/>
              </w:rPr>
            </w:pPr>
            <w:r w:rsidRPr="0002460E">
              <w:rPr>
                <w:rFonts w:asciiTheme="minorHAnsi" w:hAnsiTheme="minorHAnsi"/>
                <w:i/>
                <w:sz w:val="20"/>
                <w:szCs w:val="20"/>
              </w:rPr>
              <w:t>I</w:t>
            </w:r>
            <w:r w:rsidR="00F17B48" w:rsidRPr="0002460E">
              <w:rPr>
                <w:rFonts w:asciiTheme="minorHAnsi" w:hAnsiTheme="minorHAnsi"/>
                <w:i/>
                <w:sz w:val="20"/>
                <w:szCs w:val="20"/>
              </w:rPr>
              <w:t>nserire le pubblicazioni pertinenti dell’ultimo triennio</w:t>
            </w:r>
          </w:p>
          <w:p w:rsidR="00F17B48" w:rsidRPr="007A3C03" w:rsidRDefault="00F17B48" w:rsidP="00C61B9C">
            <w:pPr>
              <w:pStyle w:val="Titolo3"/>
              <w:rPr>
                <w:rFonts w:asciiTheme="minorHAnsi" w:hAnsiTheme="minorHAnsi"/>
                <w:bCs w:val="0"/>
                <w:color w:val="auto"/>
                <w:sz w:val="18"/>
                <w:szCs w:val="18"/>
                <w:u w:val="single"/>
              </w:rPr>
            </w:pPr>
          </w:p>
        </w:tc>
      </w:tr>
    </w:tbl>
    <w:p w:rsidR="00BE6E49" w:rsidRPr="00DB4421" w:rsidRDefault="00097941" w:rsidP="00BE5AAC">
      <w:pPr>
        <w:jc w:val="both"/>
        <w:rPr>
          <w:rFonts w:asciiTheme="minorHAnsi" w:hAnsiTheme="minorHAnsi"/>
          <w:b/>
          <w:sz w:val="16"/>
          <w:szCs w:val="16"/>
        </w:rPr>
      </w:pPr>
      <w:r w:rsidRPr="00DB4421">
        <w:rPr>
          <w:rFonts w:asciiTheme="minorHAnsi" w:hAnsiTheme="minorHAnsi"/>
          <w:sz w:val="16"/>
          <w:szCs w:val="16"/>
        </w:rPr>
        <w:t>Duplicare la tabella B.2 se nel partenariato sono presenti più partner obbligatori ai sensi del comma 4 art. 4 dell’Avviso</w:t>
      </w:r>
    </w:p>
    <w:p w:rsidR="00827021" w:rsidRPr="00D13510" w:rsidRDefault="00827021" w:rsidP="00BE5AAC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EF23BD" w:rsidRPr="00EB3D91" w:rsidTr="00C310AC">
        <w:trPr>
          <w:trHeight w:val="472"/>
          <w:jc w:val="center"/>
        </w:trPr>
        <w:tc>
          <w:tcPr>
            <w:tcW w:w="9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F23BD" w:rsidRPr="00060557" w:rsidRDefault="00EF23BD" w:rsidP="00E030AC">
            <w:pPr>
              <w:pStyle w:val="Titolo2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17" w:name="_Toc167355868"/>
            <w:r w:rsidRPr="00060557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B.3 PARTNER</w:t>
            </w:r>
            <w:bookmarkEnd w:id="17"/>
          </w:p>
        </w:tc>
      </w:tr>
      <w:tr w:rsidR="00EF23BD" w:rsidRPr="00EB3D91" w:rsidTr="00C310AC">
        <w:trPr>
          <w:trHeight w:val="730"/>
          <w:jc w:val="center"/>
        </w:trPr>
        <w:tc>
          <w:tcPr>
            <w:tcW w:w="98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073A3" w:rsidRDefault="00EF23BD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Ruolo svolto nel Progetto</w:t>
            </w:r>
            <w:r w:rsidR="00D13510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E0182F" w:rsidRPr="009A2A26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E0182F" w:rsidRPr="009A2A26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="00E0182F" w:rsidRPr="009A2A26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1.000 caratteri)</w:t>
            </w:r>
          </w:p>
          <w:p w:rsidR="00D13510" w:rsidRPr="00E0182F" w:rsidRDefault="00D13510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F23BD" w:rsidRPr="00863B07" w:rsidRDefault="00EF23BD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D13510" w:rsidRPr="00EB3D91" w:rsidTr="00C310AC">
        <w:trPr>
          <w:trHeight w:val="982"/>
          <w:jc w:val="center"/>
        </w:trPr>
        <w:tc>
          <w:tcPr>
            <w:tcW w:w="98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3510" w:rsidRDefault="00D13510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Attività, competenze ed eventuale esperienza maturata </w:t>
            </w: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– </w:t>
            </w:r>
            <w:r w:rsidRPr="009A2A26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descrivere l’esperienza maturata in iniziative e tematiche assimilabili a quelle oggetto della proposta</w:t>
            </w:r>
            <w:r w:rsidR="00E0182F" w:rsidRPr="009A2A26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E0182F" w:rsidRPr="009A2A26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="00E0182F" w:rsidRPr="009A2A26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1.000 caratteri)</w:t>
            </w:r>
          </w:p>
          <w:p w:rsidR="00D13510" w:rsidRDefault="00D13510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D13510" w:rsidRDefault="00D13510" w:rsidP="00E030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</w:p>
        </w:tc>
      </w:tr>
    </w:tbl>
    <w:p w:rsidR="009E6C44" w:rsidRPr="009A2A26" w:rsidRDefault="00EF2D66" w:rsidP="00BE5AAC">
      <w:pPr>
        <w:jc w:val="both"/>
        <w:rPr>
          <w:rFonts w:asciiTheme="minorHAnsi" w:hAnsiTheme="minorHAnsi"/>
          <w:i/>
        </w:rPr>
      </w:pPr>
      <w:r w:rsidRPr="009A2A26">
        <w:rPr>
          <w:rFonts w:asciiTheme="minorHAnsi" w:hAnsiTheme="minorHAnsi"/>
          <w:i/>
          <w:sz w:val="16"/>
          <w:szCs w:val="16"/>
        </w:rPr>
        <w:t xml:space="preserve">Duplicare la tabella </w:t>
      </w:r>
      <w:r w:rsidR="00E44EA2" w:rsidRPr="009A2A26">
        <w:rPr>
          <w:rFonts w:asciiTheme="minorHAnsi" w:hAnsiTheme="minorHAnsi"/>
          <w:i/>
          <w:sz w:val="16"/>
          <w:szCs w:val="16"/>
        </w:rPr>
        <w:t>B</w:t>
      </w:r>
      <w:r w:rsidRPr="009A2A26">
        <w:rPr>
          <w:rFonts w:asciiTheme="minorHAnsi" w:hAnsiTheme="minorHAnsi"/>
          <w:i/>
          <w:sz w:val="16"/>
          <w:szCs w:val="16"/>
        </w:rPr>
        <w:t xml:space="preserve">.3. se nel partenariato sono presenti più partner </w:t>
      </w:r>
      <w:r w:rsidR="0000208E" w:rsidRPr="009A2A26">
        <w:rPr>
          <w:rFonts w:asciiTheme="minorHAnsi" w:hAnsiTheme="minorHAnsi"/>
          <w:i/>
          <w:sz w:val="16"/>
          <w:szCs w:val="16"/>
        </w:rPr>
        <w:t xml:space="preserve"> </w:t>
      </w:r>
      <w:r w:rsidR="00F6480E" w:rsidRPr="009A2A26">
        <w:rPr>
          <w:rFonts w:asciiTheme="minorHAnsi" w:hAnsiTheme="minorHAnsi"/>
          <w:i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9"/>
      </w:tblGrid>
      <w:tr w:rsidR="002B645B" w:rsidRPr="00EF2D66" w:rsidTr="004E2C06">
        <w:trPr>
          <w:trHeight w:val="545"/>
        </w:trPr>
        <w:tc>
          <w:tcPr>
            <w:tcW w:w="9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1542C2" w:rsidRPr="00EF2D66" w:rsidRDefault="00E2095A" w:rsidP="002F31CD">
            <w:pPr>
              <w:pStyle w:val="Titolo1"/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  <w:bookmarkStart w:id="18" w:name="_Toc167355869"/>
            <w:r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lastRenderedPageBreak/>
              <w:t>PARTE C –</w:t>
            </w:r>
            <w:r w:rsidR="00827021"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 xml:space="preserve"> </w:t>
            </w:r>
            <w:r w:rsidR="00D1448A"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DESCRIZIONE DELLA PROPOSTA</w:t>
            </w:r>
            <w:bookmarkEnd w:id="18"/>
          </w:p>
        </w:tc>
      </w:tr>
    </w:tbl>
    <w:p w:rsidR="00BE5AAC" w:rsidRDefault="00BE5AAC" w:rsidP="005463D2">
      <w:pPr>
        <w:jc w:val="both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0602E3" w:rsidRPr="00EB3D91" w:rsidTr="000602E3">
        <w:trPr>
          <w:trHeight w:val="581"/>
          <w:jc w:val="center"/>
        </w:trPr>
        <w:tc>
          <w:tcPr>
            <w:tcW w:w="9848" w:type="dxa"/>
            <w:tcBorders>
              <w:top w:val="double" w:sz="4" w:space="0" w:color="auto"/>
            </w:tcBorders>
            <w:shd w:val="clear" w:color="auto" w:fill="auto"/>
          </w:tcPr>
          <w:p w:rsidR="000602E3" w:rsidRPr="00D119A9" w:rsidRDefault="000602E3" w:rsidP="00D119A9">
            <w:pPr>
              <w:pStyle w:val="Titolo2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bookmarkStart w:id="19" w:name="_Toc167355870"/>
            <w:r w:rsidRPr="00D119A9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C.1 STATO DELL’ARTE E ANALISI DEL CONTESTO TERRITORIALE</w:t>
            </w:r>
            <w:bookmarkEnd w:id="19"/>
            <w:r w:rsidRPr="00D119A9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</w:t>
            </w:r>
          </w:p>
        </w:tc>
      </w:tr>
      <w:tr w:rsidR="00EF2D66" w:rsidRPr="00EB3D91" w:rsidTr="00EF2D66">
        <w:trPr>
          <w:trHeight w:val="1218"/>
          <w:jc w:val="center"/>
        </w:trPr>
        <w:tc>
          <w:tcPr>
            <w:tcW w:w="98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602E3" w:rsidRPr="009A2A26" w:rsidRDefault="009A2A26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bookmarkStart w:id="20" w:name="_Toc135124817"/>
            <w:bookmarkStart w:id="21" w:name="_Toc135726672"/>
            <w:r w:rsidRPr="009A2A26">
              <w:rPr>
                <w:rFonts w:asciiTheme="minorHAnsi" w:hAnsiTheme="minorHAnsi"/>
                <w:i/>
                <w:sz w:val="18"/>
                <w:szCs w:val="18"/>
              </w:rPr>
              <w:t>D</w:t>
            </w:r>
            <w:r w:rsidR="000602E3" w:rsidRPr="009A2A26">
              <w:rPr>
                <w:rFonts w:asciiTheme="minorHAnsi" w:hAnsiTheme="minorHAnsi"/>
                <w:i/>
                <w:sz w:val="18"/>
                <w:szCs w:val="18"/>
              </w:rPr>
              <w:t xml:space="preserve">escrivere </w:t>
            </w:r>
            <w:r w:rsidR="005206AB" w:rsidRPr="009A2A26">
              <w:rPr>
                <w:rFonts w:asciiTheme="minorHAnsi" w:hAnsiTheme="minorHAnsi"/>
                <w:i/>
                <w:sz w:val="18"/>
                <w:szCs w:val="18"/>
              </w:rPr>
              <w:t xml:space="preserve">il contesto territoriale in cui si inquadra il progetto e, </w:t>
            </w:r>
            <w:r w:rsidR="000602E3" w:rsidRPr="009A2A26">
              <w:rPr>
                <w:rFonts w:asciiTheme="minorHAnsi" w:hAnsiTheme="minorHAnsi"/>
                <w:i/>
                <w:sz w:val="18"/>
                <w:szCs w:val="18"/>
              </w:rPr>
              <w:t>in particolare</w:t>
            </w:r>
            <w:r w:rsidR="005206AB" w:rsidRPr="009A2A26">
              <w:rPr>
                <w:rFonts w:asciiTheme="minorHAnsi" w:hAnsiTheme="minorHAnsi"/>
                <w:i/>
                <w:sz w:val="18"/>
                <w:szCs w:val="18"/>
              </w:rPr>
              <w:t>,</w:t>
            </w:r>
            <w:r w:rsidR="000602E3" w:rsidRPr="009A2A26">
              <w:rPr>
                <w:rFonts w:asciiTheme="minorHAnsi" w:hAnsiTheme="minorHAnsi"/>
                <w:i/>
                <w:sz w:val="18"/>
                <w:szCs w:val="18"/>
              </w:rPr>
              <w:t xml:space="preserve"> le problematiche alle quali si vuol dare una risposta </w:t>
            </w:r>
            <w:bookmarkEnd w:id="20"/>
            <w:bookmarkEnd w:id="21"/>
          </w:p>
          <w:p w:rsidR="00EF2D66" w:rsidRDefault="00EF2D66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9A2A26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9A2A26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max</w:t>
            </w:r>
            <w:proofErr w:type="spellEnd"/>
            <w:r w:rsidRPr="009A2A26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 xml:space="preserve"> 2.000 caratteri)</w:t>
            </w:r>
          </w:p>
          <w:p w:rsidR="009767E0" w:rsidRPr="00B7474D" w:rsidRDefault="009767E0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9767E0" w:rsidRPr="000602E3" w:rsidRDefault="009767E0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06112D" w:rsidRDefault="0006112D" w:rsidP="005463D2">
      <w:pPr>
        <w:jc w:val="both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</w:tblGrid>
      <w:tr w:rsidR="00C14431" w:rsidRPr="00EB3D91" w:rsidTr="00C14431">
        <w:trPr>
          <w:trHeight w:val="472"/>
          <w:jc w:val="center"/>
        </w:trPr>
        <w:tc>
          <w:tcPr>
            <w:tcW w:w="9848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14431" w:rsidRPr="00060557" w:rsidRDefault="00C14431" w:rsidP="009319EB">
            <w:pPr>
              <w:pStyle w:val="Titolo2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22" w:name="_Toc135124818"/>
            <w:bookmarkStart w:id="23" w:name="_Toc167355871"/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C.</w:t>
            </w:r>
            <w:r w:rsidR="00B92A8C"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2</w:t>
            </w:r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</w:t>
            </w:r>
            <w:r w:rsidR="007E72AA"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INDIVIDUAZIONE DI SPECIFICI FABBISOGNI DI RICERCA E INNOVAZIONE PER LO SVILUPPO DELL’AGRICOLTURA DI PRECISIONE</w:t>
            </w:r>
            <w:r w:rsidR="00D673B5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E DESCRIZIONE DELLE SOLUZIONI INDIVIDUATE</w:t>
            </w:r>
            <w:bookmarkEnd w:id="23"/>
            <w:r w:rsidR="004672C7">
              <w:rPr>
                <w:rFonts w:asciiTheme="minorHAnsi" w:eastAsia="Lucida Sans Unicode" w:hAnsiTheme="minorHAnsi"/>
                <w:color w:val="auto"/>
                <w:kern w:val="1"/>
                <w:sz w:val="20"/>
                <w:szCs w:val="20"/>
                <w:lang w:eastAsia="hi-IN" w:bidi="hi-IN"/>
              </w:rPr>
              <w:t xml:space="preserve"> </w:t>
            </w:r>
            <w:bookmarkEnd w:id="22"/>
          </w:p>
        </w:tc>
      </w:tr>
      <w:tr w:rsidR="00D673B5" w:rsidRPr="00EB3D91" w:rsidTr="00D673B5">
        <w:trPr>
          <w:trHeight w:val="721"/>
          <w:jc w:val="center"/>
        </w:trPr>
        <w:tc>
          <w:tcPr>
            <w:tcW w:w="98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73B5" w:rsidRPr="00D673B5" w:rsidRDefault="00D673B5" w:rsidP="000661A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sz w:val="18"/>
                <w:szCs w:val="18"/>
              </w:rPr>
            </w:pPr>
            <w:r w:rsidRPr="009A2A26">
              <w:rPr>
                <w:rFonts w:asciiTheme="minorHAnsi" w:hAnsiTheme="minorHAnsi"/>
                <w:i/>
                <w:sz w:val="18"/>
                <w:szCs w:val="18"/>
              </w:rPr>
              <w:t xml:space="preserve">Descrivere i fabbisogni di ricerca e innovazione rilevati nel settore in cui si inserisce il progetto, in coerenza con i contenuti del “Piano regionale” - DGR n. 2289/2019  (paragrafo 6) e con la LR 55/2018 (art. 4 co.3 </w:t>
            </w:r>
            <w:proofErr w:type="spellStart"/>
            <w:r w:rsidRPr="009A2A26">
              <w:rPr>
                <w:rFonts w:asciiTheme="minorHAnsi" w:hAnsiTheme="minorHAnsi"/>
                <w:i/>
                <w:sz w:val="18"/>
                <w:szCs w:val="18"/>
              </w:rPr>
              <w:t>lett</w:t>
            </w:r>
            <w:proofErr w:type="spellEnd"/>
            <w:r w:rsidRPr="009A2A26">
              <w:rPr>
                <w:rFonts w:asciiTheme="minorHAnsi" w:hAnsiTheme="minorHAnsi"/>
                <w:i/>
                <w:sz w:val="18"/>
                <w:szCs w:val="18"/>
              </w:rPr>
              <w:t>. h)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, e illustrare</w:t>
            </w:r>
            <w:r w:rsidRPr="009A2A26">
              <w:rPr>
                <w:rFonts w:asciiTheme="minorHAnsi" w:hAnsiTheme="minorHAnsi"/>
                <w:i/>
                <w:sz w:val="18"/>
                <w:szCs w:val="18"/>
              </w:rPr>
              <w:t xml:space="preserve"> sinteticamente le soluzioni individuat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e per rispondere opportunamente agli stessi</w:t>
            </w:r>
            <w:r w:rsidR="001060B8">
              <w:rPr>
                <w:rFonts w:asciiTheme="minorHAnsi" w:hAnsiTheme="minorHAnsi"/>
                <w:i/>
                <w:sz w:val="18"/>
                <w:szCs w:val="18"/>
              </w:rPr>
              <w:t>, indicando le modalità di rilevazioni</w:t>
            </w:r>
          </w:p>
          <w:p w:rsidR="00D673B5" w:rsidRPr="00EB3D91" w:rsidRDefault="00D673B5" w:rsidP="00C1443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7675D" w:rsidRPr="00EB3D91" w:rsidTr="00A804D4">
        <w:trPr>
          <w:trHeight w:val="277"/>
          <w:jc w:val="center"/>
        </w:trPr>
        <w:tc>
          <w:tcPr>
            <w:tcW w:w="49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7675D" w:rsidRPr="009767E0" w:rsidRDefault="00A7675D" w:rsidP="00A767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7675D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Fabbisogni di ricerca e innovazione</w:t>
            </w:r>
          </w:p>
        </w:tc>
        <w:tc>
          <w:tcPr>
            <w:tcW w:w="49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7675D" w:rsidRPr="00D119A9" w:rsidRDefault="00A7675D" w:rsidP="00A767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7675D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Soluzioni individuate</w:t>
            </w:r>
          </w:p>
        </w:tc>
      </w:tr>
      <w:tr w:rsidR="00A7675D" w:rsidRPr="00EB3D91" w:rsidTr="00A804D4">
        <w:trPr>
          <w:trHeight w:val="277"/>
          <w:jc w:val="center"/>
        </w:trPr>
        <w:tc>
          <w:tcPr>
            <w:tcW w:w="49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7675D" w:rsidRPr="009767E0" w:rsidRDefault="00A7675D" w:rsidP="00976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7675D" w:rsidRPr="00D119A9" w:rsidRDefault="00A7675D" w:rsidP="00C1443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7675D" w:rsidRPr="00EB3D91" w:rsidTr="00A804D4">
        <w:trPr>
          <w:trHeight w:val="277"/>
          <w:jc w:val="center"/>
        </w:trPr>
        <w:tc>
          <w:tcPr>
            <w:tcW w:w="49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7675D" w:rsidRPr="009767E0" w:rsidRDefault="00A7675D" w:rsidP="00976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7675D" w:rsidRPr="00D119A9" w:rsidRDefault="00A7675D" w:rsidP="00C1443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804D4" w:rsidRPr="00EB3D91" w:rsidTr="00A804D4">
        <w:trPr>
          <w:trHeight w:val="277"/>
          <w:jc w:val="center"/>
        </w:trPr>
        <w:tc>
          <w:tcPr>
            <w:tcW w:w="49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804D4" w:rsidRPr="009767E0" w:rsidRDefault="00A804D4" w:rsidP="00976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2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804D4" w:rsidRPr="00D119A9" w:rsidRDefault="00A804D4" w:rsidP="00C1443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7675D" w:rsidRPr="00EB3D91" w:rsidTr="00A804D4">
        <w:trPr>
          <w:trHeight w:val="276"/>
          <w:jc w:val="center"/>
        </w:trPr>
        <w:tc>
          <w:tcPr>
            <w:tcW w:w="4924" w:type="dxa"/>
            <w:tcBorders>
              <w:top w:val="outset" w:sz="6" w:space="0" w:color="auto"/>
              <w:bottom w:val="double" w:sz="4" w:space="0" w:color="auto"/>
            </w:tcBorders>
            <w:shd w:val="clear" w:color="auto" w:fill="auto"/>
          </w:tcPr>
          <w:p w:rsidR="00A7675D" w:rsidRPr="009767E0" w:rsidRDefault="00A7675D" w:rsidP="00976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24" w:type="dxa"/>
            <w:tcBorders>
              <w:top w:val="outset" w:sz="6" w:space="0" w:color="auto"/>
              <w:bottom w:val="double" w:sz="4" w:space="0" w:color="auto"/>
            </w:tcBorders>
            <w:shd w:val="clear" w:color="auto" w:fill="auto"/>
          </w:tcPr>
          <w:p w:rsidR="00A7675D" w:rsidRPr="009767E0" w:rsidRDefault="00A7675D" w:rsidP="009767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4417D0" w:rsidRDefault="004417D0" w:rsidP="005463D2">
      <w:pPr>
        <w:jc w:val="both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46"/>
      </w:tblGrid>
      <w:tr w:rsidR="00622F46" w:rsidRPr="00436DF5" w:rsidTr="00F67994">
        <w:trPr>
          <w:trHeight w:val="459"/>
          <w:jc w:val="center"/>
        </w:trPr>
        <w:tc>
          <w:tcPr>
            <w:tcW w:w="9848" w:type="dxa"/>
            <w:gridSpan w:val="2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22F46" w:rsidRPr="00436DF5" w:rsidRDefault="00622F46" w:rsidP="00FD2CE4">
            <w:pPr>
              <w:pStyle w:val="Titolo2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bookmarkStart w:id="24" w:name="_Toc167355872"/>
            <w:r w:rsidRPr="00436DF5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C.3 INNOVATIVITA’ DEL PROGETTO</w:t>
            </w:r>
            <w:bookmarkEnd w:id="24"/>
            <w:r w:rsidRPr="00436DF5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</w:tc>
      </w:tr>
      <w:tr w:rsidR="00F67994" w:rsidRPr="00EB3D91" w:rsidTr="00C310AC">
        <w:trPr>
          <w:trHeight w:val="935"/>
          <w:jc w:val="center"/>
        </w:trPr>
        <w:tc>
          <w:tcPr>
            <w:tcW w:w="9848" w:type="dxa"/>
            <w:gridSpan w:val="2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auto"/>
          </w:tcPr>
          <w:p w:rsidR="00F67994" w:rsidRPr="002A2FB8" w:rsidRDefault="00F67994" w:rsidP="001B1D9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sz w:val="18"/>
                <w:szCs w:val="18"/>
                <w:u w:val="single"/>
              </w:rPr>
            </w:pPr>
            <w:r w:rsidRPr="002A2FB8">
              <w:rPr>
                <w:rFonts w:asciiTheme="minorHAnsi" w:hAnsiTheme="minorHAnsi"/>
                <w:i/>
                <w:sz w:val="18"/>
                <w:szCs w:val="18"/>
              </w:rPr>
              <w:t>Descrivere le tecnologie, i processi, le modalità e i prodotti innovativi che saranno utilizzati nella realizzazione del progetto pilota; descrivere i s</w:t>
            </w:r>
            <w:r w:rsidR="00395A57" w:rsidRPr="002A2FB8">
              <w:rPr>
                <w:rFonts w:asciiTheme="minorHAnsi" w:hAnsiTheme="minorHAnsi"/>
                <w:i/>
                <w:sz w:val="18"/>
                <w:szCs w:val="18"/>
              </w:rPr>
              <w:t xml:space="preserve">ervizi innovativi </w:t>
            </w:r>
            <w:r w:rsidRPr="002A2FB8">
              <w:rPr>
                <w:rFonts w:asciiTheme="minorHAnsi" w:hAnsiTheme="minorHAnsi"/>
                <w:i/>
                <w:sz w:val="18"/>
                <w:szCs w:val="18"/>
              </w:rPr>
              <w:t>per l’area territoriale di riferimento che saranno sviluppati nell’ambito del progetto pilota. Nella descrizione riportare l’azione in cui l’elemento innovativo è realizzato</w:t>
            </w:r>
            <w:r w:rsidR="0035343A">
              <w:rPr>
                <w:rFonts w:asciiTheme="minorHAnsi" w:hAnsiTheme="minorHAnsi"/>
                <w:i/>
                <w:sz w:val="18"/>
                <w:szCs w:val="18"/>
              </w:rPr>
              <w:t>,</w:t>
            </w:r>
            <w:r w:rsidRPr="002A2FB8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1B1D9A">
              <w:rPr>
                <w:rFonts w:asciiTheme="minorHAnsi" w:hAnsiTheme="minorHAnsi"/>
                <w:i/>
                <w:sz w:val="18"/>
                <w:szCs w:val="18"/>
              </w:rPr>
              <w:t>e in quale obiettivo operativo si inquadra.</w:t>
            </w:r>
          </w:p>
        </w:tc>
      </w:tr>
      <w:tr w:rsidR="007E72AA" w:rsidRPr="00EB3D91" w:rsidTr="00C310AC">
        <w:trPr>
          <w:trHeight w:val="238"/>
          <w:jc w:val="center"/>
        </w:trPr>
        <w:tc>
          <w:tcPr>
            <w:tcW w:w="2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72AA" w:rsidRPr="0076055F" w:rsidRDefault="007D49A1" w:rsidP="007E7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Elementi</w:t>
            </w:r>
          </w:p>
        </w:tc>
        <w:tc>
          <w:tcPr>
            <w:tcW w:w="70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72AA" w:rsidRPr="0076055F" w:rsidRDefault="007E72AA" w:rsidP="007E7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76055F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Descrizione </w:t>
            </w:r>
          </w:p>
        </w:tc>
      </w:tr>
      <w:tr w:rsidR="007E72AA" w:rsidRPr="00EB3D91" w:rsidTr="007E72AA">
        <w:trPr>
          <w:trHeight w:val="914"/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Pr="00844F40" w:rsidRDefault="002A2FB8" w:rsidP="007E72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="007E72AA" w:rsidRPr="00844F40">
              <w:rPr>
                <w:rFonts w:asciiTheme="minorHAnsi" w:hAnsiTheme="minorHAnsi"/>
                <w:sz w:val="20"/>
                <w:szCs w:val="20"/>
              </w:rPr>
              <w:t>ecnologie innovative che saranno utilizzate</w:t>
            </w:r>
          </w:p>
        </w:tc>
        <w:tc>
          <w:tcPr>
            <w:tcW w:w="7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7E72AA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7E72AA" w:rsidRPr="00EB3D91" w:rsidTr="007E72AA">
        <w:trPr>
          <w:trHeight w:val="914"/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Pr="00844F40" w:rsidRDefault="002A2FB8" w:rsidP="007E72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7E72AA" w:rsidRPr="00844F40">
              <w:rPr>
                <w:rFonts w:asciiTheme="minorHAnsi" w:hAnsiTheme="minorHAnsi"/>
                <w:sz w:val="20"/>
                <w:szCs w:val="20"/>
              </w:rPr>
              <w:t>rocessi innovativi che saranno utilizzati</w:t>
            </w:r>
          </w:p>
        </w:tc>
        <w:tc>
          <w:tcPr>
            <w:tcW w:w="7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58A3" w:rsidRDefault="00D858A3" w:rsidP="007E72AA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D858A3" w:rsidRDefault="00D858A3" w:rsidP="00D858A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7E72AA" w:rsidRPr="00D858A3" w:rsidRDefault="007E72AA" w:rsidP="00D858A3">
            <w:pPr>
              <w:ind w:firstLine="70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72AA" w:rsidRPr="00EB3D91" w:rsidTr="007E72AA">
        <w:trPr>
          <w:trHeight w:val="914"/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Pr="00844F40" w:rsidRDefault="002A2FB8" w:rsidP="007E72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</w:t>
            </w:r>
            <w:r w:rsidR="007E72AA" w:rsidRPr="00844F40">
              <w:rPr>
                <w:rFonts w:asciiTheme="minorHAnsi" w:hAnsiTheme="minorHAnsi"/>
                <w:sz w:val="20"/>
                <w:szCs w:val="20"/>
              </w:rPr>
              <w:t>odalità innovative che saranno utilizzate</w:t>
            </w:r>
          </w:p>
        </w:tc>
        <w:tc>
          <w:tcPr>
            <w:tcW w:w="7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7E72AA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7E72AA" w:rsidRPr="00EB3D91" w:rsidTr="007E72AA">
        <w:trPr>
          <w:trHeight w:val="914"/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Pr="00844F40" w:rsidRDefault="002A2FB8" w:rsidP="007E72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7E72AA" w:rsidRPr="00844F40">
              <w:rPr>
                <w:rFonts w:asciiTheme="minorHAnsi" w:hAnsiTheme="minorHAnsi"/>
                <w:sz w:val="20"/>
                <w:szCs w:val="20"/>
              </w:rPr>
              <w:t>rodotti innovativi che saranno utilizzati</w:t>
            </w:r>
          </w:p>
        </w:tc>
        <w:tc>
          <w:tcPr>
            <w:tcW w:w="7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7E72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7E72AA" w:rsidRPr="00EB3D91" w:rsidTr="007E72AA">
        <w:trPr>
          <w:trHeight w:val="914"/>
          <w:jc w:val="center"/>
        </w:trPr>
        <w:tc>
          <w:tcPr>
            <w:tcW w:w="2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72AA" w:rsidRPr="00844F40" w:rsidRDefault="007E72AA" w:rsidP="007E72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844F40">
              <w:rPr>
                <w:rFonts w:asciiTheme="minorHAnsi" w:hAnsiTheme="minorHAnsi"/>
                <w:sz w:val="20"/>
                <w:szCs w:val="20"/>
              </w:rPr>
              <w:t>Servizi innovativi per l’area territoriale di riferimento che saranno sviluppati</w:t>
            </w:r>
          </w:p>
        </w:tc>
        <w:tc>
          <w:tcPr>
            <w:tcW w:w="70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72AA" w:rsidRDefault="007E72AA" w:rsidP="007E72A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</w:tbl>
    <w:p w:rsidR="007E72AA" w:rsidRDefault="007E72AA" w:rsidP="005463D2">
      <w:pPr>
        <w:jc w:val="both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2858"/>
        <w:gridCol w:w="2980"/>
        <w:gridCol w:w="3262"/>
      </w:tblGrid>
      <w:tr w:rsidR="001B74E3" w:rsidRPr="00EB3D91" w:rsidTr="0013426E">
        <w:trPr>
          <w:trHeight w:val="440"/>
          <w:jc w:val="center"/>
        </w:trPr>
        <w:tc>
          <w:tcPr>
            <w:tcW w:w="9848" w:type="dxa"/>
            <w:gridSpan w:val="4"/>
            <w:tcBorders>
              <w:top w:val="double" w:sz="4" w:space="0" w:color="auto"/>
              <w:bottom w:val="single" w:sz="4" w:space="0" w:color="FFFFFF" w:themeColor="background1"/>
            </w:tcBorders>
          </w:tcPr>
          <w:p w:rsidR="001B74E3" w:rsidRPr="001B74E3" w:rsidRDefault="001B74E3" w:rsidP="00B92A8C">
            <w:pPr>
              <w:pStyle w:val="Titolo2"/>
            </w:pPr>
            <w:bookmarkStart w:id="25" w:name="_Toc167355873"/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lastRenderedPageBreak/>
              <w:t>C.4 ARTICOLAZIONE DELLA PROPOSTA PROGETTUALE E PIANO DI LAVORO</w:t>
            </w:r>
            <w:bookmarkEnd w:id="25"/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13426E" w:rsidRPr="00EB3D91" w:rsidTr="00C310AC">
        <w:trPr>
          <w:trHeight w:val="468"/>
          <w:jc w:val="center"/>
        </w:trPr>
        <w:tc>
          <w:tcPr>
            <w:tcW w:w="9848" w:type="dxa"/>
            <w:gridSpan w:val="4"/>
            <w:tcBorders>
              <w:top w:val="single" w:sz="4" w:space="0" w:color="FFFFFF" w:themeColor="background1"/>
              <w:bottom w:val="double" w:sz="4" w:space="0" w:color="auto"/>
            </w:tcBorders>
          </w:tcPr>
          <w:p w:rsidR="0013426E" w:rsidRPr="00C12D62" w:rsidRDefault="0013426E" w:rsidP="00520E4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sz w:val="18"/>
                <w:szCs w:val="18"/>
              </w:rPr>
            </w:pPr>
            <w:r w:rsidRPr="00C12D62">
              <w:rPr>
                <w:rFonts w:asciiTheme="minorHAnsi" w:hAnsiTheme="minorHAnsi"/>
                <w:i/>
                <w:sz w:val="18"/>
                <w:szCs w:val="18"/>
              </w:rPr>
              <w:t xml:space="preserve">Indicare e numerare </w:t>
            </w:r>
            <w:r w:rsidR="007B0B9B">
              <w:rPr>
                <w:rFonts w:asciiTheme="minorHAnsi" w:hAnsiTheme="minorHAnsi"/>
                <w:i/>
                <w:sz w:val="18"/>
                <w:szCs w:val="18"/>
              </w:rPr>
              <w:t>tutte le</w:t>
            </w:r>
            <w:r w:rsidRPr="00C12D62">
              <w:rPr>
                <w:rFonts w:asciiTheme="minorHAnsi" w:hAnsiTheme="minorHAnsi"/>
                <w:i/>
                <w:sz w:val="18"/>
                <w:szCs w:val="18"/>
              </w:rPr>
              <w:t xml:space="preserve"> azion</w:t>
            </w:r>
            <w:r w:rsidR="007B0B9B">
              <w:rPr>
                <w:rFonts w:asciiTheme="minorHAnsi" w:hAnsiTheme="minorHAnsi"/>
                <w:i/>
                <w:sz w:val="18"/>
                <w:szCs w:val="18"/>
              </w:rPr>
              <w:t>i</w:t>
            </w:r>
            <w:r w:rsidRPr="00C12D62">
              <w:rPr>
                <w:rFonts w:asciiTheme="minorHAnsi" w:hAnsiTheme="minorHAnsi"/>
                <w:i/>
                <w:sz w:val="18"/>
                <w:szCs w:val="18"/>
              </w:rPr>
              <w:t xml:space="preserve"> del progetto pilota, evidenziando a quali temi (</w:t>
            </w:r>
            <w:r w:rsidR="00520E49" w:rsidRPr="00C12D62">
              <w:rPr>
                <w:rFonts w:asciiTheme="minorHAnsi" w:hAnsiTheme="minorHAnsi"/>
                <w:i/>
                <w:sz w:val="18"/>
                <w:szCs w:val="18"/>
              </w:rPr>
              <w:t>individuati nella tabella A.3 del presente formulario</w:t>
            </w:r>
            <w:r w:rsidR="007B0B9B">
              <w:rPr>
                <w:rFonts w:asciiTheme="minorHAnsi" w:hAnsiTheme="minorHAnsi"/>
                <w:i/>
                <w:sz w:val="18"/>
                <w:szCs w:val="18"/>
              </w:rPr>
              <w:t xml:space="preserve">) </w:t>
            </w:r>
            <w:r w:rsidR="007B0B9B" w:rsidRPr="00C12D62">
              <w:rPr>
                <w:rFonts w:asciiTheme="minorHAnsi" w:hAnsiTheme="minorHAnsi"/>
                <w:i/>
                <w:sz w:val="18"/>
                <w:szCs w:val="18"/>
              </w:rPr>
              <w:t>ciascuna di esse</w:t>
            </w:r>
            <w:r w:rsidRPr="00C12D62">
              <w:rPr>
                <w:rFonts w:asciiTheme="minorHAnsi" w:hAnsiTheme="minorHAnsi"/>
                <w:i/>
                <w:sz w:val="18"/>
                <w:szCs w:val="18"/>
              </w:rPr>
              <w:t xml:space="preserve"> fa riferimento, e </w:t>
            </w:r>
            <w:r w:rsidR="007B0B9B">
              <w:rPr>
                <w:rFonts w:asciiTheme="minorHAnsi" w:hAnsiTheme="minorHAnsi"/>
                <w:i/>
                <w:sz w:val="18"/>
                <w:szCs w:val="18"/>
              </w:rPr>
              <w:t>i relativi</w:t>
            </w:r>
            <w:r w:rsidRPr="00C12D62">
              <w:rPr>
                <w:rFonts w:asciiTheme="minorHAnsi" w:hAnsiTheme="minorHAnsi"/>
                <w:i/>
                <w:sz w:val="18"/>
                <w:szCs w:val="18"/>
              </w:rPr>
              <w:t xml:space="preserve"> obiettivi operativi.</w:t>
            </w:r>
            <w:r w:rsidR="00BE3813" w:rsidRPr="00C12D62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</w:p>
          <w:p w:rsidR="00BE3813" w:rsidRPr="0013426E" w:rsidRDefault="00BE3813" w:rsidP="00520E4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C12D62">
              <w:rPr>
                <w:rFonts w:asciiTheme="minorHAnsi" w:hAnsiTheme="minorHAnsi"/>
                <w:i/>
                <w:sz w:val="18"/>
                <w:szCs w:val="18"/>
              </w:rPr>
              <w:t xml:space="preserve">Fra le azioni deve essere prevista un’azione </w:t>
            </w:r>
            <w:r w:rsidR="00C12D62" w:rsidRPr="00C12D62">
              <w:rPr>
                <w:rFonts w:asciiTheme="minorHAnsi" w:hAnsiTheme="minorHAnsi"/>
                <w:i/>
                <w:sz w:val="18"/>
                <w:szCs w:val="18"/>
              </w:rPr>
              <w:t>di coordinamento e monitoraggio</w:t>
            </w:r>
            <w:r w:rsidRPr="00C12D62">
              <w:rPr>
                <w:rFonts w:asciiTheme="minorHAnsi" w:hAnsiTheme="minorHAnsi"/>
                <w:i/>
                <w:sz w:val="18"/>
                <w:szCs w:val="18"/>
              </w:rPr>
              <w:t xml:space="preserve"> e una di diffusione dei risultati.</w:t>
            </w:r>
          </w:p>
        </w:tc>
      </w:tr>
      <w:tr w:rsidR="001B74E3" w:rsidRPr="001763D6" w:rsidTr="00C310AC">
        <w:trPr>
          <w:trHeight w:val="275"/>
          <w:jc w:val="center"/>
        </w:trPr>
        <w:tc>
          <w:tcPr>
            <w:tcW w:w="7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B74E3" w:rsidRPr="007E72AA" w:rsidRDefault="001B74E3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7E72AA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Azione</w:t>
            </w:r>
          </w:p>
        </w:tc>
        <w:tc>
          <w:tcPr>
            <w:tcW w:w="28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B74E3" w:rsidRPr="007E72AA" w:rsidRDefault="007B0B9B" w:rsidP="007B0B9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denominazione AZIONE</w:t>
            </w:r>
          </w:p>
        </w:tc>
        <w:tc>
          <w:tcPr>
            <w:tcW w:w="2980" w:type="dxa"/>
            <w:tcBorders>
              <w:top w:val="double" w:sz="4" w:space="0" w:color="auto"/>
              <w:bottom w:val="single" w:sz="4" w:space="0" w:color="auto"/>
            </w:tcBorders>
          </w:tcPr>
          <w:p w:rsidR="001B74E3" w:rsidRPr="007E72AA" w:rsidRDefault="007B0B9B" w:rsidP="007B0B9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TEMA trattato</w:t>
            </w:r>
            <w:r w:rsidR="001B74E3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326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B74E3" w:rsidRPr="007E72AA" w:rsidRDefault="007B0B9B" w:rsidP="007B0B9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7E72AA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OBIETTIVI </w:t>
            </w: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o</w:t>
            </w:r>
            <w:r w:rsidR="001B74E3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perativi</w:t>
            </w:r>
          </w:p>
        </w:tc>
      </w:tr>
      <w:tr w:rsidR="001B74E3" w:rsidRPr="008371AC" w:rsidTr="001B74E3">
        <w:trPr>
          <w:trHeight w:val="275"/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74E3" w:rsidRPr="008371AC" w:rsidRDefault="001B74E3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371AC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74E3" w:rsidRPr="008371AC" w:rsidRDefault="001B74E3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</w:tcPr>
          <w:p w:rsidR="001B74E3" w:rsidRPr="008371AC" w:rsidRDefault="001B74E3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74E3" w:rsidRPr="008371AC" w:rsidRDefault="001B74E3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74E3" w:rsidRPr="008371AC" w:rsidTr="001B74E3">
        <w:trPr>
          <w:trHeight w:val="275"/>
          <w:jc w:val="center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74E3" w:rsidRPr="008371AC" w:rsidRDefault="001B74E3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371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74E3" w:rsidRPr="008371AC" w:rsidRDefault="001B74E3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</w:tcPr>
          <w:p w:rsidR="001B74E3" w:rsidRPr="008371AC" w:rsidRDefault="001B74E3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74E3" w:rsidRPr="008371AC" w:rsidRDefault="001B74E3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74E3" w:rsidRPr="008371AC" w:rsidTr="001B74E3">
        <w:trPr>
          <w:trHeight w:val="275"/>
          <w:jc w:val="center"/>
        </w:trPr>
        <w:tc>
          <w:tcPr>
            <w:tcW w:w="7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B74E3" w:rsidRPr="008371AC" w:rsidRDefault="001B74E3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8371AC">
              <w:rPr>
                <w:rFonts w:asciiTheme="minorHAnsi" w:hAnsiTheme="minorHAnsi"/>
                <w:sz w:val="20"/>
                <w:szCs w:val="20"/>
              </w:rPr>
              <w:t>n…</w:t>
            </w:r>
          </w:p>
        </w:tc>
        <w:tc>
          <w:tcPr>
            <w:tcW w:w="28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B74E3" w:rsidRPr="008371AC" w:rsidRDefault="001B74E3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bottom w:val="double" w:sz="4" w:space="0" w:color="auto"/>
            </w:tcBorders>
          </w:tcPr>
          <w:p w:rsidR="001B74E3" w:rsidRPr="008371AC" w:rsidRDefault="001B74E3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B74E3" w:rsidRPr="008371AC" w:rsidRDefault="001B74E3" w:rsidP="002446E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46E0" w:rsidRDefault="002446E0" w:rsidP="005463D2">
      <w:pPr>
        <w:jc w:val="both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4"/>
        <w:gridCol w:w="6905"/>
      </w:tblGrid>
      <w:tr w:rsidR="005370D4" w:rsidRPr="00EB3D91" w:rsidTr="00C310AC">
        <w:trPr>
          <w:trHeight w:val="472"/>
          <w:jc w:val="center"/>
        </w:trPr>
        <w:tc>
          <w:tcPr>
            <w:tcW w:w="984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370D4" w:rsidRPr="00060557" w:rsidRDefault="005370D4" w:rsidP="00236586">
            <w:pPr>
              <w:pStyle w:val="Titolo3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26" w:name="_Toc167355874"/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C.</w:t>
            </w:r>
            <w:r w:rsidR="00B92A8C"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4</w:t>
            </w:r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.1 </w:t>
            </w:r>
            <w:r w:rsidR="007E72AA"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DESCRIZIONE AZIONI</w:t>
            </w:r>
            <w:bookmarkEnd w:id="26"/>
            <w:r w:rsidR="004805ED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 </w:t>
            </w:r>
          </w:p>
        </w:tc>
      </w:tr>
      <w:tr w:rsidR="005370D4" w:rsidRPr="008371AC" w:rsidTr="00C310AC">
        <w:trPr>
          <w:trHeight w:val="368"/>
          <w:jc w:val="center"/>
        </w:trPr>
        <w:tc>
          <w:tcPr>
            <w:tcW w:w="9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370D4" w:rsidRPr="004D4409" w:rsidRDefault="005370D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4D4409">
              <w:rPr>
                <w:rFonts w:asciiTheme="minorHAnsi" w:hAnsiTheme="minorHAnsi"/>
                <w:b/>
                <w:sz w:val="20"/>
                <w:szCs w:val="20"/>
              </w:rPr>
              <w:t>Azione 1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70D4" w:rsidRDefault="005370D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Durata </w:t>
            </w: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(mesi)</w:t>
            </w:r>
          </w:p>
        </w:tc>
        <w:tc>
          <w:tcPr>
            <w:tcW w:w="690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370D4" w:rsidRPr="008371AC" w:rsidRDefault="005370D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70D4" w:rsidRPr="008371AC" w:rsidTr="005B3322">
        <w:trPr>
          <w:trHeight w:val="366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5370D4" w:rsidRPr="004D4409" w:rsidRDefault="005370D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70D4" w:rsidRDefault="001F657B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Partner </w:t>
            </w:r>
            <w:r w:rsidR="005370D4">
              <w:rPr>
                <w:rFonts w:asciiTheme="minorHAnsi" w:hAnsiTheme="minorHAnsi"/>
                <w:sz w:val="20"/>
                <w:szCs w:val="20"/>
              </w:rPr>
              <w:t>Responsabile</w:t>
            </w:r>
            <w:r w:rsidR="00E979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97912" w:rsidRPr="00D97404">
              <w:rPr>
                <w:rFonts w:asciiTheme="minorHAnsi" w:hAnsiTheme="minorHAnsi"/>
                <w:i/>
                <w:sz w:val="18"/>
                <w:szCs w:val="18"/>
              </w:rPr>
              <w:t>(indicarne uno solo)</w:t>
            </w:r>
            <w:r w:rsidR="005370D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0D4" w:rsidRDefault="005370D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70D4" w:rsidRPr="008371AC" w:rsidTr="005B3322">
        <w:trPr>
          <w:trHeight w:val="755"/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370D4" w:rsidRPr="004D4409" w:rsidRDefault="005370D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70D4" w:rsidRDefault="005370D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Descrizione</w:t>
            </w:r>
          </w:p>
          <w:p w:rsidR="005370D4" w:rsidRDefault="005370D4" w:rsidP="00344B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(</w:t>
            </w:r>
            <w:proofErr w:type="spellStart"/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max</w:t>
            </w:r>
            <w:proofErr w:type="spellEnd"/>
            <w:r w:rsidRPr="00D97404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344B86">
              <w:rPr>
                <w:rFonts w:asciiTheme="minorHAnsi" w:hAnsiTheme="minorHAnsi"/>
                <w:i/>
                <w:sz w:val="18"/>
                <w:szCs w:val="18"/>
              </w:rPr>
              <w:t>1.5</w:t>
            </w: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00 caratteri)</w:t>
            </w:r>
          </w:p>
        </w:tc>
        <w:tc>
          <w:tcPr>
            <w:tcW w:w="69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70D4" w:rsidRDefault="005370D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913279" w:rsidRDefault="00913279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913279" w:rsidRDefault="00913279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913279" w:rsidRDefault="00913279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7404" w:rsidRPr="008371AC" w:rsidTr="005B3322">
        <w:trPr>
          <w:trHeight w:val="366"/>
          <w:jc w:val="center"/>
        </w:trPr>
        <w:tc>
          <w:tcPr>
            <w:tcW w:w="9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97404" w:rsidRPr="004D4409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4D4409">
              <w:rPr>
                <w:rFonts w:asciiTheme="minorHAnsi" w:hAnsiTheme="minorHAnsi"/>
                <w:b/>
                <w:sz w:val="20"/>
                <w:szCs w:val="20"/>
              </w:rPr>
              <w:t>Azione 2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04" w:rsidRDefault="00D97404" w:rsidP="001060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Durata </w:t>
            </w: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(mesi)</w:t>
            </w:r>
          </w:p>
        </w:tc>
        <w:tc>
          <w:tcPr>
            <w:tcW w:w="690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97404" w:rsidRPr="008371AC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7404" w:rsidRPr="008371AC" w:rsidTr="005B3322">
        <w:trPr>
          <w:trHeight w:val="366"/>
          <w:jc w:val="center"/>
        </w:trPr>
        <w:tc>
          <w:tcPr>
            <w:tcW w:w="959" w:type="dxa"/>
            <w:vMerge/>
            <w:shd w:val="clear" w:color="auto" w:fill="auto"/>
          </w:tcPr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04" w:rsidRDefault="00D97404" w:rsidP="001060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Partner Responsabile </w:t>
            </w: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(indicarne uno solo)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7404" w:rsidRPr="008371AC" w:rsidTr="005B3322">
        <w:trPr>
          <w:trHeight w:val="823"/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7404" w:rsidRDefault="00D97404" w:rsidP="001060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Descrizione</w:t>
            </w:r>
          </w:p>
          <w:p w:rsidR="00D97404" w:rsidRDefault="00D97404" w:rsidP="00344B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(</w:t>
            </w:r>
            <w:proofErr w:type="spellStart"/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max</w:t>
            </w:r>
            <w:proofErr w:type="spellEnd"/>
            <w:r w:rsidRPr="00D97404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344B86">
              <w:rPr>
                <w:rFonts w:asciiTheme="minorHAnsi" w:hAnsiTheme="minorHAnsi"/>
                <w:i/>
                <w:sz w:val="18"/>
                <w:szCs w:val="18"/>
              </w:rPr>
              <w:t>1.5</w:t>
            </w: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00 caratteri)</w:t>
            </w:r>
          </w:p>
        </w:tc>
        <w:tc>
          <w:tcPr>
            <w:tcW w:w="69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7404" w:rsidRPr="008371AC" w:rsidTr="005B3322">
        <w:trPr>
          <w:trHeight w:val="368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404" w:rsidRPr="004D4409" w:rsidRDefault="00D97404" w:rsidP="005370D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4D4409">
              <w:rPr>
                <w:rFonts w:asciiTheme="minorHAnsi" w:hAnsiTheme="minorHAnsi"/>
                <w:b/>
                <w:sz w:val="20"/>
                <w:szCs w:val="20"/>
              </w:rPr>
              <w:t xml:space="preserve">Azione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n…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04" w:rsidRDefault="00D97404" w:rsidP="001060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Durata </w:t>
            </w: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(mesi)</w:t>
            </w:r>
          </w:p>
        </w:tc>
        <w:tc>
          <w:tcPr>
            <w:tcW w:w="6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04" w:rsidRPr="008371AC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7404" w:rsidRPr="008371AC" w:rsidTr="005B3322">
        <w:trPr>
          <w:trHeight w:val="366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D97404" w:rsidRPr="004D4409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404" w:rsidRDefault="00D97404" w:rsidP="001060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Partner Responsabile </w:t>
            </w: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(indicarne uno solo)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7404" w:rsidRPr="008371AC" w:rsidTr="005B3322">
        <w:trPr>
          <w:trHeight w:val="755"/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97404" w:rsidRPr="004D4409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7404" w:rsidRDefault="00D97404" w:rsidP="001060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Descrizione</w:t>
            </w:r>
          </w:p>
          <w:p w:rsidR="00D97404" w:rsidRDefault="00D97404" w:rsidP="00344B8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(</w:t>
            </w:r>
            <w:proofErr w:type="spellStart"/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max</w:t>
            </w:r>
            <w:proofErr w:type="spellEnd"/>
            <w:r w:rsidRPr="00D97404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344B86">
              <w:rPr>
                <w:rFonts w:asciiTheme="minorHAnsi" w:hAnsiTheme="minorHAnsi"/>
                <w:i/>
                <w:sz w:val="18"/>
                <w:szCs w:val="18"/>
              </w:rPr>
              <w:t>1.5</w:t>
            </w:r>
            <w:r w:rsidRPr="00D97404">
              <w:rPr>
                <w:rFonts w:asciiTheme="minorHAnsi" w:hAnsiTheme="minorHAnsi"/>
                <w:i/>
                <w:sz w:val="18"/>
                <w:szCs w:val="18"/>
              </w:rPr>
              <w:t>00 caratteri)</w:t>
            </w:r>
          </w:p>
        </w:tc>
        <w:tc>
          <w:tcPr>
            <w:tcW w:w="69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D97404" w:rsidRDefault="00D97404" w:rsidP="005B33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370D4" w:rsidRDefault="005370D4" w:rsidP="005463D2">
      <w:pPr>
        <w:jc w:val="both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53"/>
        <w:gridCol w:w="957"/>
        <w:gridCol w:w="1417"/>
        <w:gridCol w:w="1802"/>
      </w:tblGrid>
      <w:tr w:rsidR="00622F46" w:rsidRPr="00EB3D91" w:rsidTr="0013426E">
        <w:trPr>
          <w:trHeight w:val="459"/>
          <w:jc w:val="center"/>
        </w:trPr>
        <w:tc>
          <w:tcPr>
            <w:tcW w:w="9848" w:type="dxa"/>
            <w:gridSpan w:val="6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22F46" w:rsidRPr="00EB3D91" w:rsidRDefault="00622F46" w:rsidP="00FD2CE4">
            <w:pPr>
              <w:pStyle w:val="Titolo2"/>
              <w:rPr>
                <w:rFonts w:asciiTheme="minorHAnsi" w:hAnsiTheme="minorHAnsi"/>
                <w:b w:val="0"/>
                <w:sz w:val="20"/>
                <w:szCs w:val="20"/>
              </w:rPr>
            </w:pPr>
            <w:bookmarkStart w:id="27" w:name="_Toc167355875"/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C.5 PRINCIPALI RISULTATI ATTESI E INDICATORI CHIAVE</w:t>
            </w:r>
            <w:bookmarkEnd w:id="27"/>
          </w:p>
        </w:tc>
      </w:tr>
      <w:tr w:rsidR="0013426E" w:rsidRPr="00EB3D91" w:rsidTr="00C310AC">
        <w:trPr>
          <w:trHeight w:val="524"/>
          <w:jc w:val="center"/>
        </w:trPr>
        <w:tc>
          <w:tcPr>
            <w:tcW w:w="9848" w:type="dxa"/>
            <w:gridSpan w:val="6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auto"/>
          </w:tcPr>
          <w:p w:rsidR="0013426E" w:rsidRPr="00095693" w:rsidRDefault="0013426E" w:rsidP="0009569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sz w:val="18"/>
                <w:szCs w:val="18"/>
                <w:u w:val="single"/>
              </w:rPr>
            </w:pPr>
            <w:r w:rsidRPr="00095693">
              <w:rPr>
                <w:rFonts w:asciiTheme="minorHAnsi" w:hAnsiTheme="minorHAnsi"/>
                <w:i/>
                <w:sz w:val="18"/>
                <w:szCs w:val="18"/>
              </w:rPr>
              <w:t>Descrivere i risultati</w:t>
            </w:r>
            <w:r w:rsidR="00C869B5">
              <w:rPr>
                <w:rFonts w:asciiTheme="minorHAnsi" w:hAnsiTheme="minorHAnsi"/>
                <w:i/>
                <w:sz w:val="18"/>
                <w:szCs w:val="18"/>
              </w:rPr>
              <w:t xml:space="preserve"> misurabili</w:t>
            </w:r>
            <w:r w:rsidRPr="00095693">
              <w:rPr>
                <w:rFonts w:asciiTheme="minorHAnsi" w:hAnsiTheme="minorHAnsi"/>
                <w:i/>
                <w:sz w:val="18"/>
                <w:szCs w:val="18"/>
              </w:rPr>
              <w:t xml:space="preserve"> che si intendono ottenere attraverso </w:t>
            </w:r>
            <w:r w:rsidR="00095693" w:rsidRPr="00095693">
              <w:rPr>
                <w:rFonts w:asciiTheme="minorHAnsi" w:hAnsiTheme="minorHAnsi"/>
                <w:i/>
                <w:sz w:val="18"/>
                <w:szCs w:val="18"/>
              </w:rPr>
              <w:t>ciascuna azion</w:t>
            </w:r>
            <w:r w:rsidR="00095693">
              <w:rPr>
                <w:rFonts w:asciiTheme="minorHAnsi" w:hAnsiTheme="minorHAnsi"/>
                <w:i/>
                <w:sz w:val="18"/>
                <w:szCs w:val="18"/>
              </w:rPr>
              <w:t>e</w:t>
            </w:r>
            <w:r w:rsidR="00095693" w:rsidRPr="00095693">
              <w:rPr>
                <w:rFonts w:asciiTheme="minorHAnsi" w:hAnsiTheme="minorHAnsi"/>
                <w:i/>
                <w:sz w:val="18"/>
                <w:szCs w:val="18"/>
              </w:rPr>
              <w:t>,</w:t>
            </w:r>
            <w:r w:rsidRPr="00095693">
              <w:rPr>
                <w:rFonts w:asciiTheme="minorHAnsi" w:hAnsiTheme="minorHAnsi"/>
                <w:i/>
                <w:sz w:val="18"/>
                <w:szCs w:val="18"/>
              </w:rPr>
              <w:t xml:space="preserve"> ed illustrare gli indicatori chiave di prestazione da utilizzare nel progetto per misurare e valutare lo stato di avanzamento e i risultati finali</w:t>
            </w:r>
          </w:p>
        </w:tc>
      </w:tr>
      <w:tr w:rsidR="005B3322" w:rsidRPr="00EB3D91" w:rsidTr="00C310AC">
        <w:trPr>
          <w:trHeight w:val="238"/>
          <w:jc w:val="center"/>
        </w:trPr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322" w:rsidRPr="0076055F" w:rsidRDefault="00694799" w:rsidP="005339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Azione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322" w:rsidRPr="0076055F" w:rsidRDefault="005B3322" w:rsidP="00955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76055F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Descrizione </w:t>
            </w: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Risultati Attesi</w:t>
            </w:r>
          </w:p>
        </w:tc>
        <w:tc>
          <w:tcPr>
            <w:tcW w:w="14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322" w:rsidRPr="0076055F" w:rsidRDefault="005B3322" w:rsidP="005B33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Indicatore</w:t>
            </w:r>
          </w:p>
        </w:tc>
        <w:tc>
          <w:tcPr>
            <w:tcW w:w="9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322" w:rsidRPr="0076055F" w:rsidRDefault="00531EE9" w:rsidP="005339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valore iniziale</w:t>
            </w:r>
            <w:r w:rsidR="005B3322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304" w:rsidRDefault="00531EE9" w:rsidP="005339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valore previsto </w:t>
            </w:r>
          </w:p>
          <w:p w:rsidR="005B3322" w:rsidRPr="0076055F" w:rsidRDefault="00531EE9" w:rsidP="005339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a fine progetto</w:t>
            </w:r>
          </w:p>
        </w:tc>
        <w:tc>
          <w:tcPr>
            <w:tcW w:w="1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322" w:rsidRPr="0076055F" w:rsidRDefault="00531EE9" w:rsidP="005339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modalità rilevazione </w:t>
            </w:r>
            <w:r w:rsidR="00004304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indicatore</w:t>
            </w:r>
          </w:p>
        </w:tc>
      </w:tr>
      <w:tr w:rsidR="007E72AA" w:rsidRPr="00EB3D91" w:rsidTr="007E72AA">
        <w:trPr>
          <w:trHeight w:val="238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Pr="008371AC" w:rsidRDefault="007E72AA" w:rsidP="007E72A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371AC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5B3322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5B3322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5B3322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5B3322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7E72AA" w:rsidRPr="00EB3D91" w:rsidTr="007E72AA">
        <w:trPr>
          <w:trHeight w:val="238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Pr="008371AC" w:rsidRDefault="007E72AA" w:rsidP="007E72A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371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7E72AA" w:rsidRPr="00EB3D91" w:rsidTr="007E72AA">
        <w:trPr>
          <w:trHeight w:val="238"/>
          <w:jc w:val="center"/>
        </w:trPr>
        <w:tc>
          <w:tcPr>
            <w:tcW w:w="8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72AA" w:rsidRPr="008371AC" w:rsidRDefault="007E72AA" w:rsidP="007E72A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8371AC">
              <w:rPr>
                <w:rFonts w:asciiTheme="minorHAnsi" w:hAnsiTheme="minorHAnsi"/>
                <w:sz w:val="20"/>
                <w:szCs w:val="20"/>
              </w:rPr>
              <w:t>n…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72AA" w:rsidRDefault="007E72AA" w:rsidP="00EF2D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</w:tbl>
    <w:p w:rsidR="003525E0" w:rsidRDefault="003525E0" w:rsidP="005463D2">
      <w:pPr>
        <w:jc w:val="both"/>
        <w:rPr>
          <w:rFonts w:asciiTheme="minorHAnsi" w:hAnsiTheme="minorHAnsi"/>
          <w:sz w:val="20"/>
          <w:szCs w:val="20"/>
        </w:rPr>
      </w:pPr>
    </w:p>
    <w:p w:rsidR="003525E0" w:rsidRDefault="003525E0" w:rsidP="005463D2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3170"/>
        <w:gridCol w:w="3169"/>
      </w:tblGrid>
      <w:tr w:rsidR="00D119A9" w:rsidRPr="00EB3D91" w:rsidTr="00C953F6">
        <w:trPr>
          <w:trHeight w:val="580"/>
          <w:jc w:val="center"/>
        </w:trPr>
        <w:tc>
          <w:tcPr>
            <w:tcW w:w="9848" w:type="dxa"/>
            <w:gridSpan w:val="3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DE3931" w:rsidRPr="000404B1" w:rsidRDefault="00D119A9" w:rsidP="00C953F6">
            <w:pPr>
              <w:pStyle w:val="Titolo2"/>
            </w:pPr>
            <w:bookmarkStart w:id="28" w:name="_Toc167355876"/>
            <w:r w:rsidRPr="000404B1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lastRenderedPageBreak/>
              <w:t xml:space="preserve">C.6 </w:t>
            </w:r>
            <w:r w:rsidR="00EC3AF5" w:rsidRPr="000404B1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APPLICABILITÀ/</w:t>
            </w:r>
            <w:r w:rsidRPr="000404B1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REPLICABILITÀ E TRA</w:t>
            </w:r>
            <w:r w:rsidR="00770CC2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S</w:t>
            </w:r>
            <w:r w:rsidRPr="000404B1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FERIBILITÀ DELL’INIZIATIVA PROGETTUALE</w:t>
            </w:r>
            <w:bookmarkEnd w:id="28"/>
          </w:p>
        </w:tc>
      </w:tr>
      <w:tr w:rsidR="00C953F6" w:rsidRPr="00EB3D91" w:rsidTr="00C953F6">
        <w:trPr>
          <w:trHeight w:val="110"/>
          <w:jc w:val="center"/>
        </w:trPr>
        <w:tc>
          <w:tcPr>
            <w:tcW w:w="9848" w:type="dxa"/>
            <w:gridSpan w:val="3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auto"/>
          </w:tcPr>
          <w:p w:rsidR="00C953F6" w:rsidRPr="00B47352" w:rsidRDefault="00C953F6" w:rsidP="00B47352">
            <w:pPr>
              <w:rPr>
                <w:rFonts w:asciiTheme="minorHAnsi" w:hAnsiTheme="minorHAnsi"/>
                <w:i/>
                <w:sz w:val="18"/>
                <w:szCs w:val="18"/>
                <w:u w:val="single"/>
              </w:rPr>
            </w:pPr>
            <w:r w:rsidRPr="00B47352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Indicare se, ciascuno dei risultati attesi individuati, è applicabile in altri contesti territoriali (intesi come ambiti territoriali regionali)  e in altri comparti produttivi</w:t>
            </w:r>
          </w:p>
        </w:tc>
      </w:tr>
      <w:tr w:rsidR="00C953F6" w:rsidRPr="00EB3D91" w:rsidTr="00C953F6">
        <w:trPr>
          <w:trHeight w:val="631"/>
          <w:jc w:val="center"/>
        </w:trPr>
        <w:tc>
          <w:tcPr>
            <w:tcW w:w="3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53F6" w:rsidRPr="00226178" w:rsidRDefault="00C953F6" w:rsidP="00770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Risultati Attesi</w:t>
            </w:r>
          </w:p>
        </w:tc>
        <w:tc>
          <w:tcPr>
            <w:tcW w:w="3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53F6" w:rsidRDefault="00C953F6" w:rsidP="00C95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Applicabilità </w:t>
            </w:r>
          </w:p>
          <w:p w:rsidR="00C953F6" w:rsidRPr="00226178" w:rsidRDefault="00C953F6" w:rsidP="00C95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altri contesti territoriali</w:t>
            </w:r>
          </w:p>
        </w:tc>
        <w:tc>
          <w:tcPr>
            <w:tcW w:w="31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53F6" w:rsidRDefault="00C953F6" w:rsidP="00770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Applicabilità </w:t>
            </w:r>
          </w:p>
          <w:p w:rsidR="00C953F6" w:rsidRPr="00226178" w:rsidRDefault="00C953F6" w:rsidP="00770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altri comparti produttivi</w:t>
            </w:r>
          </w:p>
        </w:tc>
      </w:tr>
      <w:tr w:rsidR="00C953F6" w:rsidRPr="00EB3D91" w:rsidTr="00C953F6">
        <w:trPr>
          <w:trHeight w:val="243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3F6" w:rsidRDefault="00C953F6" w:rsidP="00EF36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3F6" w:rsidRDefault="00C953F6" w:rsidP="00EF36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3F6" w:rsidRDefault="00C953F6" w:rsidP="00EF36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</w:tr>
      <w:tr w:rsidR="00C953F6" w:rsidRPr="00EB3D91" w:rsidTr="00C953F6">
        <w:trPr>
          <w:trHeight w:val="243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3F6" w:rsidRDefault="00C953F6" w:rsidP="00EF36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3F6" w:rsidRDefault="00C953F6" w:rsidP="00EF36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3F6" w:rsidRDefault="00C953F6" w:rsidP="00EF36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</w:tr>
      <w:tr w:rsidR="00C953F6" w:rsidRPr="00EB3D91" w:rsidTr="00C953F6">
        <w:trPr>
          <w:trHeight w:val="155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3F6" w:rsidRPr="001474B2" w:rsidRDefault="00C953F6" w:rsidP="00DE3931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3F6" w:rsidRPr="001474B2" w:rsidRDefault="00C953F6" w:rsidP="00DE3931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3F6" w:rsidRPr="001474B2" w:rsidRDefault="00C953F6" w:rsidP="00DE3931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</w:tr>
      <w:tr w:rsidR="00C953F6" w:rsidRPr="00EB3D91" w:rsidTr="00C953F6">
        <w:trPr>
          <w:trHeight w:val="90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3F6" w:rsidRPr="001474B2" w:rsidRDefault="00C953F6" w:rsidP="00DE3931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3F6" w:rsidRPr="001474B2" w:rsidRDefault="00C953F6" w:rsidP="00DE3931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3F6" w:rsidRPr="001474B2" w:rsidRDefault="00C953F6" w:rsidP="00DE3931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</w:tr>
      <w:tr w:rsidR="00AE4BE5" w:rsidRPr="00EB3D91" w:rsidTr="00C953F6">
        <w:trPr>
          <w:trHeight w:val="90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BE5" w:rsidRPr="001474B2" w:rsidRDefault="00AE4BE5" w:rsidP="00DE3931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BE5" w:rsidRPr="001474B2" w:rsidRDefault="00AE4BE5" w:rsidP="00DE3931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BE5" w:rsidRPr="001474B2" w:rsidRDefault="00AE4BE5" w:rsidP="00DE3931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</w:tr>
      <w:tr w:rsidR="00C953F6" w:rsidRPr="00EB3D91" w:rsidTr="00C953F6">
        <w:trPr>
          <w:trHeight w:val="220"/>
          <w:jc w:val="center"/>
        </w:trPr>
        <w:tc>
          <w:tcPr>
            <w:tcW w:w="35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953F6" w:rsidRPr="001474B2" w:rsidRDefault="00C953F6" w:rsidP="00DE3931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953F6" w:rsidRPr="001474B2" w:rsidRDefault="00C953F6" w:rsidP="00DE3931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953F6" w:rsidRPr="001474B2" w:rsidRDefault="00C953F6" w:rsidP="00DE3931">
            <w:pPr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</w:p>
        </w:tc>
      </w:tr>
    </w:tbl>
    <w:p w:rsidR="001F657B" w:rsidRDefault="001F657B" w:rsidP="005463D2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5056"/>
        <w:gridCol w:w="1899"/>
        <w:gridCol w:w="1604"/>
      </w:tblGrid>
      <w:tr w:rsidR="00A02B28" w:rsidRPr="00EB3D91" w:rsidTr="0013426E">
        <w:trPr>
          <w:trHeight w:val="468"/>
          <w:jc w:val="center"/>
        </w:trPr>
        <w:tc>
          <w:tcPr>
            <w:tcW w:w="9848" w:type="dxa"/>
            <w:gridSpan w:val="4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A02B28" w:rsidRPr="00EC3AF5" w:rsidRDefault="00A02B28" w:rsidP="00FD2CE4">
            <w:pPr>
              <w:pStyle w:val="Titolo2"/>
              <w:rPr>
                <w:rFonts w:asciiTheme="minorHAnsi" w:hAnsiTheme="minorHAnsi"/>
                <w:b w:val="0"/>
                <w:color w:val="auto"/>
                <w:sz w:val="18"/>
                <w:szCs w:val="18"/>
                <w:u w:val="single"/>
              </w:rPr>
            </w:pPr>
            <w:bookmarkStart w:id="29" w:name="_Toc167355877"/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C.7 DISSEMINAZIONE DEI RISULTATI</w:t>
            </w:r>
            <w:bookmarkEnd w:id="29"/>
          </w:p>
        </w:tc>
      </w:tr>
      <w:tr w:rsidR="0013426E" w:rsidRPr="00EB3D91" w:rsidTr="00C310AC">
        <w:trPr>
          <w:trHeight w:val="941"/>
          <w:jc w:val="center"/>
        </w:trPr>
        <w:tc>
          <w:tcPr>
            <w:tcW w:w="9848" w:type="dxa"/>
            <w:gridSpan w:val="4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13426E" w:rsidRPr="00B47352" w:rsidRDefault="0013426E" w:rsidP="00B47352">
            <w:pPr>
              <w:rPr>
                <w:rFonts w:asciiTheme="minorHAnsi" w:hAnsiTheme="minorHAnsi"/>
                <w:i/>
                <w:sz w:val="18"/>
                <w:szCs w:val="18"/>
                <w:u w:val="single"/>
              </w:rPr>
            </w:pPr>
            <w:bookmarkStart w:id="30" w:name="_Toc135726681"/>
            <w:r w:rsidRPr="00B4735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Descrizione degli eventi e delle attività di </w:t>
            </w:r>
            <w:r w:rsidR="00B47352">
              <w:rPr>
                <w:rFonts w:asciiTheme="minorHAnsi" w:hAnsiTheme="minorHAnsi"/>
                <w:i/>
                <w:iCs/>
                <w:sz w:val="18"/>
                <w:szCs w:val="18"/>
              </w:rPr>
              <w:t>disseminazione</w:t>
            </w:r>
            <w:r w:rsidRPr="00B4735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che si intendono realizzare, specificandone gli output e la quantità per le diverse tipologie: eventi (per es. convegni, open </w:t>
            </w:r>
            <w:proofErr w:type="spellStart"/>
            <w:r w:rsidRPr="00B47352">
              <w:rPr>
                <w:rFonts w:asciiTheme="minorHAnsi" w:hAnsiTheme="minorHAnsi"/>
                <w:i/>
                <w:iCs/>
                <w:sz w:val="18"/>
                <w:szCs w:val="18"/>
              </w:rPr>
              <w:t>days</w:t>
            </w:r>
            <w:proofErr w:type="spellEnd"/>
            <w:r w:rsidRPr="00B4735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B47352">
              <w:rPr>
                <w:rFonts w:asciiTheme="minorHAnsi" w:hAnsiTheme="minorHAnsi"/>
                <w:i/>
                <w:iCs/>
                <w:sz w:val="18"/>
                <w:szCs w:val="18"/>
              </w:rPr>
              <w:t>webinar</w:t>
            </w:r>
            <w:proofErr w:type="spellEnd"/>
            <w:r w:rsidRPr="00B47352">
              <w:rPr>
                <w:rFonts w:asciiTheme="minorHAnsi" w:hAnsiTheme="minorHAnsi"/>
                <w:i/>
                <w:iCs/>
                <w:sz w:val="18"/>
                <w:szCs w:val="18"/>
              </w:rPr>
              <w:t>, workshop, …), web</w:t>
            </w:r>
            <w:r w:rsidR="00B93980" w:rsidRPr="00B4735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e on line marketing</w:t>
            </w:r>
            <w:r w:rsidRPr="00B4735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(per es. sito, pagina social, dirette streaming,…), Pubblicazioni (per es. articoli, cataloghi, manuali, …), media (per es. spot televisivi, radiofonici, …)</w:t>
            </w:r>
            <w:bookmarkEnd w:id="30"/>
          </w:p>
        </w:tc>
      </w:tr>
      <w:tr w:rsidR="00E60393" w:rsidRPr="00EB3D91" w:rsidTr="00C310AC">
        <w:trPr>
          <w:trHeight w:val="507"/>
          <w:jc w:val="center"/>
        </w:trPr>
        <w:tc>
          <w:tcPr>
            <w:tcW w:w="12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93" w:rsidRPr="00226178" w:rsidRDefault="00E60393" w:rsidP="00A02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226178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Tipologia</w:t>
            </w:r>
          </w:p>
        </w:tc>
        <w:tc>
          <w:tcPr>
            <w:tcW w:w="50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93" w:rsidRPr="00226178" w:rsidRDefault="00E60393" w:rsidP="00A02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226178"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Descrizione</w:t>
            </w:r>
          </w:p>
        </w:tc>
        <w:tc>
          <w:tcPr>
            <w:tcW w:w="18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60393" w:rsidRDefault="00E60393" w:rsidP="006F3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Target </w:t>
            </w:r>
          </w:p>
          <w:p w:rsidR="00E60393" w:rsidRPr="00427D51" w:rsidRDefault="00E60393" w:rsidP="00B93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iCs/>
                <w:smallCaps/>
                <w:sz w:val="18"/>
                <w:szCs w:val="18"/>
              </w:rPr>
            </w:pPr>
            <w:r w:rsidRPr="00427D51">
              <w:rPr>
                <w:rFonts w:asciiTheme="minorHAnsi" w:hAnsiTheme="minorHAnsi"/>
                <w:bCs/>
                <w:iCs/>
                <w:smallCaps/>
                <w:sz w:val="18"/>
                <w:szCs w:val="18"/>
              </w:rPr>
              <w:t>(</w:t>
            </w:r>
            <w:r w:rsidRPr="00427D51">
              <w:rPr>
                <w:rFonts w:asciiTheme="minorHAnsi" w:hAnsiTheme="minorHAnsi"/>
                <w:bCs/>
                <w:iCs/>
                <w:sz w:val="18"/>
                <w:szCs w:val="18"/>
              </w:rPr>
              <w:t>indicare il target che si vuole raggiungere</w:t>
            </w:r>
            <w:r w:rsidRPr="00427D51">
              <w:rPr>
                <w:rFonts w:asciiTheme="minorHAnsi" w:hAnsiTheme="minorHAnsi"/>
                <w:bCs/>
                <w:iCs/>
                <w:smallCaps/>
                <w:sz w:val="18"/>
                <w:szCs w:val="18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393" w:rsidRDefault="00E60393" w:rsidP="006F3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 xml:space="preserve">Output </w:t>
            </w:r>
          </w:p>
          <w:p w:rsidR="00E60393" w:rsidRPr="00427D51" w:rsidRDefault="00E60393" w:rsidP="006F3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iCs/>
                <w:smallCaps/>
                <w:sz w:val="18"/>
                <w:szCs w:val="18"/>
              </w:rPr>
            </w:pPr>
            <w:r w:rsidRPr="00427D51">
              <w:rPr>
                <w:rFonts w:asciiTheme="minorHAnsi" w:hAnsiTheme="minorHAnsi"/>
                <w:bCs/>
                <w:iCs/>
                <w:smallCaps/>
                <w:sz w:val="18"/>
                <w:szCs w:val="18"/>
              </w:rPr>
              <w:t>(</w:t>
            </w:r>
            <w:r w:rsidRPr="00427D51">
              <w:rPr>
                <w:rFonts w:asciiTheme="minorHAnsi" w:hAnsiTheme="minorHAnsi"/>
                <w:bCs/>
                <w:iCs/>
                <w:sz w:val="18"/>
                <w:szCs w:val="18"/>
              </w:rPr>
              <w:t>indicare la quantità prevista</w:t>
            </w:r>
            <w:r w:rsidRPr="00427D51">
              <w:rPr>
                <w:rFonts w:asciiTheme="minorHAnsi" w:hAnsiTheme="minorHAnsi"/>
                <w:bCs/>
                <w:iCs/>
                <w:smallCaps/>
                <w:sz w:val="18"/>
                <w:szCs w:val="18"/>
              </w:rPr>
              <w:t>)</w:t>
            </w:r>
          </w:p>
        </w:tc>
      </w:tr>
      <w:tr w:rsidR="00E60393" w:rsidRPr="00EB3D91" w:rsidTr="0013426E">
        <w:trPr>
          <w:trHeight w:val="507"/>
          <w:jc w:val="center"/>
        </w:trPr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Eventi</w:t>
            </w:r>
          </w:p>
        </w:tc>
        <w:tc>
          <w:tcPr>
            <w:tcW w:w="5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E60393" w:rsidRPr="00EB3D91" w:rsidTr="0013426E">
        <w:trPr>
          <w:trHeight w:val="507"/>
          <w:jc w:val="center"/>
        </w:trPr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980" w:rsidRDefault="00B93980" w:rsidP="001A2EF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Web </w:t>
            </w:r>
          </w:p>
          <w:p w:rsidR="00E60393" w:rsidRDefault="00E60393" w:rsidP="001A2EF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On line marketing</w:t>
            </w:r>
          </w:p>
        </w:tc>
        <w:tc>
          <w:tcPr>
            <w:tcW w:w="5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E60393" w:rsidRPr="00EB3D91" w:rsidTr="0013426E">
        <w:trPr>
          <w:trHeight w:val="507"/>
          <w:jc w:val="center"/>
        </w:trPr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Pubblicazioni</w:t>
            </w:r>
          </w:p>
        </w:tc>
        <w:tc>
          <w:tcPr>
            <w:tcW w:w="5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E60393" w:rsidRPr="00EB3D91" w:rsidTr="0013426E">
        <w:trPr>
          <w:trHeight w:val="507"/>
          <w:jc w:val="center"/>
        </w:trPr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Media</w:t>
            </w:r>
          </w:p>
        </w:tc>
        <w:tc>
          <w:tcPr>
            <w:tcW w:w="5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E60393" w:rsidRPr="00EB3D91" w:rsidTr="00C310AC">
        <w:trPr>
          <w:trHeight w:val="507"/>
          <w:jc w:val="center"/>
        </w:trPr>
        <w:tc>
          <w:tcPr>
            <w:tcW w:w="12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Altro…</w:t>
            </w:r>
          </w:p>
        </w:tc>
        <w:tc>
          <w:tcPr>
            <w:tcW w:w="50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doub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double" w:sz="4" w:space="0" w:color="auto"/>
            </w:tcBorders>
          </w:tcPr>
          <w:p w:rsidR="00E60393" w:rsidRDefault="00E60393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</w:tbl>
    <w:p w:rsidR="00860820" w:rsidRPr="00EB3D91" w:rsidRDefault="00B2361D" w:rsidP="0086082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  <w:color w:val="0070C0"/>
          <w:sz w:val="18"/>
          <w:szCs w:val="18"/>
        </w:rPr>
      </w:pPr>
      <w:r w:rsidRPr="00CD4B36">
        <w:rPr>
          <w:rFonts w:asciiTheme="minorHAnsi" w:hAnsiTheme="minorHAnsi"/>
        </w:rPr>
        <w:br w:type="page"/>
      </w:r>
      <w:r w:rsidR="00993C2E" w:rsidRPr="00EB3D91">
        <w:rPr>
          <w:rFonts w:asciiTheme="minorHAnsi" w:hAnsiTheme="minorHAnsi"/>
          <w:color w:val="943634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7"/>
      </w:tblGrid>
      <w:tr w:rsidR="006B264E" w:rsidRPr="00EB3D91" w:rsidTr="004E2C06">
        <w:trPr>
          <w:trHeight w:val="538"/>
        </w:trPr>
        <w:tc>
          <w:tcPr>
            <w:tcW w:w="97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B264E" w:rsidRPr="00EB3D91" w:rsidRDefault="006B264E" w:rsidP="002F31CD">
            <w:pPr>
              <w:pStyle w:val="Titolo1"/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  <w:bookmarkStart w:id="31" w:name="_Toc167355878"/>
            <w:r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 xml:space="preserve">PARTE D – </w:t>
            </w:r>
            <w:r w:rsidR="00BA7843"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 xml:space="preserve">PIANO </w:t>
            </w:r>
            <w:r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FINANZIARI</w:t>
            </w:r>
            <w:r w:rsidR="00BA7843"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O</w:t>
            </w:r>
            <w:bookmarkEnd w:id="31"/>
          </w:p>
        </w:tc>
      </w:tr>
    </w:tbl>
    <w:p w:rsidR="006D76EC" w:rsidRDefault="006D76EC" w:rsidP="005463D2">
      <w:pPr>
        <w:jc w:val="both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3402"/>
        <w:gridCol w:w="2176"/>
      </w:tblGrid>
      <w:tr w:rsidR="00622F46" w:rsidRPr="004E2C06" w:rsidTr="00C310AC">
        <w:trPr>
          <w:trHeight w:val="388"/>
          <w:jc w:val="center"/>
        </w:trPr>
        <w:tc>
          <w:tcPr>
            <w:tcW w:w="9747" w:type="dxa"/>
            <w:gridSpan w:val="3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22F46" w:rsidRPr="000D7276" w:rsidRDefault="00622F46" w:rsidP="000B7675">
            <w:pPr>
              <w:pStyle w:val="Titolo2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bookmarkStart w:id="32" w:name="_Toc167355879"/>
            <w:r w:rsidRPr="0006055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D.1 </w:t>
            </w:r>
            <w:r w:rsidRPr="00060557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Piano dei Costi del Progetto Pilota</w:t>
            </w:r>
            <w:bookmarkEnd w:id="32"/>
          </w:p>
        </w:tc>
      </w:tr>
      <w:tr w:rsidR="006A74A6" w:rsidRPr="0076055F" w:rsidTr="00C310AC">
        <w:trPr>
          <w:trHeight w:val="576"/>
          <w:jc w:val="center"/>
        </w:trPr>
        <w:tc>
          <w:tcPr>
            <w:tcW w:w="41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4A6" w:rsidRPr="004E2C06" w:rsidRDefault="006A74A6" w:rsidP="00A522B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Costo complessivo progetto Pilota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4A6" w:rsidRPr="0076055F" w:rsidRDefault="006A74A6" w:rsidP="006C4E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€</w:t>
            </w:r>
          </w:p>
        </w:tc>
        <w:tc>
          <w:tcPr>
            <w:tcW w:w="21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4A6" w:rsidRPr="0076055F" w:rsidRDefault="006A74A6" w:rsidP="006C4E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100%</w:t>
            </w:r>
          </w:p>
        </w:tc>
      </w:tr>
      <w:tr w:rsidR="006A74A6" w:rsidRPr="0076055F" w:rsidTr="006A74A6">
        <w:trPr>
          <w:trHeight w:val="576"/>
          <w:jc w:val="center"/>
        </w:trPr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4A6" w:rsidRPr="004E2C06" w:rsidRDefault="006A74A6" w:rsidP="004E2C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4E2C06">
              <w:rPr>
                <w:rFonts w:asciiTheme="minorHAnsi" w:hAnsiTheme="minorHAnsi"/>
                <w:b/>
                <w:smallCaps/>
                <w:sz w:val="20"/>
                <w:szCs w:val="20"/>
              </w:rPr>
              <w:t>Contributo pubblico richiesto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4A6" w:rsidRPr="0076055F" w:rsidRDefault="006A74A6" w:rsidP="006C4E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€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4A6" w:rsidRPr="0076055F" w:rsidRDefault="006A74A6" w:rsidP="006C4E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  <w:t>….%</w:t>
            </w:r>
          </w:p>
        </w:tc>
      </w:tr>
      <w:tr w:rsidR="006A74A6" w:rsidRPr="00EB3D91" w:rsidTr="006A74A6">
        <w:trPr>
          <w:trHeight w:val="440"/>
          <w:jc w:val="center"/>
        </w:trPr>
        <w:tc>
          <w:tcPr>
            <w:tcW w:w="41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A74A6" w:rsidRPr="004E2C06" w:rsidRDefault="00302B4A" w:rsidP="004E2C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sz w:val="20"/>
                <w:szCs w:val="20"/>
              </w:rPr>
              <w:t>C</w:t>
            </w:r>
            <w:r w:rsidR="006A74A6" w:rsidRPr="004E2C06">
              <w:rPr>
                <w:rFonts w:asciiTheme="minorHAnsi" w:hAnsiTheme="minorHAnsi"/>
                <w:b/>
                <w:smallCaps/>
                <w:sz w:val="20"/>
                <w:szCs w:val="20"/>
              </w:rPr>
              <w:t>ofinanziamento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A74A6" w:rsidRPr="00863B07" w:rsidRDefault="006A74A6" w:rsidP="006C4E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€</w:t>
            </w:r>
          </w:p>
        </w:tc>
        <w:tc>
          <w:tcPr>
            <w:tcW w:w="21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A74A6" w:rsidRPr="00863B07" w:rsidRDefault="006A74A6" w:rsidP="006C4E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….%</w:t>
            </w:r>
          </w:p>
        </w:tc>
      </w:tr>
    </w:tbl>
    <w:p w:rsidR="006D0536" w:rsidRDefault="006D0536" w:rsidP="005463D2">
      <w:pPr>
        <w:jc w:val="both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5"/>
        <w:gridCol w:w="2626"/>
        <w:gridCol w:w="2958"/>
      </w:tblGrid>
      <w:tr w:rsidR="00B14EFD" w:rsidRPr="0076055F" w:rsidTr="00C310AC">
        <w:trPr>
          <w:trHeight w:val="350"/>
          <w:jc w:val="center"/>
        </w:trPr>
        <w:tc>
          <w:tcPr>
            <w:tcW w:w="975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4EFD" w:rsidRPr="00060557" w:rsidRDefault="00B14EFD" w:rsidP="00236586">
            <w:pPr>
              <w:pStyle w:val="Titolo3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bookmarkStart w:id="33" w:name="_Toc167355880"/>
            <w:r w:rsidRPr="00060557">
              <w:rPr>
                <w:rFonts w:asciiTheme="minorHAnsi" w:hAnsiTheme="minorHAnsi"/>
                <w:color w:val="auto"/>
                <w:sz w:val="20"/>
                <w:szCs w:val="20"/>
              </w:rPr>
              <w:t>D.1.</w:t>
            </w:r>
            <w:r w:rsidR="00236586">
              <w:rPr>
                <w:rFonts w:asciiTheme="minorHAnsi" w:hAnsiTheme="minorHAnsi"/>
                <w:color w:val="auto"/>
                <w:sz w:val="20"/>
                <w:szCs w:val="20"/>
              </w:rPr>
              <w:t>2</w:t>
            </w:r>
            <w:r w:rsidRPr="0006055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060557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 xml:space="preserve">Ripartizione </w:t>
            </w:r>
            <w:r w:rsidR="00875799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 xml:space="preserve">Costi e </w:t>
            </w:r>
            <w:r w:rsidRPr="00060557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Cofinanziamento</w:t>
            </w:r>
            <w:bookmarkEnd w:id="33"/>
          </w:p>
        </w:tc>
      </w:tr>
      <w:tr w:rsidR="00875799" w:rsidRPr="005339C6" w:rsidTr="00C310AC">
        <w:trPr>
          <w:trHeight w:val="412"/>
          <w:jc w:val="center"/>
        </w:trPr>
        <w:tc>
          <w:tcPr>
            <w:tcW w:w="41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Cs/>
                <w:smallCap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b/>
                <w:smallCaps/>
                <w:sz w:val="20"/>
                <w:szCs w:val="20"/>
              </w:rPr>
              <w:t>Soggetti</w:t>
            </w:r>
          </w:p>
        </w:tc>
        <w:tc>
          <w:tcPr>
            <w:tcW w:w="26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875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875799">
              <w:rPr>
                <w:rFonts w:asciiTheme="minorHAnsi" w:hAnsiTheme="minorHAnsi"/>
                <w:b/>
                <w:smallCaps/>
                <w:sz w:val="20"/>
                <w:szCs w:val="20"/>
              </w:rPr>
              <w:t>Costo complessivo</w:t>
            </w:r>
          </w:p>
        </w:tc>
        <w:tc>
          <w:tcPr>
            <w:tcW w:w="29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6D05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sz w:val="20"/>
                <w:szCs w:val="20"/>
              </w:rPr>
              <w:t>Cofinanziamento</w:t>
            </w:r>
          </w:p>
        </w:tc>
      </w:tr>
      <w:tr w:rsidR="00875799" w:rsidRPr="005339C6" w:rsidTr="00875799">
        <w:trPr>
          <w:trHeight w:val="408"/>
          <w:jc w:val="center"/>
        </w:trPr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>Proponente</w:t>
            </w:r>
            <w:r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 xml:space="preserve"> (</w:t>
            </w:r>
            <w:r w:rsidRPr="00B14EFD">
              <w:rPr>
                <w:rFonts w:asciiTheme="minorHAnsi" w:hAnsiTheme="minorHAnsi"/>
                <w:bCs/>
                <w:iCs/>
                <w:sz w:val="20"/>
                <w:szCs w:val="20"/>
              </w:rPr>
              <w:t>denominazione)</w:t>
            </w:r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875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6D05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</w:tr>
      <w:tr w:rsidR="00875799" w:rsidRPr="005339C6" w:rsidTr="00875799">
        <w:trPr>
          <w:trHeight w:val="427"/>
          <w:jc w:val="center"/>
        </w:trPr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>Partner Obbligatorio</w:t>
            </w:r>
            <w:r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 xml:space="preserve"> (</w:t>
            </w:r>
            <w:r w:rsidRPr="00B14EFD">
              <w:rPr>
                <w:rFonts w:asciiTheme="minorHAnsi" w:hAnsiTheme="minorHAnsi"/>
                <w:bCs/>
                <w:iCs/>
                <w:sz w:val="20"/>
                <w:szCs w:val="20"/>
              </w:rPr>
              <w:t>denominazione)</w:t>
            </w:r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Default="00875799" w:rsidP="00875799">
            <w:pPr>
              <w:jc w:val="right"/>
            </w:pPr>
            <w:r w:rsidRPr="00FD1CF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Default="00875799" w:rsidP="006D0536">
            <w:pPr>
              <w:jc w:val="right"/>
            </w:pPr>
            <w:r w:rsidRPr="00FD1CF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</w:tr>
      <w:tr w:rsidR="00875799" w:rsidRPr="005339C6" w:rsidTr="00875799">
        <w:trPr>
          <w:trHeight w:val="406"/>
          <w:jc w:val="center"/>
        </w:trPr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>Partner</w:t>
            </w:r>
            <w:r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 xml:space="preserve"> (</w:t>
            </w:r>
            <w:r w:rsidRPr="00B14EFD">
              <w:rPr>
                <w:rFonts w:asciiTheme="minorHAnsi" w:hAnsiTheme="minorHAnsi"/>
                <w:bCs/>
                <w:iCs/>
                <w:sz w:val="20"/>
                <w:szCs w:val="20"/>
              </w:rPr>
              <w:t>denominazione)</w:t>
            </w:r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Default="00875799" w:rsidP="00875799">
            <w:pPr>
              <w:jc w:val="right"/>
            </w:pPr>
            <w:r w:rsidRPr="00FD1CF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Default="00875799" w:rsidP="006D0536">
            <w:pPr>
              <w:jc w:val="right"/>
            </w:pPr>
            <w:r w:rsidRPr="00FD1CF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</w:tr>
      <w:tr w:rsidR="00875799" w:rsidRPr="005339C6" w:rsidTr="00875799">
        <w:trPr>
          <w:trHeight w:val="440"/>
          <w:jc w:val="center"/>
        </w:trPr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5339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>Partner</w:t>
            </w:r>
            <w:r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 xml:space="preserve"> n. (</w:t>
            </w:r>
            <w:r w:rsidRPr="00B14EFD">
              <w:rPr>
                <w:rFonts w:asciiTheme="minorHAnsi" w:hAnsiTheme="minorHAnsi"/>
                <w:bCs/>
                <w:iCs/>
                <w:sz w:val="20"/>
                <w:szCs w:val="20"/>
              </w:rPr>
              <w:t>denominazione)</w:t>
            </w:r>
            <w:r w:rsidRPr="005339C6"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>…..</w:t>
            </w:r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875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6D05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5339C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</w:tr>
      <w:tr w:rsidR="00875799" w:rsidRPr="005339C6" w:rsidTr="00875799">
        <w:trPr>
          <w:trHeight w:val="440"/>
          <w:jc w:val="center"/>
        </w:trPr>
        <w:tc>
          <w:tcPr>
            <w:tcW w:w="41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5339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mallCaps/>
                <w:sz w:val="20"/>
                <w:szCs w:val="20"/>
              </w:rPr>
              <w:t>TOTALE</w:t>
            </w:r>
          </w:p>
        </w:tc>
        <w:tc>
          <w:tcPr>
            <w:tcW w:w="26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875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339C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9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5799" w:rsidRPr="005339C6" w:rsidRDefault="00875799" w:rsidP="006D05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339C6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</w:tr>
    </w:tbl>
    <w:p w:rsidR="004E2C06" w:rsidRDefault="004E2C06" w:rsidP="005463D2">
      <w:pPr>
        <w:jc w:val="both"/>
        <w:rPr>
          <w:rFonts w:asciiTheme="minorHAnsi" w:hAnsiTheme="minorHAnsi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2693"/>
        <w:gridCol w:w="2268"/>
      </w:tblGrid>
      <w:tr w:rsidR="000A661D" w:rsidRPr="00EB3D91" w:rsidTr="000E4CEE">
        <w:trPr>
          <w:trHeight w:val="454"/>
        </w:trPr>
        <w:tc>
          <w:tcPr>
            <w:tcW w:w="978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A661D" w:rsidRPr="000D7276" w:rsidRDefault="000A661D" w:rsidP="000B7675">
            <w:pPr>
              <w:pStyle w:val="Titolo3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34" w:name="_Toc167355881"/>
            <w:r w:rsidRPr="00060557">
              <w:rPr>
                <w:rFonts w:asciiTheme="minorHAnsi" w:hAnsiTheme="minorHAnsi"/>
                <w:color w:val="auto"/>
                <w:sz w:val="20"/>
                <w:szCs w:val="20"/>
              </w:rPr>
              <w:t>D.1.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3</w:t>
            </w:r>
            <w:r w:rsidRPr="0006055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060557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Voci di Spesa</w:t>
            </w:r>
            <w:bookmarkEnd w:id="34"/>
            <w:r w:rsidRPr="0006055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0A661D" w:rsidRPr="00EB3D91" w:rsidTr="006A6120">
        <w:trPr>
          <w:trHeight w:val="454"/>
        </w:trPr>
        <w:tc>
          <w:tcPr>
            <w:tcW w:w="4820" w:type="dxa"/>
            <w:tcBorders>
              <w:top w:val="double" w:sz="4" w:space="0" w:color="auto"/>
            </w:tcBorders>
            <w:vAlign w:val="center"/>
          </w:tcPr>
          <w:p w:rsidR="000A661D" w:rsidRPr="00EB3D91" w:rsidRDefault="000A661D" w:rsidP="000A66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0A661D">
              <w:rPr>
                <w:rFonts w:asciiTheme="minorHAnsi" w:hAnsiTheme="minorHAnsi"/>
                <w:b/>
                <w:smallCaps/>
                <w:sz w:val="20"/>
                <w:szCs w:val="20"/>
              </w:rPr>
              <w:t>Voci</w:t>
            </w:r>
            <w:r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 di spesa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0A661D" w:rsidRPr="000A661D" w:rsidRDefault="000A661D" w:rsidP="000A66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bookmarkStart w:id="35" w:name="_Toc134604949"/>
            <w:bookmarkStart w:id="36" w:name="_Toc135047699"/>
            <w:bookmarkStart w:id="37" w:name="_Toc135048955"/>
            <w:bookmarkStart w:id="38" w:name="_Toc135124831"/>
            <w:bookmarkStart w:id="39" w:name="_Toc135726687"/>
            <w:r w:rsidRPr="000A661D">
              <w:rPr>
                <w:rFonts w:asciiTheme="minorHAnsi" w:hAnsiTheme="minorHAnsi"/>
                <w:b/>
                <w:smallCaps/>
                <w:sz w:val="20"/>
                <w:szCs w:val="20"/>
              </w:rPr>
              <w:t>euro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0A661D" w:rsidRPr="000A661D" w:rsidRDefault="000A661D" w:rsidP="000A66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bookmarkStart w:id="40" w:name="_Toc134604950"/>
            <w:bookmarkStart w:id="41" w:name="_Toc135047700"/>
            <w:bookmarkStart w:id="42" w:name="_Toc135048956"/>
            <w:bookmarkStart w:id="43" w:name="_Toc135124832"/>
            <w:bookmarkStart w:id="44" w:name="_Toc135726688"/>
            <w:r w:rsidRPr="000A661D">
              <w:rPr>
                <w:rFonts w:asciiTheme="minorHAnsi" w:hAnsiTheme="minorHAnsi"/>
                <w:b/>
                <w:smallCaps/>
                <w:sz w:val="20"/>
                <w:szCs w:val="20"/>
              </w:rPr>
              <w:t>% su totale progetto</w:t>
            </w:r>
            <w:bookmarkEnd w:id="40"/>
            <w:bookmarkEnd w:id="41"/>
            <w:bookmarkEnd w:id="42"/>
            <w:bookmarkEnd w:id="43"/>
            <w:bookmarkEnd w:id="44"/>
          </w:p>
        </w:tc>
      </w:tr>
      <w:tr w:rsidR="00557B50" w:rsidRPr="00EB3D91" w:rsidTr="006A6120">
        <w:trPr>
          <w:trHeight w:val="454"/>
        </w:trPr>
        <w:tc>
          <w:tcPr>
            <w:tcW w:w="4820" w:type="dxa"/>
            <w:vAlign w:val="center"/>
          </w:tcPr>
          <w:p w:rsidR="00557B50" w:rsidRPr="00EB3D91" w:rsidRDefault="00557B50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2693" w:type="dxa"/>
            <w:vAlign w:val="center"/>
          </w:tcPr>
          <w:p w:rsidR="00557B50" w:rsidRPr="00EB3D91" w:rsidRDefault="00557B50" w:rsidP="006D053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268" w:type="dxa"/>
            <w:vAlign w:val="center"/>
          </w:tcPr>
          <w:p w:rsidR="00557B50" w:rsidRPr="00557B50" w:rsidRDefault="00557B50" w:rsidP="00557B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57B50">
              <w:rPr>
                <w:rFonts w:asciiTheme="minorHAnsi" w:hAnsiTheme="minorHAnsi"/>
                <w:sz w:val="20"/>
                <w:szCs w:val="20"/>
              </w:rPr>
              <w:t>….%</w:t>
            </w:r>
          </w:p>
        </w:tc>
      </w:tr>
      <w:tr w:rsidR="00557B50" w:rsidRPr="00EB3D91" w:rsidTr="006A6120">
        <w:trPr>
          <w:trHeight w:val="454"/>
        </w:trPr>
        <w:tc>
          <w:tcPr>
            <w:tcW w:w="4820" w:type="dxa"/>
            <w:vAlign w:val="center"/>
          </w:tcPr>
          <w:p w:rsidR="00557B50" w:rsidRPr="00EB3D91" w:rsidRDefault="00557B50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  <w:p w:rsidR="00557B50" w:rsidRPr="00EB3D91" w:rsidRDefault="00557B50" w:rsidP="00827021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1442A0">
              <w:rPr>
                <w:rFonts w:asciiTheme="minorHAnsi" w:hAnsiTheme="minorHAnsi"/>
                <w:sz w:val="20"/>
                <w:szCs w:val="20"/>
              </w:rPr>
              <w:t>(</w:t>
            </w:r>
            <w:proofErr w:type="spellStart"/>
            <w:r w:rsidRPr="001442A0">
              <w:rPr>
                <w:rFonts w:asciiTheme="minorHAnsi" w:hAnsiTheme="minorHAnsi"/>
                <w:sz w:val="20"/>
                <w:szCs w:val="20"/>
              </w:rPr>
              <w:t>max</w:t>
            </w:r>
            <w:proofErr w:type="spellEnd"/>
            <w:r w:rsidRPr="001442A0">
              <w:rPr>
                <w:rFonts w:asciiTheme="minorHAnsi" w:hAnsiTheme="minorHAnsi"/>
                <w:sz w:val="20"/>
                <w:szCs w:val="20"/>
              </w:rPr>
              <w:t xml:space="preserve"> 20% del costo totale progetto)</w:t>
            </w:r>
          </w:p>
        </w:tc>
        <w:tc>
          <w:tcPr>
            <w:tcW w:w="2693" w:type="dxa"/>
            <w:vAlign w:val="center"/>
          </w:tcPr>
          <w:p w:rsidR="00557B50" w:rsidRPr="00EB3D91" w:rsidRDefault="00557B50" w:rsidP="006D0536">
            <w:pPr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268" w:type="dxa"/>
            <w:vAlign w:val="center"/>
          </w:tcPr>
          <w:p w:rsidR="00557B50" w:rsidRPr="00557B50" w:rsidRDefault="00557B50" w:rsidP="00557B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57B50">
              <w:rPr>
                <w:rFonts w:asciiTheme="minorHAnsi" w:hAnsiTheme="minorHAnsi"/>
                <w:sz w:val="20"/>
                <w:szCs w:val="20"/>
              </w:rPr>
              <w:t>….%</w:t>
            </w:r>
          </w:p>
        </w:tc>
      </w:tr>
      <w:tr w:rsidR="00557B50" w:rsidRPr="00EB3D91" w:rsidTr="006A6120">
        <w:trPr>
          <w:trHeight w:val="454"/>
        </w:trPr>
        <w:tc>
          <w:tcPr>
            <w:tcW w:w="4820" w:type="dxa"/>
            <w:vAlign w:val="center"/>
          </w:tcPr>
          <w:p w:rsidR="00557B50" w:rsidRPr="00EB3D91" w:rsidRDefault="00557B50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2693" w:type="dxa"/>
            <w:vAlign w:val="center"/>
          </w:tcPr>
          <w:p w:rsidR="00557B50" w:rsidRPr="00EB3D91" w:rsidRDefault="00557B50" w:rsidP="006D0536">
            <w:pPr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268" w:type="dxa"/>
            <w:vAlign w:val="center"/>
          </w:tcPr>
          <w:p w:rsidR="00557B50" w:rsidRPr="00557B50" w:rsidRDefault="00557B50" w:rsidP="00557B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57B50">
              <w:rPr>
                <w:rFonts w:asciiTheme="minorHAnsi" w:hAnsiTheme="minorHAnsi"/>
                <w:sz w:val="20"/>
                <w:szCs w:val="20"/>
              </w:rPr>
              <w:t>….%</w:t>
            </w:r>
          </w:p>
        </w:tc>
      </w:tr>
      <w:tr w:rsidR="00557B50" w:rsidRPr="00EB3D91" w:rsidTr="006A6120">
        <w:trPr>
          <w:trHeight w:val="454"/>
        </w:trPr>
        <w:tc>
          <w:tcPr>
            <w:tcW w:w="4820" w:type="dxa"/>
            <w:vAlign w:val="center"/>
          </w:tcPr>
          <w:p w:rsidR="00557B50" w:rsidRPr="00EB3D91" w:rsidRDefault="00557B50" w:rsidP="008358C4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2693" w:type="dxa"/>
            <w:vAlign w:val="center"/>
          </w:tcPr>
          <w:p w:rsidR="00557B50" w:rsidRPr="00EB3D91" w:rsidRDefault="00557B50" w:rsidP="006D0536">
            <w:pPr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268" w:type="dxa"/>
            <w:vAlign w:val="center"/>
          </w:tcPr>
          <w:p w:rsidR="00557B50" w:rsidRPr="00557B50" w:rsidRDefault="00557B50" w:rsidP="00557B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57B50">
              <w:rPr>
                <w:rFonts w:asciiTheme="minorHAnsi" w:hAnsiTheme="minorHAnsi"/>
                <w:sz w:val="20"/>
                <w:szCs w:val="20"/>
              </w:rPr>
              <w:t>….%</w:t>
            </w:r>
          </w:p>
        </w:tc>
      </w:tr>
      <w:tr w:rsidR="00557B50" w:rsidRPr="00EB3D91" w:rsidTr="006A6120">
        <w:trPr>
          <w:trHeight w:val="454"/>
        </w:trPr>
        <w:tc>
          <w:tcPr>
            <w:tcW w:w="4820" w:type="dxa"/>
            <w:vAlign w:val="center"/>
          </w:tcPr>
          <w:p w:rsidR="00557B50" w:rsidRPr="00EB3D91" w:rsidRDefault="00557B50" w:rsidP="00942904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2693" w:type="dxa"/>
            <w:vAlign w:val="center"/>
          </w:tcPr>
          <w:p w:rsidR="00557B50" w:rsidRPr="00EB3D91" w:rsidRDefault="00557B50" w:rsidP="006D0536">
            <w:pPr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268" w:type="dxa"/>
            <w:vAlign w:val="center"/>
          </w:tcPr>
          <w:p w:rsidR="00557B50" w:rsidRPr="00557B50" w:rsidRDefault="00557B50" w:rsidP="00557B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57B50">
              <w:rPr>
                <w:rFonts w:asciiTheme="minorHAnsi" w:hAnsiTheme="minorHAnsi"/>
                <w:sz w:val="20"/>
                <w:szCs w:val="20"/>
              </w:rPr>
              <w:t>….%</w:t>
            </w:r>
          </w:p>
        </w:tc>
      </w:tr>
      <w:tr w:rsidR="00557B50" w:rsidRPr="00EB3D91" w:rsidTr="00901D7C">
        <w:trPr>
          <w:trHeight w:val="591"/>
        </w:trPr>
        <w:tc>
          <w:tcPr>
            <w:tcW w:w="4820" w:type="dxa"/>
            <w:tcBorders>
              <w:bottom w:val="double" w:sz="4" w:space="0" w:color="auto"/>
            </w:tcBorders>
            <w:vAlign w:val="center"/>
          </w:tcPr>
          <w:p w:rsidR="00557B50" w:rsidRPr="00901D7C" w:rsidRDefault="00557B50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901D7C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  <w:p w:rsidR="00557B50" w:rsidRPr="00901D7C" w:rsidRDefault="00557B50" w:rsidP="00901D7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901D7C">
              <w:rPr>
                <w:rFonts w:asciiTheme="minorHAnsi" w:hAnsiTheme="minorHAnsi"/>
                <w:sz w:val="20"/>
                <w:szCs w:val="20"/>
              </w:rPr>
              <w:t>(</w:t>
            </w:r>
            <w:proofErr w:type="spellStart"/>
            <w:r w:rsidR="00901D7C" w:rsidRPr="00901D7C">
              <w:rPr>
                <w:rFonts w:asciiTheme="minorHAnsi" w:hAnsiTheme="minorHAnsi"/>
                <w:sz w:val="20"/>
                <w:szCs w:val="20"/>
              </w:rPr>
              <w:t>max</w:t>
            </w:r>
            <w:proofErr w:type="spellEnd"/>
            <w:r w:rsidR="00901D7C" w:rsidRPr="00901D7C">
              <w:rPr>
                <w:rFonts w:asciiTheme="minorHAnsi" w:hAnsiTheme="minorHAnsi"/>
                <w:sz w:val="20"/>
                <w:szCs w:val="20"/>
              </w:rPr>
              <w:t xml:space="preserve"> 5</w:t>
            </w:r>
            <w:r w:rsidRPr="00901D7C">
              <w:rPr>
                <w:rFonts w:asciiTheme="minorHAnsi" w:hAnsiTheme="minorHAnsi"/>
                <w:sz w:val="20"/>
                <w:szCs w:val="20"/>
              </w:rPr>
              <w:t xml:space="preserve">% </w:t>
            </w:r>
            <w:r w:rsidR="003B4A25" w:rsidRPr="00901D7C">
              <w:rPr>
                <w:rFonts w:asciiTheme="minorHAnsi" w:hAnsiTheme="minorHAnsi"/>
                <w:sz w:val="20"/>
                <w:szCs w:val="20"/>
              </w:rPr>
              <w:t>dei costi diretti</w:t>
            </w:r>
            <w:r w:rsidRPr="00901D7C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557B50" w:rsidRPr="00901D7C" w:rsidRDefault="00557B50" w:rsidP="006D0536">
            <w:pPr>
              <w:jc w:val="right"/>
              <w:rPr>
                <w:rFonts w:asciiTheme="minorHAnsi" w:hAnsiTheme="minorHAnsi"/>
              </w:rPr>
            </w:pPr>
            <w:r w:rsidRPr="00901D7C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557B50" w:rsidRPr="00557B50" w:rsidRDefault="00557B50" w:rsidP="00557B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01D7C">
              <w:rPr>
                <w:rFonts w:asciiTheme="minorHAnsi" w:hAnsiTheme="minorHAnsi"/>
                <w:sz w:val="20"/>
                <w:szCs w:val="20"/>
              </w:rPr>
              <w:t>….%</w:t>
            </w:r>
          </w:p>
        </w:tc>
      </w:tr>
      <w:tr w:rsidR="00557B50" w:rsidRPr="00EB3D91" w:rsidTr="006A6120">
        <w:trPr>
          <w:trHeight w:val="454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7B50" w:rsidRPr="00EB3D91" w:rsidRDefault="00557B50" w:rsidP="004F7958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TOTALE SPESE PREVISTE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7B50" w:rsidRPr="00EB3D91" w:rsidRDefault="00557B50" w:rsidP="006D0536">
            <w:pPr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7B50" w:rsidRPr="00557B50" w:rsidRDefault="00557B50" w:rsidP="00557B5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57B50">
              <w:rPr>
                <w:rFonts w:asciiTheme="minorHAnsi" w:hAnsiTheme="minorHAnsi"/>
                <w:sz w:val="20"/>
                <w:szCs w:val="20"/>
              </w:rPr>
              <w:t>….%</w:t>
            </w:r>
          </w:p>
        </w:tc>
      </w:tr>
    </w:tbl>
    <w:p w:rsidR="00E56EF9" w:rsidRPr="00EB3D91" w:rsidRDefault="00E56EF9">
      <w:pPr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br w:type="page"/>
      </w:r>
    </w:p>
    <w:p w:rsidR="00D07AAD" w:rsidRDefault="00D07AAD" w:rsidP="002113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3234"/>
        <w:gridCol w:w="2283"/>
        <w:gridCol w:w="2854"/>
      </w:tblGrid>
      <w:tr w:rsidR="007F5FFB" w:rsidRPr="00EB3D91" w:rsidTr="00F06C25">
        <w:trPr>
          <w:trHeight w:val="468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7F5FFB" w:rsidRPr="00CB67CD" w:rsidRDefault="007F5FFB" w:rsidP="00CB67CD">
            <w:pPr>
              <w:pStyle w:val="Titolo2"/>
              <w:rPr>
                <w:b w:val="0"/>
                <w:color w:val="auto"/>
              </w:rPr>
            </w:pPr>
            <w:bookmarkStart w:id="45" w:name="_Toc167355882"/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 xml:space="preserve">D.2 PIANO DEI COSTI PER </w:t>
            </w:r>
            <w:r w:rsidRPr="00D14483"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AZION</w:t>
            </w:r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t>E</w:t>
            </w:r>
            <w:bookmarkEnd w:id="45"/>
          </w:p>
        </w:tc>
      </w:tr>
      <w:tr w:rsidR="00F06C25" w:rsidRPr="00EB3D91" w:rsidTr="00F06C25">
        <w:trPr>
          <w:trHeight w:val="393"/>
          <w:jc w:val="center"/>
        </w:trPr>
        <w:tc>
          <w:tcPr>
            <w:tcW w:w="5000" w:type="pct"/>
            <w:gridSpan w:val="4"/>
            <w:tcBorders>
              <w:top w:val="single" w:sz="4" w:space="0" w:color="FFFFFF" w:themeColor="background1"/>
            </w:tcBorders>
            <w:shd w:val="clear" w:color="auto" w:fill="auto"/>
          </w:tcPr>
          <w:p w:rsidR="00F06C25" w:rsidRPr="00830BDB" w:rsidRDefault="00F06C25" w:rsidP="00940E1B">
            <w:pPr>
              <w:rPr>
                <w:rFonts w:asciiTheme="minorHAnsi" w:hAnsiTheme="minorHAnsi"/>
                <w:i/>
                <w:sz w:val="18"/>
                <w:szCs w:val="18"/>
                <w:u w:val="single"/>
              </w:rPr>
            </w:pPr>
            <w:bookmarkStart w:id="46" w:name="_Toc135047557"/>
            <w:bookmarkStart w:id="47" w:name="_Toc135047702"/>
            <w:bookmarkStart w:id="48" w:name="_Toc135048958"/>
            <w:bookmarkStart w:id="49" w:name="_Toc135124834"/>
            <w:bookmarkStart w:id="50" w:name="_Toc135726690"/>
            <w:r w:rsidRPr="00830BDB">
              <w:rPr>
                <w:rFonts w:asciiTheme="minorHAnsi" w:hAnsiTheme="minorHAnsi"/>
                <w:i/>
                <w:sz w:val="18"/>
                <w:szCs w:val="18"/>
              </w:rPr>
              <w:t>Per ciascuna azione prevista specificare la ripartizione degli importi delle voci di spesa</w:t>
            </w:r>
            <w:bookmarkEnd w:id="46"/>
            <w:bookmarkEnd w:id="47"/>
            <w:bookmarkEnd w:id="48"/>
            <w:bookmarkEnd w:id="49"/>
            <w:bookmarkEnd w:id="50"/>
          </w:p>
        </w:tc>
      </w:tr>
      <w:tr w:rsidR="007F5FFB" w:rsidRPr="008371AC" w:rsidTr="000E6973">
        <w:trPr>
          <w:trHeight w:val="368"/>
          <w:jc w:val="center"/>
        </w:trPr>
        <w:tc>
          <w:tcPr>
            <w:tcW w:w="75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5FFB" w:rsidRPr="00B7474D" w:rsidRDefault="00B7474D" w:rsidP="00D07AA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7474D">
              <w:rPr>
                <w:rFonts w:asciiTheme="minorHAnsi" w:hAnsiTheme="minorHAnsi"/>
                <w:sz w:val="20"/>
                <w:szCs w:val="20"/>
              </w:rPr>
              <w:t>AZIONE</w:t>
            </w:r>
          </w:p>
        </w:tc>
        <w:tc>
          <w:tcPr>
            <w:tcW w:w="164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D07AAD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15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F5FFB" w:rsidRPr="008371AC" w:rsidRDefault="007F5FFB" w:rsidP="00D07AA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44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F5FFB" w:rsidRPr="008371AC" w:rsidRDefault="007F5FFB" w:rsidP="00D07AA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7F5FFB" w:rsidRPr="008371AC" w:rsidTr="00D858A3">
        <w:trPr>
          <w:trHeight w:val="510"/>
          <w:jc w:val="center"/>
        </w:trPr>
        <w:tc>
          <w:tcPr>
            <w:tcW w:w="75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FFB" w:rsidRPr="004D4409" w:rsidRDefault="007F5FFB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4D4409">
              <w:rPr>
                <w:rFonts w:asciiTheme="minorHAnsi" w:hAnsiTheme="minorHAnsi"/>
                <w:b/>
                <w:sz w:val="20"/>
                <w:szCs w:val="20"/>
              </w:rPr>
              <w:t>Azione 1</w:t>
            </w: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FFB" w:rsidRDefault="007F5FFB" w:rsidP="007F5FFB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7F5FFB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7F5FFB" w:rsidRPr="004D4409" w:rsidRDefault="007F5FFB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FFB" w:rsidRDefault="007F5FFB" w:rsidP="007F5FFB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7F5FFB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7F5FFB" w:rsidRPr="004D4409" w:rsidRDefault="007F5FFB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FFB" w:rsidRDefault="007F5FFB" w:rsidP="007F5FFB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7F5FFB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7F5FFB" w:rsidRPr="004D4409" w:rsidRDefault="007F5FFB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FFB" w:rsidRDefault="007F5FFB" w:rsidP="007F5FFB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7F5FFB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7F5FFB" w:rsidRPr="004D4409" w:rsidRDefault="007F5FFB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FFB" w:rsidRDefault="007F5FFB" w:rsidP="007F5FFB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7F5FFB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7F5FFB" w:rsidRPr="004D4409" w:rsidRDefault="007F5FFB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FFB" w:rsidRDefault="007F5FFB" w:rsidP="007F5FFB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7F5FFB" w:rsidRPr="008371AC" w:rsidTr="00D858A3">
        <w:trPr>
          <w:trHeight w:val="510"/>
          <w:jc w:val="center"/>
        </w:trPr>
        <w:tc>
          <w:tcPr>
            <w:tcW w:w="75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5FFB" w:rsidRPr="004D4409" w:rsidRDefault="007F5FFB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5FFB" w:rsidRPr="007F5FFB" w:rsidRDefault="007F5FFB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F5FFB">
              <w:rPr>
                <w:rFonts w:asciiTheme="minorHAnsi" w:hAnsiTheme="minorHAnsi"/>
                <w:b/>
                <w:sz w:val="20"/>
                <w:szCs w:val="20"/>
              </w:rPr>
              <w:t>Totale Azione 1</w:t>
            </w:r>
          </w:p>
        </w:tc>
        <w:tc>
          <w:tcPr>
            <w:tcW w:w="115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5FFB" w:rsidRPr="00EB3D91" w:rsidRDefault="007F5FFB" w:rsidP="007F5FFB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F5FFB" w:rsidRDefault="007F5FFB" w:rsidP="007F5FFB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RPr="008371AC" w:rsidTr="00D858A3">
        <w:trPr>
          <w:trHeight w:val="510"/>
          <w:jc w:val="center"/>
        </w:trPr>
        <w:tc>
          <w:tcPr>
            <w:tcW w:w="750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3CAC" w:rsidRPr="004D4409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4D4409">
              <w:rPr>
                <w:rFonts w:asciiTheme="minorHAnsi" w:hAnsiTheme="minorHAnsi"/>
                <w:b/>
                <w:sz w:val="20"/>
                <w:szCs w:val="20"/>
              </w:rPr>
              <w:t>Azione 2</w:t>
            </w:r>
          </w:p>
        </w:tc>
        <w:tc>
          <w:tcPr>
            <w:tcW w:w="164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15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8B3CAC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8B3CAC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8B3CAC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8B3CAC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8B3CAC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RPr="008371AC" w:rsidTr="00D858A3">
        <w:trPr>
          <w:trHeight w:val="510"/>
          <w:jc w:val="center"/>
        </w:trPr>
        <w:tc>
          <w:tcPr>
            <w:tcW w:w="7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B3CAC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8B3C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F5FFB">
              <w:rPr>
                <w:rFonts w:asciiTheme="minorHAnsi" w:hAnsiTheme="minorHAnsi"/>
                <w:b/>
                <w:sz w:val="20"/>
                <w:szCs w:val="20"/>
              </w:rPr>
              <w:t xml:space="preserve">Totale Azione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15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Tr="00D858A3">
        <w:trPr>
          <w:trHeight w:val="510"/>
          <w:jc w:val="center"/>
        </w:trPr>
        <w:tc>
          <w:tcPr>
            <w:tcW w:w="75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CAC" w:rsidRPr="004D4409" w:rsidRDefault="008B3CAC" w:rsidP="00693BF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4D4409">
              <w:rPr>
                <w:rFonts w:asciiTheme="minorHAnsi" w:hAnsiTheme="minorHAnsi"/>
                <w:b/>
                <w:sz w:val="20"/>
                <w:szCs w:val="20"/>
              </w:rPr>
              <w:t xml:space="preserve">Azione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n..</w:t>
            </w: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8B3CAC" w:rsidRPr="004D4409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8B3CAC" w:rsidRPr="004D4409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8B3CAC" w:rsidRPr="004D4409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8B3CAC" w:rsidRPr="004D4409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8B3CAC" w:rsidRPr="004D4409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7F5FF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8B3CAC" w:rsidTr="00D858A3">
        <w:trPr>
          <w:trHeight w:val="510"/>
          <w:jc w:val="center"/>
        </w:trPr>
        <w:tc>
          <w:tcPr>
            <w:tcW w:w="75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3CAC" w:rsidRPr="004D4409" w:rsidRDefault="008B3CAC" w:rsidP="007F5F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8B3C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F5FFB">
              <w:rPr>
                <w:rFonts w:asciiTheme="minorHAnsi" w:hAnsiTheme="minorHAnsi"/>
                <w:b/>
                <w:sz w:val="20"/>
                <w:szCs w:val="20"/>
              </w:rPr>
              <w:t xml:space="preserve">Totale Azione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n…</w:t>
            </w:r>
          </w:p>
        </w:tc>
        <w:tc>
          <w:tcPr>
            <w:tcW w:w="115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3CAC" w:rsidRPr="00EB3D91" w:rsidRDefault="008B3CAC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B3CAC" w:rsidRDefault="008B3CAC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</w:tbl>
    <w:p w:rsidR="00D07AAD" w:rsidRDefault="00D07AAD" w:rsidP="002113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3234"/>
        <w:gridCol w:w="2283"/>
        <w:gridCol w:w="2854"/>
      </w:tblGrid>
      <w:tr w:rsidR="00306BB0" w:rsidRPr="00EB3D91" w:rsidTr="00192737">
        <w:trPr>
          <w:trHeight w:val="496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306BB0" w:rsidRPr="00CB67CD" w:rsidRDefault="00306BB0" w:rsidP="00306BB0">
            <w:pPr>
              <w:pStyle w:val="Titolo2"/>
              <w:rPr>
                <w:b w:val="0"/>
                <w:color w:val="auto"/>
              </w:rPr>
            </w:pPr>
            <w:bookmarkStart w:id="51" w:name="_Toc167355883"/>
            <w:r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  <w:lastRenderedPageBreak/>
              <w:t>D.3 PIANO DEI COSTI PER PARTNER</w:t>
            </w:r>
            <w:bookmarkEnd w:id="51"/>
          </w:p>
        </w:tc>
      </w:tr>
      <w:tr w:rsidR="00192737" w:rsidRPr="00EB3D91" w:rsidTr="00C310AC">
        <w:trPr>
          <w:trHeight w:val="365"/>
          <w:jc w:val="center"/>
        </w:trPr>
        <w:tc>
          <w:tcPr>
            <w:tcW w:w="5000" w:type="pct"/>
            <w:gridSpan w:val="4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auto"/>
          </w:tcPr>
          <w:p w:rsidR="00192737" w:rsidRPr="00830BDB" w:rsidRDefault="00192737" w:rsidP="00940E1B">
            <w:pPr>
              <w:rPr>
                <w:rFonts w:asciiTheme="minorHAnsi" w:hAnsiTheme="minorHAnsi"/>
                <w:i/>
                <w:sz w:val="18"/>
                <w:szCs w:val="18"/>
                <w:u w:val="single"/>
              </w:rPr>
            </w:pPr>
            <w:bookmarkStart w:id="52" w:name="_Toc135048960"/>
            <w:bookmarkStart w:id="53" w:name="_Toc135124836"/>
            <w:r w:rsidRPr="00830BDB">
              <w:rPr>
                <w:rFonts w:asciiTheme="minorHAnsi" w:hAnsiTheme="minorHAnsi"/>
                <w:i/>
                <w:sz w:val="18"/>
                <w:szCs w:val="18"/>
              </w:rPr>
              <w:t>Per ciascun soggetto coinvolto specificare la ripartizione degli importi delle voci di spes</w:t>
            </w:r>
            <w:bookmarkEnd w:id="52"/>
            <w:r w:rsidRPr="00830BDB">
              <w:rPr>
                <w:rFonts w:asciiTheme="minorHAnsi" w:hAnsiTheme="minorHAnsi"/>
                <w:i/>
                <w:sz w:val="18"/>
                <w:szCs w:val="18"/>
              </w:rPr>
              <w:t>a</w:t>
            </w:r>
            <w:bookmarkEnd w:id="53"/>
          </w:p>
        </w:tc>
      </w:tr>
      <w:tr w:rsidR="00306BB0" w:rsidRPr="008371AC" w:rsidTr="00C310AC">
        <w:trPr>
          <w:trHeight w:val="368"/>
          <w:jc w:val="center"/>
        </w:trPr>
        <w:tc>
          <w:tcPr>
            <w:tcW w:w="75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06BB0" w:rsidRPr="00B7474D" w:rsidRDefault="00B7474D" w:rsidP="00F833A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7474D">
              <w:rPr>
                <w:rFonts w:asciiTheme="minorHAnsi" w:hAnsiTheme="minorHAnsi"/>
                <w:sz w:val="20"/>
                <w:szCs w:val="20"/>
              </w:rPr>
              <w:t>SOGGETTO</w:t>
            </w:r>
          </w:p>
        </w:tc>
        <w:tc>
          <w:tcPr>
            <w:tcW w:w="164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15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06BB0" w:rsidRPr="008371AC" w:rsidRDefault="00306BB0" w:rsidP="00F833A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44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06BB0" w:rsidRPr="008371AC" w:rsidRDefault="00306BB0" w:rsidP="00F833A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BB0" w:rsidRDefault="00306BB0" w:rsidP="00306BB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Proponente</w:t>
            </w:r>
          </w:p>
          <w:p w:rsidR="00306BB0" w:rsidRPr="00192737" w:rsidRDefault="00306BB0" w:rsidP="00306BB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192737">
              <w:rPr>
                <w:rFonts w:asciiTheme="minorHAnsi" w:hAnsiTheme="minorHAnsi"/>
                <w:sz w:val="18"/>
                <w:szCs w:val="18"/>
              </w:rPr>
              <w:t>(</w:t>
            </w:r>
            <w:r w:rsidRPr="00192737">
              <w:rPr>
                <w:rFonts w:asciiTheme="minorHAnsi" w:hAnsiTheme="minorHAnsi" w:cstheme="minorHAnsi"/>
                <w:sz w:val="18"/>
                <w:szCs w:val="18"/>
              </w:rPr>
              <w:t>comma 3 art. 4 dell’Avviso)</w:t>
            </w: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6BB0" w:rsidRPr="007F5FFB" w:rsidRDefault="00306BB0" w:rsidP="00306BB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F5FFB">
              <w:rPr>
                <w:rFonts w:asciiTheme="minorHAnsi" w:hAnsiTheme="minorHAnsi"/>
                <w:b/>
                <w:sz w:val="20"/>
                <w:szCs w:val="20"/>
              </w:rPr>
              <w:t xml:space="preserve">Totale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Proponente</w:t>
            </w:r>
          </w:p>
        </w:tc>
        <w:tc>
          <w:tcPr>
            <w:tcW w:w="115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1442A0">
              <w:rPr>
                <w:rFonts w:asciiTheme="minorHAnsi" w:hAnsiTheme="minorHAnsi"/>
                <w:b/>
                <w:sz w:val="20"/>
                <w:szCs w:val="20"/>
              </w:rPr>
              <w:t xml:space="preserve">Partner obbligatorio </w:t>
            </w:r>
            <w:r w:rsidRPr="00192737">
              <w:rPr>
                <w:rFonts w:asciiTheme="minorHAnsi" w:hAnsiTheme="minorHAnsi"/>
                <w:sz w:val="18"/>
                <w:szCs w:val="18"/>
              </w:rPr>
              <w:t>(comma 4 art. 4 dell’Avviso)</w:t>
            </w:r>
          </w:p>
        </w:tc>
        <w:tc>
          <w:tcPr>
            <w:tcW w:w="164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15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306BB0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306BB0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306BB0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306BB0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</w:tcPr>
          <w:p w:rsidR="00306BB0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RPr="008371AC" w:rsidTr="00D858A3">
        <w:trPr>
          <w:trHeight w:val="510"/>
          <w:jc w:val="center"/>
        </w:trPr>
        <w:tc>
          <w:tcPr>
            <w:tcW w:w="7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306BB0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306BB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F5FFB">
              <w:rPr>
                <w:rFonts w:asciiTheme="minorHAnsi" w:hAnsiTheme="minorHAnsi"/>
                <w:b/>
                <w:sz w:val="20"/>
                <w:szCs w:val="20"/>
              </w:rPr>
              <w:t xml:space="preserve">Totale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Partner Obbligatorio</w:t>
            </w:r>
          </w:p>
        </w:tc>
        <w:tc>
          <w:tcPr>
            <w:tcW w:w="115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Tr="00D858A3">
        <w:trPr>
          <w:trHeight w:val="510"/>
          <w:jc w:val="center"/>
        </w:trPr>
        <w:tc>
          <w:tcPr>
            <w:tcW w:w="75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811301">
              <w:rPr>
                <w:rFonts w:asciiTheme="minorHAnsi" w:hAnsiTheme="minorHAnsi"/>
                <w:b/>
                <w:sz w:val="20"/>
                <w:szCs w:val="20"/>
              </w:rPr>
              <w:t>Partner</w:t>
            </w:r>
            <w:r w:rsidRPr="004D440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n..</w:t>
            </w: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Tr="00D858A3">
        <w:trPr>
          <w:trHeight w:val="510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306BB0" w:rsidTr="00D858A3">
        <w:trPr>
          <w:trHeight w:val="510"/>
          <w:jc w:val="center"/>
        </w:trPr>
        <w:tc>
          <w:tcPr>
            <w:tcW w:w="75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06BB0" w:rsidRPr="004D4409" w:rsidRDefault="00306BB0" w:rsidP="00F833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306BB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F5FFB">
              <w:rPr>
                <w:rFonts w:asciiTheme="minorHAnsi" w:hAnsiTheme="minorHAnsi"/>
                <w:b/>
                <w:sz w:val="20"/>
                <w:szCs w:val="20"/>
              </w:rPr>
              <w:t xml:space="preserve">Totale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Partner</w:t>
            </w:r>
            <w:r w:rsidRPr="007F5FF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n…</w:t>
            </w:r>
          </w:p>
        </w:tc>
        <w:tc>
          <w:tcPr>
            <w:tcW w:w="115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06BB0" w:rsidRPr="00EB3D91" w:rsidRDefault="00306BB0" w:rsidP="00F833A5">
            <w:pPr>
              <w:spacing w:before="120"/>
              <w:jc w:val="right"/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44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06BB0" w:rsidRDefault="00306BB0" w:rsidP="00F833A5">
            <w:pPr>
              <w:spacing w:before="120"/>
              <w:jc w:val="right"/>
            </w:pPr>
            <w:r w:rsidRPr="000524B9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</w:tbl>
    <w:p w:rsidR="000A7894" w:rsidRPr="00EB3D91" w:rsidRDefault="009F034A" w:rsidP="00197D7E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60"/>
        <w:rPr>
          <w:rFonts w:asciiTheme="minorHAnsi" w:hAnsiTheme="minorHAnsi"/>
          <w:b/>
        </w:rPr>
        <w:sectPr w:rsidR="000A7894" w:rsidRPr="00EB3D91" w:rsidSect="009719C1">
          <w:headerReference w:type="default" r:id="rId9"/>
          <w:footerReference w:type="default" r:id="rId10"/>
          <w:headerReference w:type="first" r:id="rId11"/>
          <w:pgSz w:w="11900" w:h="16840"/>
          <w:pgMar w:top="1058" w:right="1134" w:bottom="284" w:left="1134" w:header="510" w:footer="510" w:gutter="0"/>
          <w:cols w:space="708"/>
          <w:titlePg/>
          <w:docGrid w:linePitch="326"/>
        </w:sectPr>
      </w:pPr>
      <w:r w:rsidRPr="00827021">
        <w:rPr>
          <w:rFonts w:asciiTheme="minorHAnsi" w:hAnsiTheme="minorHAnsi"/>
          <w:b/>
          <w:i/>
          <w:sz w:val="20"/>
          <w:szCs w:val="20"/>
        </w:rPr>
        <w:t xml:space="preserve"> </w:t>
      </w:r>
    </w:p>
    <w:tbl>
      <w:tblPr>
        <w:tblW w:w="1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7"/>
      </w:tblGrid>
      <w:tr w:rsidR="00B2361D" w:rsidRPr="00EB3D91" w:rsidTr="001C7595">
        <w:trPr>
          <w:trHeight w:val="725"/>
        </w:trPr>
        <w:tc>
          <w:tcPr>
            <w:tcW w:w="14777" w:type="dxa"/>
            <w:shd w:val="clear" w:color="auto" w:fill="DAEEF3"/>
            <w:vAlign w:val="center"/>
          </w:tcPr>
          <w:p w:rsidR="00B2361D" w:rsidRPr="00EB3D91" w:rsidRDefault="00A0683E" w:rsidP="002F31CD">
            <w:pPr>
              <w:pStyle w:val="Titolo1"/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  <w:bookmarkStart w:id="54" w:name="_Toc167355884"/>
            <w:r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lastRenderedPageBreak/>
              <w:t xml:space="preserve">PARTE </w:t>
            </w:r>
            <w:r w:rsidR="00FD038B"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 xml:space="preserve">E </w:t>
            </w:r>
            <w:r w:rsidR="00B2361D"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– CRONOPROGRAMMA</w:t>
            </w:r>
            <w:r w:rsidR="00601675" w:rsidRPr="002F31CD">
              <w:rPr>
                <w:rFonts w:asciiTheme="minorHAnsi" w:hAnsiTheme="minorHAnsi"/>
                <w:smallCaps/>
                <w:color w:val="auto"/>
                <w:sz w:val="20"/>
                <w:szCs w:val="20"/>
              </w:rPr>
              <w:t>, COORDINAMENTO E MONITORAGGIO</w:t>
            </w:r>
            <w:bookmarkEnd w:id="54"/>
          </w:p>
        </w:tc>
      </w:tr>
    </w:tbl>
    <w:p w:rsidR="00827021" w:rsidRPr="00827021" w:rsidRDefault="00827021" w:rsidP="00825BC3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  <w:highlight w:val="yellow"/>
        </w:rPr>
      </w:pPr>
    </w:p>
    <w:p w:rsidR="00FD39CF" w:rsidRPr="00EB3D91" w:rsidRDefault="00FD39CF" w:rsidP="00FD39CF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tbl>
      <w:tblPr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5"/>
      </w:tblGrid>
      <w:tr w:rsidR="00FD39CF" w:rsidRPr="00EB3D91" w:rsidTr="00FD39CF">
        <w:trPr>
          <w:trHeight w:val="1356"/>
        </w:trPr>
        <w:tc>
          <w:tcPr>
            <w:tcW w:w="14825" w:type="dxa"/>
          </w:tcPr>
          <w:p w:rsidR="00FD39CF" w:rsidRDefault="00FD39CF" w:rsidP="00FD39C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811301">
              <w:rPr>
                <w:rFonts w:asciiTheme="minorHAnsi" w:hAnsiTheme="minorHAnsi"/>
                <w:b/>
                <w:sz w:val="20"/>
                <w:szCs w:val="20"/>
              </w:rPr>
              <w:t xml:space="preserve">E.1 </w:t>
            </w:r>
            <w:r w:rsidR="00BE6821">
              <w:rPr>
                <w:rFonts w:asciiTheme="minorHAnsi" w:hAnsiTheme="minorHAnsi"/>
                <w:b/>
                <w:smallCaps/>
                <w:sz w:val="20"/>
                <w:szCs w:val="20"/>
              </w:rPr>
              <w:t>Cronoprogramma</w:t>
            </w:r>
            <w:r w:rsidRPr="00A27672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 del progetto</w:t>
            </w:r>
          </w:p>
          <w:p w:rsidR="00FD39CF" w:rsidRDefault="00FD39CF" w:rsidP="001761D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  <w:p w:rsidR="00FD39CF" w:rsidRPr="00EB3D91" w:rsidRDefault="00FD39CF" w:rsidP="001761D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FD39CF" w:rsidRPr="00EB3D91" w:rsidRDefault="00FD39CF" w:rsidP="00FD39CF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tbl>
      <w:tblPr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5"/>
      </w:tblGrid>
      <w:tr w:rsidR="00FD39CF" w:rsidRPr="00EB3D91" w:rsidTr="00361108">
        <w:trPr>
          <w:trHeight w:val="468"/>
        </w:trPr>
        <w:tc>
          <w:tcPr>
            <w:tcW w:w="14825" w:type="dxa"/>
            <w:tcBorders>
              <w:bottom w:val="single" w:sz="4" w:space="0" w:color="FFFFFF" w:themeColor="background1"/>
            </w:tcBorders>
          </w:tcPr>
          <w:p w:rsidR="00B21227" w:rsidRDefault="00FD39CF" w:rsidP="00FD39C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811301">
              <w:rPr>
                <w:rFonts w:asciiTheme="minorHAnsi" w:hAnsiTheme="minorHAnsi"/>
                <w:b/>
                <w:sz w:val="20"/>
                <w:szCs w:val="20"/>
              </w:rPr>
              <w:t xml:space="preserve">E.2 </w:t>
            </w:r>
            <w:r w:rsidRPr="00B21227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Coordinamento e relazioni tra i partner </w:t>
            </w:r>
          </w:p>
          <w:p w:rsidR="00FD39CF" w:rsidRPr="00361108" w:rsidRDefault="00B21227" w:rsidP="00FD39C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830BDB">
              <w:rPr>
                <w:rFonts w:asciiTheme="minorHAnsi" w:hAnsiTheme="minorHAnsi"/>
                <w:i/>
                <w:sz w:val="18"/>
                <w:szCs w:val="18"/>
              </w:rPr>
              <w:t xml:space="preserve">Il piano di coordinamento descrive le risorse necessarie alla sua esecuzione (in termini tempo, ore uomo e altre risorse), </w:t>
            </w:r>
            <w:r w:rsidR="004C34F8">
              <w:rPr>
                <w:rFonts w:asciiTheme="minorHAnsi" w:hAnsiTheme="minorHAnsi"/>
                <w:i/>
                <w:sz w:val="18"/>
                <w:szCs w:val="18"/>
              </w:rPr>
              <w:t xml:space="preserve">e </w:t>
            </w:r>
            <w:r w:rsidRPr="00830BDB">
              <w:rPr>
                <w:rFonts w:asciiTheme="minorHAnsi" w:hAnsiTheme="minorHAnsi"/>
                <w:i/>
                <w:sz w:val="18"/>
                <w:szCs w:val="18"/>
              </w:rPr>
              <w:t>i partner con relativo ruolo</w:t>
            </w:r>
            <w:r w:rsidR="00E85557" w:rsidRPr="00830BDB">
              <w:rPr>
                <w:rFonts w:asciiTheme="minorHAnsi" w:hAnsiTheme="minorHAnsi"/>
                <w:i/>
                <w:sz w:val="18"/>
                <w:szCs w:val="18"/>
              </w:rPr>
              <w:t xml:space="preserve">. Riportare la </w:t>
            </w:r>
            <w:r w:rsidR="00E85557" w:rsidRPr="00830BDB">
              <w:rPr>
                <w:rFonts w:asciiTheme="minorHAnsi" w:hAnsiTheme="minorHAnsi"/>
                <w:bCs/>
                <w:i/>
                <w:sz w:val="18"/>
                <w:szCs w:val="18"/>
              </w:rPr>
              <w:t>rappresentazione grafica della struttura organizzativa di progetto</w:t>
            </w:r>
            <w:r w:rsidR="00E85557">
              <w:rPr>
                <w:rFonts w:asciiTheme="minorHAnsi" w:hAnsiTheme="minorHAnsi"/>
                <w:bCs/>
                <w:sz w:val="18"/>
                <w:szCs w:val="18"/>
              </w:rPr>
              <w:t>.</w:t>
            </w:r>
          </w:p>
        </w:tc>
      </w:tr>
      <w:tr w:rsidR="00361108" w:rsidRPr="00EB3D91" w:rsidTr="00361108">
        <w:trPr>
          <w:trHeight w:val="879"/>
        </w:trPr>
        <w:tc>
          <w:tcPr>
            <w:tcW w:w="14825" w:type="dxa"/>
            <w:tcBorders>
              <w:top w:val="single" w:sz="4" w:space="0" w:color="FFFFFF" w:themeColor="background1"/>
            </w:tcBorders>
          </w:tcPr>
          <w:p w:rsidR="00361108" w:rsidRDefault="00361108" w:rsidP="001761D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C310AC" w:rsidRPr="00811301" w:rsidRDefault="00C310AC" w:rsidP="001761D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FD39CF" w:rsidRPr="00EB3D91" w:rsidRDefault="00FD39CF" w:rsidP="00FD39CF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tbl>
      <w:tblPr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5"/>
      </w:tblGrid>
      <w:tr w:rsidR="00FD39CF" w:rsidRPr="00EB3D91" w:rsidTr="001761DE">
        <w:trPr>
          <w:trHeight w:val="1356"/>
        </w:trPr>
        <w:tc>
          <w:tcPr>
            <w:tcW w:w="14825" w:type="dxa"/>
          </w:tcPr>
          <w:p w:rsidR="00FD39CF" w:rsidRPr="00A27672" w:rsidRDefault="00FD39CF" w:rsidP="00FD39C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196519">
              <w:rPr>
                <w:rFonts w:asciiTheme="minorHAnsi" w:hAnsiTheme="minorHAnsi"/>
                <w:b/>
                <w:sz w:val="20"/>
                <w:szCs w:val="20"/>
              </w:rPr>
              <w:t xml:space="preserve">E.3 </w:t>
            </w:r>
            <w:r w:rsidRPr="00A27672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Piano di monitoraggio e valutazione </w:t>
            </w:r>
          </w:p>
          <w:p w:rsidR="00FD39CF" w:rsidRPr="00EB3D91" w:rsidRDefault="00FD39CF" w:rsidP="001761D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827021" w:rsidRPr="00827021" w:rsidRDefault="00827021" w:rsidP="002B3D3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  <w:highlight w:val="yellow"/>
        </w:rPr>
      </w:pPr>
    </w:p>
    <w:sectPr w:rsidR="00827021" w:rsidRPr="00827021" w:rsidSect="00B2361D">
      <w:pgSz w:w="16840" w:h="11900" w:orient="landscape"/>
      <w:pgMar w:top="1134" w:right="1417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3B4" w:rsidRDefault="00D243B4">
      <w:r>
        <w:separator/>
      </w:r>
    </w:p>
  </w:endnote>
  <w:endnote w:type="continuationSeparator" w:id="0">
    <w:p w:rsidR="00D243B4" w:rsidRDefault="00D2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3295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D243B4" w:rsidRPr="007D7809" w:rsidRDefault="00D243B4">
        <w:pPr>
          <w:pStyle w:val="Pidipagin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7D7809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7D7809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7D7809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622F51">
          <w:rPr>
            <w:rFonts w:asciiTheme="minorHAnsi" w:hAnsiTheme="minorHAnsi" w:cstheme="minorHAnsi"/>
            <w:noProof/>
            <w:sz w:val="18"/>
            <w:szCs w:val="18"/>
          </w:rPr>
          <w:t>7</w:t>
        </w:r>
        <w:r w:rsidRPr="007D7809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D243B4" w:rsidRDefault="00D243B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3B4" w:rsidRDefault="00D243B4">
      <w:r>
        <w:separator/>
      </w:r>
    </w:p>
  </w:footnote>
  <w:footnote w:type="continuationSeparator" w:id="0">
    <w:p w:rsidR="00D243B4" w:rsidRDefault="00D24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3B4" w:rsidRDefault="00D243B4" w:rsidP="001C648B">
    <w:pPr>
      <w:pStyle w:val="Intestazione"/>
      <w:jc w:val="center"/>
    </w:pPr>
    <w:r w:rsidRPr="001C648B">
      <w:rPr>
        <w:noProof/>
      </w:rPr>
      <w:drawing>
        <wp:inline distT="0" distB="0" distL="0" distR="0" wp14:anchorId="7B0F9C8D" wp14:editId="20F5B78C">
          <wp:extent cx="1299387" cy="1006096"/>
          <wp:effectExtent l="0" t="0" r="0" b="3810"/>
          <wp:docPr id="22" name="Immagine 1" descr="loro regione puglia" title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961" cy="10166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43B4" w:rsidRDefault="00D243B4" w:rsidP="001C648B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3B4" w:rsidRPr="009837D8" w:rsidRDefault="00D243B4" w:rsidP="009837D8">
    <w:pPr>
      <w:suppressAutoHyphens/>
      <w:ind w:right="5520"/>
      <w:jc w:val="center"/>
      <w:rPr>
        <w:rFonts w:ascii="Calibri" w:eastAsia="Lucida Sans Unicode" w:hAnsi="Calibri" w:cs="Arial"/>
        <w:snapToGrid w:val="0"/>
        <w:kern w:val="1"/>
        <w:sz w:val="20"/>
        <w:szCs w:val="20"/>
        <w:lang w:eastAsia="hi-IN" w:bidi="hi-IN"/>
      </w:rPr>
    </w:pPr>
    <w:r>
      <w:rPr>
        <w:rFonts w:ascii="Calibri" w:eastAsia="Lucida Sans Unicode" w:hAnsi="Calibri" w:cs="Arial"/>
        <w:noProof/>
        <w:kern w:val="1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F461C" wp14:editId="4C816841">
              <wp:simplePos x="0" y="0"/>
              <wp:positionH relativeFrom="column">
                <wp:posOffset>11430</wp:posOffset>
              </wp:positionH>
              <wp:positionV relativeFrom="paragraph">
                <wp:posOffset>66040</wp:posOffset>
              </wp:positionV>
              <wp:extent cx="1820545" cy="826770"/>
              <wp:effectExtent l="0" t="0" r="825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0545" cy="826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243B4" w:rsidRPr="00A46A63" w:rsidRDefault="00D243B4" w:rsidP="009E143E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HAnsi" w:eastAsia="MS Mincho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46A63">
                            <w:rPr>
                              <w:rFonts w:asciiTheme="minorHAnsi" w:eastAsia="MS Mincho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t>Il presente allegato è composto da n. 8 fogli</w:t>
                          </w:r>
                        </w:p>
                        <w:p w:rsidR="00D243B4" w:rsidRPr="00D837C2" w:rsidRDefault="00D243B4" w:rsidP="009E143E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HAnsi" w:eastAsia="MS Mincho" w:hAnsiTheme="minorHAnsi" w:cstheme="minorHAnsi"/>
                              <w:sz w:val="20"/>
                              <w:szCs w:val="20"/>
                            </w:rPr>
                          </w:pPr>
                          <w:r w:rsidRPr="00D837C2">
                            <w:rPr>
                              <w:rFonts w:asciiTheme="minorHAnsi" w:eastAsia="MS Mincho" w:hAnsiTheme="minorHAnsi" w:cstheme="minorHAnsi"/>
                              <w:sz w:val="20"/>
                              <w:szCs w:val="20"/>
                            </w:rPr>
                            <w:t>Il Dirigente di Sezione</w:t>
                          </w:r>
                        </w:p>
                        <w:p w:rsidR="00D243B4" w:rsidRDefault="00D243B4" w:rsidP="009E143E">
                          <w:pPr>
                            <w:jc w:val="center"/>
                            <w:rPr>
                              <w:rFonts w:asciiTheme="minorHAnsi" w:eastAsia="MS Mincho" w:hAnsiTheme="minorHAnsi" w:cstheme="minorHAnsi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D837C2">
                            <w:rPr>
                              <w:rFonts w:asciiTheme="minorHAnsi" w:eastAsia="MS Mincho" w:hAnsiTheme="minorHAnsi" w:cstheme="minorHAnsi"/>
                              <w:i/>
                              <w:iCs/>
                              <w:sz w:val="20"/>
                              <w:szCs w:val="20"/>
                            </w:rPr>
                            <w:t>Dott. Luigi Trotta</w:t>
                          </w:r>
                        </w:p>
                        <w:p w:rsidR="00D243B4" w:rsidRPr="00D837C2" w:rsidRDefault="00D243B4" w:rsidP="009E143E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eastAsia="MS Mincho" w:hAnsiTheme="minorHAnsi" w:cstheme="minorHAnsi"/>
                              <w:i/>
                              <w:iCs/>
                              <w:sz w:val="20"/>
                              <w:szCs w:val="20"/>
                            </w:rPr>
                            <w:t>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.9pt;margin-top:5.2pt;width:143.35pt;height:6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" stroked="f">
              <v:textbox>
                <w:txbxContent>
                  <w:p w:rsidR="00D243B4" w:rsidRPr="00A46A63" w:rsidRDefault="00D243B4" w:rsidP="009E143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HAnsi" w:eastAsia="MS Mincho" w:hAnsiTheme="minorHAnsi" w:cstheme="minorHAnsi"/>
                        <w:color w:val="FFFFFF" w:themeColor="background1"/>
                        <w:sz w:val="20"/>
                        <w:szCs w:val="20"/>
                      </w:rPr>
                    </w:pPr>
                    <w:r w:rsidRPr="00A46A63">
                      <w:rPr>
                        <w:rFonts w:asciiTheme="minorHAnsi" w:eastAsia="MS Mincho" w:hAnsiTheme="minorHAnsi" w:cstheme="minorHAnsi"/>
                        <w:color w:val="FFFFFF" w:themeColor="background1"/>
                        <w:sz w:val="20"/>
                        <w:szCs w:val="20"/>
                      </w:rPr>
                      <w:t>Il presente allegato è composto da n. 8 fogli</w:t>
                    </w:r>
                  </w:p>
                  <w:p w:rsidR="00D243B4" w:rsidRPr="00D837C2" w:rsidRDefault="00D243B4" w:rsidP="009E143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</w:pPr>
                    <w:r w:rsidRPr="00D837C2"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t>Il Dirigente di Sezione</w:t>
                    </w:r>
                  </w:p>
                  <w:p w:rsidR="00D243B4" w:rsidRDefault="00D243B4" w:rsidP="009E143E">
                    <w:pPr>
                      <w:jc w:val="center"/>
                      <w:rPr>
                        <w:rFonts w:asciiTheme="minorHAnsi" w:eastAsia="MS Mincho" w:hAnsiTheme="minorHAnsi" w:cstheme="minorHAnsi"/>
                        <w:i/>
                        <w:iCs/>
                        <w:sz w:val="20"/>
                        <w:szCs w:val="20"/>
                      </w:rPr>
                    </w:pPr>
                    <w:r w:rsidRPr="00D837C2">
                      <w:rPr>
                        <w:rFonts w:asciiTheme="minorHAnsi" w:eastAsia="MS Mincho" w:hAnsiTheme="minorHAnsi" w:cstheme="minorHAnsi"/>
                        <w:i/>
                        <w:iCs/>
                        <w:sz w:val="20"/>
                        <w:szCs w:val="20"/>
                      </w:rPr>
                      <w:t>Dott. Luigi Trotta</w:t>
                    </w:r>
                  </w:p>
                  <w:p w:rsidR="00D243B4" w:rsidRPr="00D837C2" w:rsidRDefault="00D243B4" w:rsidP="009E143E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eastAsia="MS Mincho" w:hAnsiTheme="minorHAnsi" w:cstheme="minorHAnsi"/>
                        <w:i/>
                        <w:iCs/>
                        <w:sz w:val="20"/>
                        <w:szCs w:val="20"/>
                      </w:rPr>
                      <w:t>____________</w:t>
                    </w:r>
                  </w:p>
                </w:txbxContent>
              </v:textbox>
            </v:shape>
          </w:pict>
        </mc:Fallback>
      </mc:AlternateContent>
    </w:r>
  </w:p>
  <w:p w:rsidR="00D243B4" w:rsidRPr="009837D8" w:rsidRDefault="00D243B4" w:rsidP="009719C1">
    <w:pPr>
      <w:pStyle w:val="Intestazione"/>
      <w:tabs>
        <w:tab w:val="clear" w:pos="4819"/>
        <w:tab w:val="left" w:pos="2961"/>
        <w:tab w:val="center" w:pos="4816"/>
      </w:tabs>
    </w:pPr>
    <w:r>
      <w:tab/>
    </w:r>
    <w:r>
      <w:tab/>
    </w:r>
    <w:r w:rsidRPr="009837D8">
      <w:rPr>
        <w:noProof/>
      </w:rPr>
      <w:drawing>
        <wp:inline distT="0" distB="0" distL="0" distR="0" wp14:anchorId="1B89556A" wp14:editId="7E9E8823">
          <wp:extent cx="1513107" cy="1171575"/>
          <wp:effectExtent l="0" t="0" r="0" b="0"/>
          <wp:docPr id="23" name="Immagine 23" descr="regione puglia" title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96" cy="1176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pPr w:leftFromText="141" w:rightFromText="141" w:vertAnchor="page" w:horzAnchor="margin" w:tblpXSpec="right" w:tblpY="93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85"/>
    </w:tblGrid>
    <w:tr w:rsidR="00D243B4" w:rsidRPr="009837D8" w:rsidTr="001761DE">
      <w:trPr>
        <w:trHeight w:val="656"/>
      </w:trPr>
      <w:tc>
        <w:tcPr>
          <w:tcW w:w="3085" w:type="dxa"/>
          <w:vAlign w:val="center"/>
        </w:tcPr>
        <w:p w:rsidR="00D243B4" w:rsidRPr="009837D8" w:rsidRDefault="00D243B4" w:rsidP="001761DE">
          <w:pPr>
            <w:suppressAutoHyphens/>
            <w:jc w:val="center"/>
            <w:rPr>
              <w:rFonts w:ascii="Calibri" w:eastAsia="Lucida Sans Unicode" w:hAnsi="Calibri" w:cs="Arial"/>
              <w:b/>
              <w:kern w:val="1"/>
              <w:sz w:val="20"/>
              <w:szCs w:val="20"/>
              <w:lang w:eastAsia="hi-IN" w:bidi="hi-IN"/>
            </w:rPr>
          </w:pPr>
          <w:r w:rsidRPr="009837D8">
            <w:rPr>
              <w:rFonts w:ascii="Calibri" w:eastAsia="Lucida Sans Unicode" w:hAnsi="Calibri" w:cs="Arial"/>
              <w:b/>
              <w:kern w:val="1"/>
              <w:sz w:val="28"/>
              <w:szCs w:val="28"/>
              <w:lang w:eastAsia="hi-IN" w:bidi="hi-IN"/>
            </w:rPr>
            <w:t>ALLEGATO C</w:t>
          </w:r>
        </w:p>
      </w:tc>
    </w:tr>
  </w:tbl>
  <w:p w:rsidR="00D243B4" w:rsidRDefault="00D243B4" w:rsidP="0099238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5DD"/>
    <w:multiLevelType w:val="hybridMultilevel"/>
    <w:tmpl w:val="355EBA18"/>
    <w:lvl w:ilvl="0" w:tplc="D0FA935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B7E5A"/>
    <w:multiLevelType w:val="hybridMultilevel"/>
    <w:tmpl w:val="D36C587C"/>
    <w:lvl w:ilvl="0" w:tplc="239A0DD6">
      <w:start w:val="1"/>
      <w:numFmt w:val="decimal"/>
      <w:lvlText w:val="%1."/>
      <w:lvlJc w:val="left"/>
      <w:pPr>
        <w:ind w:left="460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07515129"/>
    <w:multiLevelType w:val="hybridMultilevel"/>
    <w:tmpl w:val="B3B0FF74"/>
    <w:lvl w:ilvl="0" w:tplc="A6A2485E">
      <w:start w:val="3"/>
      <w:numFmt w:val="upperLetter"/>
      <w:lvlText w:val="%1."/>
      <w:lvlJc w:val="left"/>
      <w:pPr>
        <w:ind w:left="18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79" w:hanging="360"/>
      </w:pPr>
    </w:lvl>
    <w:lvl w:ilvl="2" w:tplc="0410001B" w:tentative="1">
      <w:start w:val="1"/>
      <w:numFmt w:val="lowerRoman"/>
      <w:lvlText w:val="%3."/>
      <w:lvlJc w:val="right"/>
      <w:pPr>
        <w:ind w:left="3299" w:hanging="180"/>
      </w:pPr>
    </w:lvl>
    <w:lvl w:ilvl="3" w:tplc="0410000F" w:tentative="1">
      <w:start w:val="1"/>
      <w:numFmt w:val="decimal"/>
      <w:lvlText w:val="%4."/>
      <w:lvlJc w:val="left"/>
      <w:pPr>
        <w:ind w:left="4019" w:hanging="360"/>
      </w:pPr>
    </w:lvl>
    <w:lvl w:ilvl="4" w:tplc="04100019" w:tentative="1">
      <w:start w:val="1"/>
      <w:numFmt w:val="lowerLetter"/>
      <w:lvlText w:val="%5."/>
      <w:lvlJc w:val="left"/>
      <w:pPr>
        <w:ind w:left="4739" w:hanging="360"/>
      </w:pPr>
    </w:lvl>
    <w:lvl w:ilvl="5" w:tplc="0410001B" w:tentative="1">
      <w:start w:val="1"/>
      <w:numFmt w:val="lowerRoman"/>
      <w:lvlText w:val="%6."/>
      <w:lvlJc w:val="right"/>
      <w:pPr>
        <w:ind w:left="5459" w:hanging="180"/>
      </w:pPr>
    </w:lvl>
    <w:lvl w:ilvl="6" w:tplc="0410000F" w:tentative="1">
      <w:start w:val="1"/>
      <w:numFmt w:val="decimal"/>
      <w:lvlText w:val="%7."/>
      <w:lvlJc w:val="left"/>
      <w:pPr>
        <w:ind w:left="6179" w:hanging="360"/>
      </w:pPr>
    </w:lvl>
    <w:lvl w:ilvl="7" w:tplc="04100019" w:tentative="1">
      <w:start w:val="1"/>
      <w:numFmt w:val="lowerLetter"/>
      <w:lvlText w:val="%8."/>
      <w:lvlJc w:val="left"/>
      <w:pPr>
        <w:ind w:left="6899" w:hanging="360"/>
      </w:pPr>
    </w:lvl>
    <w:lvl w:ilvl="8" w:tplc="0410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3">
    <w:nsid w:val="12FF668A"/>
    <w:multiLevelType w:val="hybridMultilevel"/>
    <w:tmpl w:val="0F4E9BF6"/>
    <w:lvl w:ilvl="0" w:tplc="A54E1E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4083"/>
    <w:multiLevelType w:val="hybridMultilevel"/>
    <w:tmpl w:val="BF2A5960"/>
    <w:lvl w:ilvl="0" w:tplc="1DDE1CE2">
      <w:start w:val="1"/>
      <w:numFmt w:val="decimal"/>
      <w:lvlText w:val="A.%1."/>
      <w:lvlJc w:val="left"/>
      <w:pPr>
        <w:ind w:left="149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59" w:hanging="360"/>
      </w:pPr>
    </w:lvl>
    <w:lvl w:ilvl="2" w:tplc="0410001B" w:tentative="1">
      <w:start w:val="1"/>
      <w:numFmt w:val="lowerRoman"/>
      <w:lvlText w:val="%3."/>
      <w:lvlJc w:val="right"/>
      <w:pPr>
        <w:ind w:left="2579" w:hanging="180"/>
      </w:pPr>
    </w:lvl>
    <w:lvl w:ilvl="3" w:tplc="0410000F" w:tentative="1">
      <w:start w:val="1"/>
      <w:numFmt w:val="decimal"/>
      <w:lvlText w:val="%4."/>
      <w:lvlJc w:val="left"/>
      <w:pPr>
        <w:ind w:left="3299" w:hanging="360"/>
      </w:pPr>
    </w:lvl>
    <w:lvl w:ilvl="4" w:tplc="04100019" w:tentative="1">
      <w:start w:val="1"/>
      <w:numFmt w:val="lowerLetter"/>
      <w:lvlText w:val="%5."/>
      <w:lvlJc w:val="left"/>
      <w:pPr>
        <w:ind w:left="4019" w:hanging="360"/>
      </w:pPr>
    </w:lvl>
    <w:lvl w:ilvl="5" w:tplc="0410001B" w:tentative="1">
      <w:start w:val="1"/>
      <w:numFmt w:val="lowerRoman"/>
      <w:lvlText w:val="%6."/>
      <w:lvlJc w:val="right"/>
      <w:pPr>
        <w:ind w:left="4739" w:hanging="180"/>
      </w:pPr>
    </w:lvl>
    <w:lvl w:ilvl="6" w:tplc="0410000F" w:tentative="1">
      <w:start w:val="1"/>
      <w:numFmt w:val="decimal"/>
      <w:lvlText w:val="%7."/>
      <w:lvlJc w:val="left"/>
      <w:pPr>
        <w:ind w:left="5459" w:hanging="360"/>
      </w:pPr>
    </w:lvl>
    <w:lvl w:ilvl="7" w:tplc="04100019" w:tentative="1">
      <w:start w:val="1"/>
      <w:numFmt w:val="lowerLetter"/>
      <w:lvlText w:val="%8."/>
      <w:lvlJc w:val="left"/>
      <w:pPr>
        <w:ind w:left="6179" w:hanging="360"/>
      </w:pPr>
    </w:lvl>
    <w:lvl w:ilvl="8" w:tplc="0410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5">
    <w:nsid w:val="203268E6"/>
    <w:multiLevelType w:val="hybridMultilevel"/>
    <w:tmpl w:val="1CBEF25C"/>
    <w:lvl w:ilvl="0" w:tplc="58D66FC4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C307B4F"/>
    <w:multiLevelType w:val="hybridMultilevel"/>
    <w:tmpl w:val="98C8DF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B6E2C"/>
    <w:multiLevelType w:val="hybridMultilevel"/>
    <w:tmpl w:val="9F003D52"/>
    <w:lvl w:ilvl="0" w:tplc="E25A2CF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417359"/>
    <w:multiLevelType w:val="hybridMultilevel"/>
    <w:tmpl w:val="6BAE6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FB6E7E"/>
    <w:multiLevelType w:val="hybridMultilevel"/>
    <w:tmpl w:val="27707EE2"/>
    <w:lvl w:ilvl="0" w:tplc="D2E6512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575B89"/>
    <w:multiLevelType w:val="hybridMultilevel"/>
    <w:tmpl w:val="CB889B44"/>
    <w:lvl w:ilvl="0" w:tplc="33EAF8B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D5349D"/>
    <w:multiLevelType w:val="hybridMultilevel"/>
    <w:tmpl w:val="8E2816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02471"/>
    <w:multiLevelType w:val="hybridMultilevel"/>
    <w:tmpl w:val="D58E2D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32502"/>
    <w:multiLevelType w:val="hybridMultilevel"/>
    <w:tmpl w:val="96E8DAF8"/>
    <w:lvl w:ilvl="0" w:tplc="FA402FF8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9561ED"/>
    <w:multiLevelType w:val="hybridMultilevel"/>
    <w:tmpl w:val="1B74AC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C935CC"/>
    <w:multiLevelType w:val="hybridMultilevel"/>
    <w:tmpl w:val="8E2816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27F34"/>
    <w:multiLevelType w:val="hybridMultilevel"/>
    <w:tmpl w:val="57D4C740"/>
    <w:lvl w:ilvl="0" w:tplc="0410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5E2C0BC9"/>
    <w:multiLevelType w:val="hybridMultilevel"/>
    <w:tmpl w:val="AE9C13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16ECF"/>
    <w:multiLevelType w:val="hybridMultilevel"/>
    <w:tmpl w:val="8F52A0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A0993"/>
    <w:multiLevelType w:val="hybridMultilevel"/>
    <w:tmpl w:val="0D40C150"/>
    <w:lvl w:ilvl="0" w:tplc="2B5E0870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151E72"/>
    <w:multiLevelType w:val="hybridMultilevel"/>
    <w:tmpl w:val="4C5A7E22"/>
    <w:lvl w:ilvl="0" w:tplc="A1524DC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5613E4"/>
    <w:multiLevelType w:val="hybridMultilevel"/>
    <w:tmpl w:val="9A02BB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97061"/>
    <w:multiLevelType w:val="multilevel"/>
    <w:tmpl w:val="22CC5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7EB4B78"/>
    <w:multiLevelType w:val="hybridMultilevel"/>
    <w:tmpl w:val="5A783D34"/>
    <w:lvl w:ilvl="0" w:tplc="33EAF8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23"/>
  </w:num>
  <w:num w:numId="5">
    <w:abstractNumId w:val="10"/>
  </w:num>
  <w:num w:numId="6">
    <w:abstractNumId w:val="4"/>
  </w:num>
  <w:num w:numId="7">
    <w:abstractNumId w:val="15"/>
  </w:num>
  <w:num w:numId="8">
    <w:abstractNumId w:val="17"/>
  </w:num>
  <w:num w:numId="9">
    <w:abstractNumId w:val="7"/>
  </w:num>
  <w:num w:numId="10">
    <w:abstractNumId w:val="5"/>
  </w:num>
  <w:num w:numId="11">
    <w:abstractNumId w:val="2"/>
  </w:num>
  <w:num w:numId="12">
    <w:abstractNumId w:val="12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6"/>
  </w:num>
  <w:num w:numId="18">
    <w:abstractNumId w:val="13"/>
  </w:num>
  <w:num w:numId="19">
    <w:abstractNumId w:val="22"/>
  </w:num>
  <w:num w:numId="20">
    <w:abstractNumId w:val="1"/>
  </w:num>
  <w:num w:numId="21">
    <w:abstractNumId w:val="3"/>
  </w:num>
  <w:num w:numId="22">
    <w:abstractNumId w:val="0"/>
  </w:num>
  <w:num w:numId="23">
    <w:abstractNumId w:val="16"/>
  </w:num>
  <w:num w:numId="24">
    <w:abstractNumId w:val="20"/>
  </w:num>
  <w:num w:numId="2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E78"/>
    <w:rsid w:val="0000208E"/>
    <w:rsid w:val="00004304"/>
    <w:rsid w:val="0000459F"/>
    <w:rsid w:val="000048AC"/>
    <w:rsid w:val="0000682D"/>
    <w:rsid w:val="0001217D"/>
    <w:rsid w:val="0002091D"/>
    <w:rsid w:val="00021076"/>
    <w:rsid w:val="0002460E"/>
    <w:rsid w:val="000270EC"/>
    <w:rsid w:val="000321C0"/>
    <w:rsid w:val="000324A2"/>
    <w:rsid w:val="0003261D"/>
    <w:rsid w:val="00035B3A"/>
    <w:rsid w:val="00035BD1"/>
    <w:rsid w:val="00036E67"/>
    <w:rsid w:val="000404B1"/>
    <w:rsid w:val="000431AA"/>
    <w:rsid w:val="00047A4A"/>
    <w:rsid w:val="00050848"/>
    <w:rsid w:val="00056F3E"/>
    <w:rsid w:val="00057531"/>
    <w:rsid w:val="00057C58"/>
    <w:rsid w:val="000602E3"/>
    <w:rsid w:val="00060557"/>
    <w:rsid w:val="0006112D"/>
    <w:rsid w:val="0006186E"/>
    <w:rsid w:val="000661A6"/>
    <w:rsid w:val="0006796F"/>
    <w:rsid w:val="0007393E"/>
    <w:rsid w:val="00073E4A"/>
    <w:rsid w:val="000816A7"/>
    <w:rsid w:val="00083F82"/>
    <w:rsid w:val="00094A08"/>
    <w:rsid w:val="00095693"/>
    <w:rsid w:val="000978F3"/>
    <w:rsid w:val="00097941"/>
    <w:rsid w:val="000A1A58"/>
    <w:rsid w:val="000A4FBD"/>
    <w:rsid w:val="000A5249"/>
    <w:rsid w:val="000A661D"/>
    <w:rsid w:val="000A7894"/>
    <w:rsid w:val="000B0877"/>
    <w:rsid w:val="000B11A9"/>
    <w:rsid w:val="000B192D"/>
    <w:rsid w:val="000B355D"/>
    <w:rsid w:val="000B760A"/>
    <w:rsid w:val="000B7675"/>
    <w:rsid w:val="000C0D21"/>
    <w:rsid w:val="000C0FEE"/>
    <w:rsid w:val="000C1820"/>
    <w:rsid w:val="000C21EF"/>
    <w:rsid w:val="000D6163"/>
    <w:rsid w:val="000D7276"/>
    <w:rsid w:val="000D7D41"/>
    <w:rsid w:val="000E35BF"/>
    <w:rsid w:val="000E3844"/>
    <w:rsid w:val="000E4CEE"/>
    <w:rsid w:val="000E6973"/>
    <w:rsid w:val="000E7BBD"/>
    <w:rsid w:val="000F22E2"/>
    <w:rsid w:val="000F5E05"/>
    <w:rsid w:val="001060B8"/>
    <w:rsid w:val="0011050F"/>
    <w:rsid w:val="00112495"/>
    <w:rsid w:val="001157FF"/>
    <w:rsid w:val="0012213A"/>
    <w:rsid w:val="0013046D"/>
    <w:rsid w:val="00132F6C"/>
    <w:rsid w:val="0013426E"/>
    <w:rsid w:val="0013432F"/>
    <w:rsid w:val="00134A47"/>
    <w:rsid w:val="00143E32"/>
    <w:rsid w:val="001442A0"/>
    <w:rsid w:val="00144B69"/>
    <w:rsid w:val="001466FC"/>
    <w:rsid w:val="00151207"/>
    <w:rsid w:val="00152A7E"/>
    <w:rsid w:val="00154271"/>
    <w:rsid w:val="001542C2"/>
    <w:rsid w:val="00160B8F"/>
    <w:rsid w:val="001650CD"/>
    <w:rsid w:val="001666ED"/>
    <w:rsid w:val="001761DE"/>
    <w:rsid w:val="001763D6"/>
    <w:rsid w:val="00180632"/>
    <w:rsid w:val="00180ACE"/>
    <w:rsid w:val="00180B75"/>
    <w:rsid w:val="0018284B"/>
    <w:rsid w:val="001909A9"/>
    <w:rsid w:val="00192737"/>
    <w:rsid w:val="00196519"/>
    <w:rsid w:val="00197D7E"/>
    <w:rsid w:val="001A2EF6"/>
    <w:rsid w:val="001A3B7E"/>
    <w:rsid w:val="001A6F59"/>
    <w:rsid w:val="001B1D9A"/>
    <w:rsid w:val="001B33D9"/>
    <w:rsid w:val="001B4A2B"/>
    <w:rsid w:val="001B4CCF"/>
    <w:rsid w:val="001B605C"/>
    <w:rsid w:val="001B6484"/>
    <w:rsid w:val="001B74E3"/>
    <w:rsid w:val="001C2A20"/>
    <w:rsid w:val="001C3BED"/>
    <w:rsid w:val="001C41EF"/>
    <w:rsid w:val="001C648B"/>
    <w:rsid w:val="001C7595"/>
    <w:rsid w:val="001D1862"/>
    <w:rsid w:val="001D283D"/>
    <w:rsid w:val="001D3601"/>
    <w:rsid w:val="001F3EC7"/>
    <w:rsid w:val="001F657B"/>
    <w:rsid w:val="002063DC"/>
    <w:rsid w:val="00207251"/>
    <w:rsid w:val="002073CE"/>
    <w:rsid w:val="00207A3E"/>
    <w:rsid w:val="00211110"/>
    <w:rsid w:val="00211397"/>
    <w:rsid w:val="00223343"/>
    <w:rsid w:val="00223DA8"/>
    <w:rsid w:val="00226178"/>
    <w:rsid w:val="002271E8"/>
    <w:rsid w:val="00231138"/>
    <w:rsid w:val="00231F4E"/>
    <w:rsid w:val="0023219C"/>
    <w:rsid w:val="002345DF"/>
    <w:rsid w:val="00236586"/>
    <w:rsid w:val="00240FD3"/>
    <w:rsid w:val="00241A39"/>
    <w:rsid w:val="00242B64"/>
    <w:rsid w:val="002446E0"/>
    <w:rsid w:val="00250802"/>
    <w:rsid w:val="0026258C"/>
    <w:rsid w:val="00266239"/>
    <w:rsid w:val="002759E8"/>
    <w:rsid w:val="002771BA"/>
    <w:rsid w:val="002779BF"/>
    <w:rsid w:val="00281415"/>
    <w:rsid w:val="002857A8"/>
    <w:rsid w:val="00287BA4"/>
    <w:rsid w:val="00290B45"/>
    <w:rsid w:val="00290F24"/>
    <w:rsid w:val="00295E36"/>
    <w:rsid w:val="002A148B"/>
    <w:rsid w:val="002A2B29"/>
    <w:rsid w:val="002A2FB8"/>
    <w:rsid w:val="002A32B4"/>
    <w:rsid w:val="002A7DCF"/>
    <w:rsid w:val="002B039F"/>
    <w:rsid w:val="002B3D30"/>
    <w:rsid w:val="002B645B"/>
    <w:rsid w:val="002B6909"/>
    <w:rsid w:val="002B7F0E"/>
    <w:rsid w:val="002C089C"/>
    <w:rsid w:val="002C14F0"/>
    <w:rsid w:val="002C69D2"/>
    <w:rsid w:val="002D2FAA"/>
    <w:rsid w:val="002D6996"/>
    <w:rsid w:val="002E483C"/>
    <w:rsid w:val="002E4AA7"/>
    <w:rsid w:val="002E4F91"/>
    <w:rsid w:val="002E641E"/>
    <w:rsid w:val="002F31CD"/>
    <w:rsid w:val="002F37B9"/>
    <w:rsid w:val="002F5511"/>
    <w:rsid w:val="002F7E07"/>
    <w:rsid w:val="00302B4A"/>
    <w:rsid w:val="00302EB4"/>
    <w:rsid w:val="00306BB0"/>
    <w:rsid w:val="0031133A"/>
    <w:rsid w:val="00320250"/>
    <w:rsid w:val="00321776"/>
    <w:rsid w:val="003224CE"/>
    <w:rsid w:val="00323324"/>
    <w:rsid w:val="00327904"/>
    <w:rsid w:val="00332157"/>
    <w:rsid w:val="003331CB"/>
    <w:rsid w:val="00335FF1"/>
    <w:rsid w:val="00336603"/>
    <w:rsid w:val="00344B86"/>
    <w:rsid w:val="00344D54"/>
    <w:rsid w:val="00345D79"/>
    <w:rsid w:val="00347012"/>
    <w:rsid w:val="00350C58"/>
    <w:rsid w:val="003513CD"/>
    <w:rsid w:val="003525E0"/>
    <w:rsid w:val="0035343A"/>
    <w:rsid w:val="00355D74"/>
    <w:rsid w:val="00360ADD"/>
    <w:rsid w:val="00360F5A"/>
    <w:rsid w:val="00361108"/>
    <w:rsid w:val="00361F3D"/>
    <w:rsid w:val="00364E50"/>
    <w:rsid w:val="00365215"/>
    <w:rsid w:val="003655C8"/>
    <w:rsid w:val="00370704"/>
    <w:rsid w:val="0037774D"/>
    <w:rsid w:val="00381F7B"/>
    <w:rsid w:val="00386E78"/>
    <w:rsid w:val="003904E9"/>
    <w:rsid w:val="00395A57"/>
    <w:rsid w:val="00395D5F"/>
    <w:rsid w:val="00396DC6"/>
    <w:rsid w:val="003A0135"/>
    <w:rsid w:val="003B178B"/>
    <w:rsid w:val="003B25E0"/>
    <w:rsid w:val="003B4A25"/>
    <w:rsid w:val="003B51B3"/>
    <w:rsid w:val="003B553B"/>
    <w:rsid w:val="003B5E17"/>
    <w:rsid w:val="003C0E25"/>
    <w:rsid w:val="003D0800"/>
    <w:rsid w:val="003D31FF"/>
    <w:rsid w:val="003D323A"/>
    <w:rsid w:val="003D44DC"/>
    <w:rsid w:val="003E5353"/>
    <w:rsid w:val="003F1F11"/>
    <w:rsid w:val="003F50FE"/>
    <w:rsid w:val="003F7357"/>
    <w:rsid w:val="004033A2"/>
    <w:rsid w:val="00406BCC"/>
    <w:rsid w:val="00410172"/>
    <w:rsid w:val="00412583"/>
    <w:rsid w:val="00424471"/>
    <w:rsid w:val="00427D51"/>
    <w:rsid w:val="00430800"/>
    <w:rsid w:val="00436CE9"/>
    <w:rsid w:val="00436DF5"/>
    <w:rsid w:val="004417D0"/>
    <w:rsid w:val="00450DB5"/>
    <w:rsid w:val="0046240F"/>
    <w:rsid w:val="004654A7"/>
    <w:rsid w:val="004666F4"/>
    <w:rsid w:val="004672C7"/>
    <w:rsid w:val="004718A2"/>
    <w:rsid w:val="004805ED"/>
    <w:rsid w:val="00492A99"/>
    <w:rsid w:val="00496D8F"/>
    <w:rsid w:val="004A13C9"/>
    <w:rsid w:val="004A61DD"/>
    <w:rsid w:val="004C34F8"/>
    <w:rsid w:val="004D0F10"/>
    <w:rsid w:val="004D4409"/>
    <w:rsid w:val="004D5AF4"/>
    <w:rsid w:val="004E28D0"/>
    <w:rsid w:val="004E2C06"/>
    <w:rsid w:val="004E379B"/>
    <w:rsid w:val="004E5AE3"/>
    <w:rsid w:val="004F4F86"/>
    <w:rsid w:val="004F7958"/>
    <w:rsid w:val="005058CE"/>
    <w:rsid w:val="00511848"/>
    <w:rsid w:val="00514D96"/>
    <w:rsid w:val="005150A6"/>
    <w:rsid w:val="005206AB"/>
    <w:rsid w:val="00520901"/>
    <w:rsid w:val="00520E49"/>
    <w:rsid w:val="00531EE9"/>
    <w:rsid w:val="005339C6"/>
    <w:rsid w:val="005366DC"/>
    <w:rsid w:val="005370D4"/>
    <w:rsid w:val="00545711"/>
    <w:rsid w:val="005463D2"/>
    <w:rsid w:val="005506A8"/>
    <w:rsid w:val="00551E53"/>
    <w:rsid w:val="005521CD"/>
    <w:rsid w:val="005522CB"/>
    <w:rsid w:val="00553620"/>
    <w:rsid w:val="00554F47"/>
    <w:rsid w:val="005566FE"/>
    <w:rsid w:val="00557B50"/>
    <w:rsid w:val="00557E70"/>
    <w:rsid w:val="00562C4E"/>
    <w:rsid w:val="0056315B"/>
    <w:rsid w:val="00566882"/>
    <w:rsid w:val="0056731D"/>
    <w:rsid w:val="00567BDF"/>
    <w:rsid w:val="00570360"/>
    <w:rsid w:val="00570BA9"/>
    <w:rsid w:val="00572A0E"/>
    <w:rsid w:val="00577388"/>
    <w:rsid w:val="00577757"/>
    <w:rsid w:val="005806E7"/>
    <w:rsid w:val="005853E3"/>
    <w:rsid w:val="005A143E"/>
    <w:rsid w:val="005A197D"/>
    <w:rsid w:val="005A6CF7"/>
    <w:rsid w:val="005B03D9"/>
    <w:rsid w:val="005B3322"/>
    <w:rsid w:val="005B6447"/>
    <w:rsid w:val="005B77B2"/>
    <w:rsid w:val="005C070D"/>
    <w:rsid w:val="005C1E38"/>
    <w:rsid w:val="005C5891"/>
    <w:rsid w:val="005C6867"/>
    <w:rsid w:val="005C7193"/>
    <w:rsid w:val="005D0022"/>
    <w:rsid w:val="005D650E"/>
    <w:rsid w:val="005E111C"/>
    <w:rsid w:val="005E5EFF"/>
    <w:rsid w:val="005F332B"/>
    <w:rsid w:val="005F56B7"/>
    <w:rsid w:val="00601675"/>
    <w:rsid w:val="0060642A"/>
    <w:rsid w:val="006101A7"/>
    <w:rsid w:val="0061295A"/>
    <w:rsid w:val="00613202"/>
    <w:rsid w:val="00617ECB"/>
    <w:rsid w:val="00622F46"/>
    <w:rsid w:val="00622F51"/>
    <w:rsid w:val="00625B75"/>
    <w:rsid w:val="006348B0"/>
    <w:rsid w:val="006400A8"/>
    <w:rsid w:val="00641D62"/>
    <w:rsid w:val="0064237C"/>
    <w:rsid w:val="00642F6A"/>
    <w:rsid w:val="006447CF"/>
    <w:rsid w:val="00653195"/>
    <w:rsid w:val="00655F96"/>
    <w:rsid w:val="006604E2"/>
    <w:rsid w:val="006610A7"/>
    <w:rsid w:val="00661659"/>
    <w:rsid w:val="00662180"/>
    <w:rsid w:val="00671CCB"/>
    <w:rsid w:val="00683CE0"/>
    <w:rsid w:val="00685585"/>
    <w:rsid w:val="00693BF3"/>
    <w:rsid w:val="00694799"/>
    <w:rsid w:val="006968FA"/>
    <w:rsid w:val="006A310F"/>
    <w:rsid w:val="006A6120"/>
    <w:rsid w:val="006A74A6"/>
    <w:rsid w:val="006B264E"/>
    <w:rsid w:val="006B4DB2"/>
    <w:rsid w:val="006B7703"/>
    <w:rsid w:val="006C2CA0"/>
    <w:rsid w:val="006C4EC3"/>
    <w:rsid w:val="006D0536"/>
    <w:rsid w:val="006D6424"/>
    <w:rsid w:val="006D76EC"/>
    <w:rsid w:val="006D7A58"/>
    <w:rsid w:val="006E0EBF"/>
    <w:rsid w:val="006E465D"/>
    <w:rsid w:val="006E77A5"/>
    <w:rsid w:val="006F2F08"/>
    <w:rsid w:val="006F39A3"/>
    <w:rsid w:val="006F4715"/>
    <w:rsid w:val="006F58CD"/>
    <w:rsid w:val="00700161"/>
    <w:rsid w:val="00702BB2"/>
    <w:rsid w:val="00706D48"/>
    <w:rsid w:val="00711587"/>
    <w:rsid w:val="00714059"/>
    <w:rsid w:val="00721AF2"/>
    <w:rsid w:val="00721BE2"/>
    <w:rsid w:val="00721D10"/>
    <w:rsid w:val="00722AA7"/>
    <w:rsid w:val="007230FB"/>
    <w:rsid w:val="0072463C"/>
    <w:rsid w:val="00731462"/>
    <w:rsid w:val="00731B29"/>
    <w:rsid w:val="0074022E"/>
    <w:rsid w:val="00750084"/>
    <w:rsid w:val="00756611"/>
    <w:rsid w:val="007567FB"/>
    <w:rsid w:val="0076055F"/>
    <w:rsid w:val="0076595F"/>
    <w:rsid w:val="00770CC2"/>
    <w:rsid w:val="00771934"/>
    <w:rsid w:val="007729DC"/>
    <w:rsid w:val="00772D24"/>
    <w:rsid w:val="00773EEB"/>
    <w:rsid w:val="00777DD7"/>
    <w:rsid w:val="007825B6"/>
    <w:rsid w:val="007926D5"/>
    <w:rsid w:val="00794877"/>
    <w:rsid w:val="007959DD"/>
    <w:rsid w:val="00797DC6"/>
    <w:rsid w:val="007A0BCF"/>
    <w:rsid w:val="007A0DAD"/>
    <w:rsid w:val="007A3C03"/>
    <w:rsid w:val="007A5F70"/>
    <w:rsid w:val="007B06B7"/>
    <w:rsid w:val="007B0B9B"/>
    <w:rsid w:val="007B24B9"/>
    <w:rsid w:val="007B427F"/>
    <w:rsid w:val="007B47B6"/>
    <w:rsid w:val="007C73FD"/>
    <w:rsid w:val="007D49A1"/>
    <w:rsid w:val="007D5266"/>
    <w:rsid w:val="007D7807"/>
    <w:rsid w:val="007D7809"/>
    <w:rsid w:val="007D7F49"/>
    <w:rsid w:val="007E3B2C"/>
    <w:rsid w:val="007E5568"/>
    <w:rsid w:val="007E5B0C"/>
    <w:rsid w:val="007E72AA"/>
    <w:rsid w:val="007E75B9"/>
    <w:rsid w:val="007E7DBC"/>
    <w:rsid w:val="007F46C3"/>
    <w:rsid w:val="007F5FFB"/>
    <w:rsid w:val="0080455D"/>
    <w:rsid w:val="008101D0"/>
    <w:rsid w:val="00810282"/>
    <w:rsid w:val="00811301"/>
    <w:rsid w:val="00820EBD"/>
    <w:rsid w:val="00821B43"/>
    <w:rsid w:val="00825BC3"/>
    <w:rsid w:val="00827021"/>
    <w:rsid w:val="00830332"/>
    <w:rsid w:val="00830BDB"/>
    <w:rsid w:val="00832253"/>
    <w:rsid w:val="008358C4"/>
    <w:rsid w:val="008371AC"/>
    <w:rsid w:val="008400D7"/>
    <w:rsid w:val="00844F40"/>
    <w:rsid w:val="00845D50"/>
    <w:rsid w:val="00845D64"/>
    <w:rsid w:val="00846B06"/>
    <w:rsid w:val="00847533"/>
    <w:rsid w:val="00850DC8"/>
    <w:rsid w:val="008533A9"/>
    <w:rsid w:val="00860820"/>
    <w:rsid w:val="0086313B"/>
    <w:rsid w:val="00863B07"/>
    <w:rsid w:val="008676CA"/>
    <w:rsid w:val="0087437A"/>
    <w:rsid w:val="00875799"/>
    <w:rsid w:val="00876F5E"/>
    <w:rsid w:val="0087760D"/>
    <w:rsid w:val="00884710"/>
    <w:rsid w:val="008848A0"/>
    <w:rsid w:val="00884963"/>
    <w:rsid w:val="008867BD"/>
    <w:rsid w:val="0089153C"/>
    <w:rsid w:val="00892FEC"/>
    <w:rsid w:val="00897CDF"/>
    <w:rsid w:val="008A12A6"/>
    <w:rsid w:val="008A1BCD"/>
    <w:rsid w:val="008A24EA"/>
    <w:rsid w:val="008A3408"/>
    <w:rsid w:val="008A795A"/>
    <w:rsid w:val="008B0890"/>
    <w:rsid w:val="008B3CAC"/>
    <w:rsid w:val="008C6165"/>
    <w:rsid w:val="008C6C0C"/>
    <w:rsid w:val="008E0877"/>
    <w:rsid w:val="008E1644"/>
    <w:rsid w:val="008E1E27"/>
    <w:rsid w:val="008F169A"/>
    <w:rsid w:val="009007CB"/>
    <w:rsid w:val="00901D7C"/>
    <w:rsid w:val="00912E22"/>
    <w:rsid w:val="0091312D"/>
    <w:rsid w:val="00913279"/>
    <w:rsid w:val="00917707"/>
    <w:rsid w:val="009221F5"/>
    <w:rsid w:val="009223BD"/>
    <w:rsid w:val="009319EB"/>
    <w:rsid w:val="00933A97"/>
    <w:rsid w:val="00934314"/>
    <w:rsid w:val="00935E67"/>
    <w:rsid w:val="00936D83"/>
    <w:rsid w:val="0094079F"/>
    <w:rsid w:val="00940E1B"/>
    <w:rsid w:val="00942904"/>
    <w:rsid w:val="009429D0"/>
    <w:rsid w:val="00942D46"/>
    <w:rsid w:val="00951B8A"/>
    <w:rsid w:val="00953897"/>
    <w:rsid w:val="0095519D"/>
    <w:rsid w:val="00961D9C"/>
    <w:rsid w:val="0096299D"/>
    <w:rsid w:val="009629CF"/>
    <w:rsid w:val="00971109"/>
    <w:rsid w:val="009719C1"/>
    <w:rsid w:val="009731A8"/>
    <w:rsid w:val="009767E0"/>
    <w:rsid w:val="009837D8"/>
    <w:rsid w:val="00984839"/>
    <w:rsid w:val="0098595D"/>
    <w:rsid w:val="00990A42"/>
    <w:rsid w:val="00992385"/>
    <w:rsid w:val="00993B08"/>
    <w:rsid w:val="00993C2E"/>
    <w:rsid w:val="009976B2"/>
    <w:rsid w:val="009A28E5"/>
    <w:rsid w:val="009A2A26"/>
    <w:rsid w:val="009B45C2"/>
    <w:rsid w:val="009B5866"/>
    <w:rsid w:val="009B5D6D"/>
    <w:rsid w:val="009C1CF0"/>
    <w:rsid w:val="009C563C"/>
    <w:rsid w:val="009E143E"/>
    <w:rsid w:val="009E63F0"/>
    <w:rsid w:val="009E6C44"/>
    <w:rsid w:val="009F00D0"/>
    <w:rsid w:val="009F034A"/>
    <w:rsid w:val="009F2BCF"/>
    <w:rsid w:val="009F3EE4"/>
    <w:rsid w:val="009F4171"/>
    <w:rsid w:val="009F4951"/>
    <w:rsid w:val="009F64D9"/>
    <w:rsid w:val="009F6F7F"/>
    <w:rsid w:val="00A0086A"/>
    <w:rsid w:val="00A017B0"/>
    <w:rsid w:val="00A02B28"/>
    <w:rsid w:val="00A0426C"/>
    <w:rsid w:val="00A06757"/>
    <w:rsid w:val="00A0683E"/>
    <w:rsid w:val="00A27672"/>
    <w:rsid w:val="00A309F7"/>
    <w:rsid w:val="00A30B0A"/>
    <w:rsid w:val="00A31131"/>
    <w:rsid w:val="00A343B5"/>
    <w:rsid w:val="00A35167"/>
    <w:rsid w:val="00A36BDA"/>
    <w:rsid w:val="00A41950"/>
    <w:rsid w:val="00A432C7"/>
    <w:rsid w:val="00A47F1B"/>
    <w:rsid w:val="00A50A2C"/>
    <w:rsid w:val="00A519E3"/>
    <w:rsid w:val="00A51B03"/>
    <w:rsid w:val="00A522B2"/>
    <w:rsid w:val="00A61995"/>
    <w:rsid w:val="00A63540"/>
    <w:rsid w:val="00A70141"/>
    <w:rsid w:val="00A7675D"/>
    <w:rsid w:val="00A804D4"/>
    <w:rsid w:val="00A805E7"/>
    <w:rsid w:val="00A82F7B"/>
    <w:rsid w:val="00A838E7"/>
    <w:rsid w:val="00A87FDF"/>
    <w:rsid w:val="00AA1E0C"/>
    <w:rsid w:val="00AA4AA0"/>
    <w:rsid w:val="00AA568A"/>
    <w:rsid w:val="00AB012B"/>
    <w:rsid w:val="00AB1B22"/>
    <w:rsid w:val="00AB26C1"/>
    <w:rsid w:val="00AB3C39"/>
    <w:rsid w:val="00AC6142"/>
    <w:rsid w:val="00AC7837"/>
    <w:rsid w:val="00AD0CFF"/>
    <w:rsid w:val="00AD2256"/>
    <w:rsid w:val="00AD2840"/>
    <w:rsid w:val="00AD53C6"/>
    <w:rsid w:val="00AD7820"/>
    <w:rsid w:val="00AE4BE5"/>
    <w:rsid w:val="00AE64B8"/>
    <w:rsid w:val="00AF68AE"/>
    <w:rsid w:val="00B04FAC"/>
    <w:rsid w:val="00B0753E"/>
    <w:rsid w:val="00B10EA9"/>
    <w:rsid w:val="00B12AEE"/>
    <w:rsid w:val="00B1364D"/>
    <w:rsid w:val="00B14EFD"/>
    <w:rsid w:val="00B169FE"/>
    <w:rsid w:val="00B16CD3"/>
    <w:rsid w:val="00B20386"/>
    <w:rsid w:val="00B21227"/>
    <w:rsid w:val="00B2361D"/>
    <w:rsid w:val="00B2527E"/>
    <w:rsid w:val="00B269C3"/>
    <w:rsid w:val="00B3032A"/>
    <w:rsid w:val="00B3054D"/>
    <w:rsid w:val="00B32EB8"/>
    <w:rsid w:val="00B451E2"/>
    <w:rsid w:val="00B47352"/>
    <w:rsid w:val="00B50AE5"/>
    <w:rsid w:val="00B526D9"/>
    <w:rsid w:val="00B56A56"/>
    <w:rsid w:val="00B63313"/>
    <w:rsid w:val="00B65AE0"/>
    <w:rsid w:val="00B67422"/>
    <w:rsid w:val="00B7385D"/>
    <w:rsid w:val="00B73FAD"/>
    <w:rsid w:val="00B7474D"/>
    <w:rsid w:val="00B75ED0"/>
    <w:rsid w:val="00B768F8"/>
    <w:rsid w:val="00B81ACC"/>
    <w:rsid w:val="00B83675"/>
    <w:rsid w:val="00B92A8C"/>
    <w:rsid w:val="00B93980"/>
    <w:rsid w:val="00BA1289"/>
    <w:rsid w:val="00BA49A2"/>
    <w:rsid w:val="00BA7843"/>
    <w:rsid w:val="00BB0D93"/>
    <w:rsid w:val="00BB48B5"/>
    <w:rsid w:val="00BB640D"/>
    <w:rsid w:val="00BB6781"/>
    <w:rsid w:val="00BC28DD"/>
    <w:rsid w:val="00BC3CB9"/>
    <w:rsid w:val="00BC49BB"/>
    <w:rsid w:val="00BD1063"/>
    <w:rsid w:val="00BD1699"/>
    <w:rsid w:val="00BE3813"/>
    <w:rsid w:val="00BE41C3"/>
    <w:rsid w:val="00BE5916"/>
    <w:rsid w:val="00BE5AAC"/>
    <w:rsid w:val="00BE6821"/>
    <w:rsid w:val="00BE6E49"/>
    <w:rsid w:val="00BE6EA8"/>
    <w:rsid w:val="00BF0121"/>
    <w:rsid w:val="00BF499D"/>
    <w:rsid w:val="00BF5AA3"/>
    <w:rsid w:val="00C0368A"/>
    <w:rsid w:val="00C05E30"/>
    <w:rsid w:val="00C07C1A"/>
    <w:rsid w:val="00C12D62"/>
    <w:rsid w:val="00C13B54"/>
    <w:rsid w:val="00C14431"/>
    <w:rsid w:val="00C1451C"/>
    <w:rsid w:val="00C15064"/>
    <w:rsid w:val="00C155F0"/>
    <w:rsid w:val="00C1733C"/>
    <w:rsid w:val="00C2162F"/>
    <w:rsid w:val="00C21EF7"/>
    <w:rsid w:val="00C229BC"/>
    <w:rsid w:val="00C2317D"/>
    <w:rsid w:val="00C310AC"/>
    <w:rsid w:val="00C35ABC"/>
    <w:rsid w:val="00C41D1D"/>
    <w:rsid w:val="00C50031"/>
    <w:rsid w:val="00C524A6"/>
    <w:rsid w:val="00C544BC"/>
    <w:rsid w:val="00C5792D"/>
    <w:rsid w:val="00C61B9C"/>
    <w:rsid w:val="00C665F2"/>
    <w:rsid w:val="00C67062"/>
    <w:rsid w:val="00C70843"/>
    <w:rsid w:val="00C72665"/>
    <w:rsid w:val="00C80340"/>
    <w:rsid w:val="00C809DD"/>
    <w:rsid w:val="00C81E47"/>
    <w:rsid w:val="00C82856"/>
    <w:rsid w:val="00C828D7"/>
    <w:rsid w:val="00C83EFB"/>
    <w:rsid w:val="00C86384"/>
    <w:rsid w:val="00C869B5"/>
    <w:rsid w:val="00C86E41"/>
    <w:rsid w:val="00C900D3"/>
    <w:rsid w:val="00C9089C"/>
    <w:rsid w:val="00C953F6"/>
    <w:rsid w:val="00C955B2"/>
    <w:rsid w:val="00CA1D1E"/>
    <w:rsid w:val="00CB4761"/>
    <w:rsid w:val="00CB50E1"/>
    <w:rsid w:val="00CB67CD"/>
    <w:rsid w:val="00CC1F24"/>
    <w:rsid w:val="00CC607C"/>
    <w:rsid w:val="00CC7958"/>
    <w:rsid w:val="00CC7D30"/>
    <w:rsid w:val="00CD1990"/>
    <w:rsid w:val="00CD3567"/>
    <w:rsid w:val="00CD4B36"/>
    <w:rsid w:val="00CD5B71"/>
    <w:rsid w:val="00CD6293"/>
    <w:rsid w:val="00CE260C"/>
    <w:rsid w:val="00CE68A6"/>
    <w:rsid w:val="00CF0DB8"/>
    <w:rsid w:val="00CF3174"/>
    <w:rsid w:val="00D001FD"/>
    <w:rsid w:val="00D01714"/>
    <w:rsid w:val="00D05C16"/>
    <w:rsid w:val="00D07AAD"/>
    <w:rsid w:val="00D119A9"/>
    <w:rsid w:val="00D13510"/>
    <w:rsid w:val="00D14483"/>
    <w:rsid w:val="00D1448A"/>
    <w:rsid w:val="00D21642"/>
    <w:rsid w:val="00D243B4"/>
    <w:rsid w:val="00D2571F"/>
    <w:rsid w:val="00D34EC0"/>
    <w:rsid w:val="00D36B4F"/>
    <w:rsid w:val="00D412A9"/>
    <w:rsid w:val="00D477A2"/>
    <w:rsid w:val="00D515BE"/>
    <w:rsid w:val="00D55672"/>
    <w:rsid w:val="00D559D2"/>
    <w:rsid w:val="00D619C3"/>
    <w:rsid w:val="00D621EB"/>
    <w:rsid w:val="00D62F65"/>
    <w:rsid w:val="00D640B7"/>
    <w:rsid w:val="00D64C11"/>
    <w:rsid w:val="00D651DA"/>
    <w:rsid w:val="00D673B5"/>
    <w:rsid w:val="00D70421"/>
    <w:rsid w:val="00D736E1"/>
    <w:rsid w:val="00D73DEF"/>
    <w:rsid w:val="00D73FE0"/>
    <w:rsid w:val="00D76A43"/>
    <w:rsid w:val="00D770C8"/>
    <w:rsid w:val="00D858A3"/>
    <w:rsid w:val="00D873A1"/>
    <w:rsid w:val="00D91A4A"/>
    <w:rsid w:val="00D92621"/>
    <w:rsid w:val="00D94907"/>
    <w:rsid w:val="00D97404"/>
    <w:rsid w:val="00DA0FEF"/>
    <w:rsid w:val="00DA7853"/>
    <w:rsid w:val="00DB4421"/>
    <w:rsid w:val="00DC0E5C"/>
    <w:rsid w:val="00DC17D3"/>
    <w:rsid w:val="00DC3AEB"/>
    <w:rsid w:val="00DC4C56"/>
    <w:rsid w:val="00DD3ACA"/>
    <w:rsid w:val="00DD7492"/>
    <w:rsid w:val="00DE0ECF"/>
    <w:rsid w:val="00DE3434"/>
    <w:rsid w:val="00DE3931"/>
    <w:rsid w:val="00DF4875"/>
    <w:rsid w:val="00DF5042"/>
    <w:rsid w:val="00DF7139"/>
    <w:rsid w:val="00E0182F"/>
    <w:rsid w:val="00E02B4F"/>
    <w:rsid w:val="00E030AC"/>
    <w:rsid w:val="00E110C6"/>
    <w:rsid w:val="00E14C54"/>
    <w:rsid w:val="00E178D7"/>
    <w:rsid w:val="00E208E8"/>
    <w:rsid w:val="00E2095A"/>
    <w:rsid w:val="00E22059"/>
    <w:rsid w:val="00E339D5"/>
    <w:rsid w:val="00E33FA5"/>
    <w:rsid w:val="00E40B74"/>
    <w:rsid w:val="00E41293"/>
    <w:rsid w:val="00E44EA2"/>
    <w:rsid w:val="00E50E3F"/>
    <w:rsid w:val="00E52040"/>
    <w:rsid w:val="00E56EF9"/>
    <w:rsid w:val="00E60393"/>
    <w:rsid w:val="00E61E6C"/>
    <w:rsid w:val="00E671A3"/>
    <w:rsid w:val="00E709DB"/>
    <w:rsid w:val="00E76110"/>
    <w:rsid w:val="00E81415"/>
    <w:rsid w:val="00E84F28"/>
    <w:rsid w:val="00E85557"/>
    <w:rsid w:val="00E904F3"/>
    <w:rsid w:val="00E947EE"/>
    <w:rsid w:val="00E97912"/>
    <w:rsid w:val="00EA105D"/>
    <w:rsid w:val="00EA62DF"/>
    <w:rsid w:val="00EA7812"/>
    <w:rsid w:val="00EB3D91"/>
    <w:rsid w:val="00EB4BD4"/>
    <w:rsid w:val="00EB78B7"/>
    <w:rsid w:val="00EC04B9"/>
    <w:rsid w:val="00EC3AF5"/>
    <w:rsid w:val="00EC5374"/>
    <w:rsid w:val="00EC538F"/>
    <w:rsid w:val="00EC6329"/>
    <w:rsid w:val="00EE2526"/>
    <w:rsid w:val="00EE5E0C"/>
    <w:rsid w:val="00EE75CF"/>
    <w:rsid w:val="00EE7F3E"/>
    <w:rsid w:val="00EF1D0C"/>
    <w:rsid w:val="00EF23BD"/>
    <w:rsid w:val="00EF2D35"/>
    <w:rsid w:val="00EF2D66"/>
    <w:rsid w:val="00EF36B8"/>
    <w:rsid w:val="00EF5B79"/>
    <w:rsid w:val="00EF78A5"/>
    <w:rsid w:val="00F010A2"/>
    <w:rsid w:val="00F06C25"/>
    <w:rsid w:val="00F073A3"/>
    <w:rsid w:val="00F12836"/>
    <w:rsid w:val="00F14FFD"/>
    <w:rsid w:val="00F15BD4"/>
    <w:rsid w:val="00F176F6"/>
    <w:rsid w:val="00F17B48"/>
    <w:rsid w:val="00F2042E"/>
    <w:rsid w:val="00F20DFA"/>
    <w:rsid w:val="00F213FB"/>
    <w:rsid w:val="00F229A5"/>
    <w:rsid w:val="00F36C41"/>
    <w:rsid w:val="00F427FD"/>
    <w:rsid w:val="00F46E02"/>
    <w:rsid w:val="00F5258E"/>
    <w:rsid w:val="00F6225B"/>
    <w:rsid w:val="00F63821"/>
    <w:rsid w:val="00F645F1"/>
    <w:rsid w:val="00F6480E"/>
    <w:rsid w:val="00F64A8C"/>
    <w:rsid w:val="00F67994"/>
    <w:rsid w:val="00F7271A"/>
    <w:rsid w:val="00F763FE"/>
    <w:rsid w:val="00F8088A"/>
    <w:rsid w:val="00F833A5"/>
    <w:rsid w:val="00F836E2"/>
    <w:rsid w:val="00F8427B"/>
    <w:rsid w:val="00F85CD9"/>
    <w:rsid w:val="00FA1169"/>
    <w:rsid w:val="00FA1556"/>
    <w:rsid w:val="00FB0454"/>
    <w:rsid w:val="00FB563D"/>
    <w:rsid w:val="00FB6045"/>
    <w:rsid w:val="00FB722F"/>
    <w:rsid w:val="00FB776A"/>
    <w:rsid w:val="00FC2A96"/>
    <w:rsid w:val="00FC2DA4"/>
    <w:rsid w:val="00FC36D3"/>
    <w:rsid w:val="00FC5E65"/>
    <w:rsid w:val="00FC6040"/>
    <w:rsid w:val="00FC6ADF"/>
    <w:rsid w:val="00FD038B"/>
    <w:rsid w:val="00FD2478"/>
    <w:rsid w:val="00FD2CE4"/>
    <w:rsid w:val="00FD39CF"/>
    <w:rsid w:val="00FD3ECE"/>
    <w:rsid w:val="00FE05BA"/>
    <w:rsid w:val="00FE38AD"/>
    <w:rsid w:val="00FE6890"/>
    <w:rsid w:val="00FE6C63"/>
    <w:rsid w:val="00FF0C79"/>
    <w:rsid w:val="00FF113C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12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31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F31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E68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812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8127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DB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0AE5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8A34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8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85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07C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07CB"/>
  </w:style>
  <w:style w:type="character" w:styleId="Rimandonotaapidipagina">
    <w:name w:val="footnote reference"/>
    <w:basedOn w:val="Carpredefinitoparagrafo"/>
    <w:uiPriority w:val="99"/>
    <w:semiHidden/>
    <w:unhideWhenUsed/>
    <w:rsid w:val="009007CB"/>
    <w:rPr>
      <w:vertAlign w:val="superscript"/>
    </w:rPr>
  </w:style>
  <w:style w:type="paragraph" w:styleId="Titolo">
    <w:name w:val="Title"/>
    <w:basedOn w:val="Normale"/>
    <w:link w:val="TitoloCarattere"/>
    <w:qFormat/>
    <w:rsid w:val="00EF5B79"/>
    <w:pPr>
      <w:jc w:val="center"/>
    </w:pPr>
    <w:rPr>
      <w:szCs w:val="20"/>
    </w:rPr>
  </w:style>
  <w:style w:type="character" w:customStyle="1" w:styleId="TitoloCarattere">
    <w:name w:val="Titolo Carattere"/>
    <w:basedOn w:val="Carpredefinitoparagrafo"/>
    <w:link w:val="Titolo"/>
    <w:rsid w:val="00EF5B79"/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31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2F31C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060557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3620"/>
    <w:pPr>
      <w:spacing w:line="276" w:lineRule="auto"/>
      <w:outlineLvl w:val="9"/>
    </w:pPr>
    <w:rPr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44F40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68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F176F6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833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33A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33A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33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33A5"/>
    <w:rPr>
      <w:b/>
      <w:bCs/>
    </w:rPr>
  </w:style>
  <w:style w:type="paragraph" w:styleId="Sommario4">
    <w:name w:val="toc 4"/>
    <w:basedOn w:val="Normale"/>
    <w:next w:val="Normale"/>
    <w:autoRedefine/>
    <w:uiPriority w:val="39"/>
    <w:unhideWhenUsed/>
    <w:rsid w:val="009C1CF0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9C1CF0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9C1CF0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9C1CF0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9C1CF0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9C1CF0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8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12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31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F31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E68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812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8127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DB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0AE5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8A34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8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85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07C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07CB"/>
  </w:style>
  <w:style w:type="character" w:styleId="Rimandonotaapidipagina">
    <w:name w:val="footnote reference"/>
    <w:basedOn w:val="Carpredefinitoparagrafo"/>
    <w:uiPriority w:val="99"/>
    <w:semiHidden/>
    <w:unhideWhenUsed/>
    <w:rsid w:val="009007CB"/>
    <w:rPr>
      <w:vertAlign w:val="superscript"/>
    </w:rPr>
  </w:style>
  <w:style w:type="paragraph" w:styleId="Titolo">
    <w:name w:val="Title"/>
    <w:basedOn w:val="Normale"/>
    <w:link w:val="TitoloCarattere"/>
    <w:qFormat/>
    <w:rsid w:val="00EF5B79"/>
    <w:pPr>
      <w:jc w:val="center"/>
    </w:pPr>
    <w:rPr>
      <w:szCs w:val="20"/>
    </w:rPr>
  </w:style>
  <w:style w:type="character" w:customStyle="1" w:styleId="TitoloCarattere">
    <w:name w:val="Titolo Carattere"/>
    <w:basedOn w:val="Carpredefinitoparagrafo"/>
    <w:link w:val="Titolo"/>
    <w:rsid w:val="00EF5B79"/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31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2F31C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060557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3620"/>
    <w:pPr>
      <w:spacing w:line="276" w:lineRule="auto"/>
      <w:outlineLvl w:val="9"/>
    </w:pPr>
    <w:rPr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44F40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68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F176F6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833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33A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33A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33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33A5"/>
    <w:rPr>
      <w:b/>
      <w:bCs/>
    </w:rPr>
  </w:style>
  <w:style w:type="paragraph" w:styleId="Sommario4">
    <w:name w:val="toc 4"/>
    <w:basedOn w:val="Normale"/>
    <w:next w:val="Normale"/>
    <w:autoRedefine/>
    <w:uiPriority w:val="39"/>
    <w:unhideWhenUsed/>
    <w:rsid w:val="009C1CF0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9C1CF0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9C1CF0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9C1CF0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9C1CF0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9C1CF0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8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2C908-1DFD-46E7-B9F9-FF6A827B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1837</Words>
  <Characters>13577</Characters>
  <Application>Microsoft Office Word</Application>
  <DocSecurity>0</DocSecurity>
  <Lines>113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Linee Guida canapa</vt:lpstr>
    </vt:vector>
  </TitlesOfParts>
  <Company>Olidata S.p.A.</Company>
  <LinksUpToDate>false</LinksUpToDate>
  <CharactersWithSpaces>15384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Linee Guida canapa</dc:title>
  <dc:creator>Luigi Scamarcio</dc:creator>
  <cp:lastModifiedBy>r.diterlizzi</cp:lastModifiedBy>
  <cp:revision>3</cp:revision>
  <cp:lastPrinted>2023-06-15T07:52:00Z</cp:lastPrinted>
  <dcterms:created xsi:type="dcterms:W3CDTF">2024-05-23T09:19:00Z</dcterms:created>
  <dcterms:modified xsi:type="dcterms:W3CDTF">2024-05-23T09:25:00Z</dcterms:modified>
</cp:coreProperties>
</file>